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37F0E" w14:textId="77777777" w:rsidR="00B14894" w:rsidRPr="00644201" w:rsidRDefault="00447093" w:rsidP="00C02D8E">
      <w:pPr>
        <w:pStyle w:val="KonuBal"/>
        <w:spacing w:line="0" w:lineRule="atLeast"/>
        <w:ind w:right="-14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757568" behindDoc="0" locked="0" layoutInCell="1" allowOverlap="1" wp14:anchorId="2FE4ADA0" wp14:editId="72E59AC1">
            <wp:simplePos x="0" y="0"/>
            <wp:positionH relativeFrom="column">
              <wp:posOffset>4833620</wp:posOffset>
            </wp:positionH>
            <wp:positionV relativeFrom="paragraph">
              <wp:posOffset>-462280</wp:posOffset>
            </wp:positionV>
            <wp:extent cx="952500" cy="952500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42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6ED0D3" wp14:editId="4F4E3273">
                <wp:simplePos x="0" y="0"/>
                <wp:positionH relativeFrom="column">
                  <wp:posOffset>1366520</wp:posOffset>
                </wp:positionH>
                <wp:positionV relativeFrom="paragraph">
                  <wp:posOffset>-462280</wp:posOffset>
                </wp:positionV>
                <wp:extent cx="3343275" cy="906780"/>
                <wp:effectExtent l="0" t="0" r="28575" b="2667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A37708" w14:textId="3DCDD66B" w:rsidR="00095A73" w:rsidRPr="0049067F" w:rsidRDefault="00095A73" w:rsidP="00B14894">
                            <w:pPr>
                              <w:pStyle w:val="KonuBal"/>
                              <w:spacing w:line="0" w:lineRule="atLeast"/>
                              <w:ind w:righ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49067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T.C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201A3F0E" w14:textId="77777777" w:rsidR="00095A73" w:rsidRPr="0049067F" w:rsidRDefault="00095A73" w:rsidP="00B14894">
                            <w:pPr>
                              <w:pStyle w:val="Balk1"/>
                              <w:spacing w:line="0" w:lineRule="atLeast"/>
                              <w:ind w:right="-142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SAĞLIK BİLİMLERİ ÜNİVERSİTESİ</w:t>
                            </w:r>
                          </w:p>
                          <w:p w14:paraId="29F1CB10" w14:textId="77777777" w:rsidR="00095A73" w:rsidRDefault="00095A73" w:rsidP="00B148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GÜLHANE</w:t>
                            </w:r>
                            <w:r w:rsidRPr="004906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HAYVAN DENEYLERİ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C07E986" w14:textId="77777777" w:rsidR="00095A73" w:rsidRDefault="00095A73" w:rsidP="00B1489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YEREL</w:t>
                            </w:r>
                            <w:r w:rsidRPr="004906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ETİK KURULU </w:t>
                            </w:r>
                          </w:p>
                          <w:p w14:paraId="169682D0" w14:textId="77777777" w:rsidR="00095A73" w:rsidRDefault="00095A73" w:rsidP="00B14894">
                            <w:pPr>
                              <w:jc w:val="center"/>
                            </w:pPr>
                            <w:r w:rsidRPr="0049067F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BAŞVURU FORMU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D6ED0D3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left:0;text-align:left;margin-left:107.6pt;margin-top:-36.4pt;width:263.25pt;height:71.4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" fillcolor="white [3201]" strokeweight=".5pt">
                <v:textbox>
                  <w:txbxContent>
                    <w:p w14:paraId="3EA37708" w14:textId="3DCDD66B" w:rsidR="00095A73" w:rsidRPr="0049067F" w:rsidRDefault="00095A73" w:rsidP="00B14894">
                      <w:pPr>
                        <w:pStyle w:val="KonuBal"/>
                        <w:spacing w:line="0" w:lineRule="atLeast"/>
                        <w:ind w:righ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49067F">
                        <w:rPr>
                          <w:rFonts w:ascii="Arial" w:hAnsi="Arial" w:cs="Arial"/>
                          <w:sz w:val="22"/>
                          <w:szCs w:val="22"/>
                        </w:rPr>
                        <w:t>T.C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.</w:t>
                      </w:r>
                    </w:p>
                    <w:p w14:paraId="201A3F0E" w14:textId="77777777" w:rsidR="00095A73" w:rsidRPr="0049067F" w:rsidRDefault="00095A73" w:rsidP="00B14894">
                      <w:pPr>
                        <w:pStyle w:val="Balk1"/>
                        <w:spacing w:line="0" w:lineRule="atLeast"/>
                        <w:ind w:right="-142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SAĞLIK BİLİMLERİ ÜNİVERSİTESİ</w:t>
                      </w:r>
                    </w:p>
                    <w:p w14:paraId="29F1CB10" w14:textId="77777777" w:rsidR="00095A73" w:rsidRDefault="00095A73" w:rsidP="00B1489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GÜLHANE</w:t>
                      </w:r>
                      <w:r w:rsidRPr="0049067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HAYVAN DENEYLERİ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3C07E986" w14:textId="77777777" w:rsidR="00095A73" w:rsidRDefault="00095A73" w:rsidP="00B14894">
                      <w:pPr>
                        <w:jc w:val="center"/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YEREL</w:t>
                      </w:r>
                      <w:r w:rsidRPr="0049067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ETİK KURULU </w:t>
                      </w:r>
                    </w:p>
                    <w:p w14:paraId="169682D0" w14:textId="77777777" w:rsidR="00095A73" w:rsidRDefault="00095A73" w:rsidP="00B14894">
                      <w:pPr>
                        <w:jc w:val="center"/>
                      </w:pPr>
                      <w:r w:rsidRPr="0049067F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BAŞVURU FORMU</w:t>
                      </w:r>
                    </w:p>
                  </w:txbxContent>
                </v:textbox>
              </v:shape>
            </w:pict>
          </mc:Fallback>
        </mc:AlternateContent>
      </w:r>
      <w:r w:rsidR="00B932BA" w:rsidRPr="006442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05F2531A" wp14:editId="3C6AC072">
                <wp:simplePos x="0" y="0"/>
                <wp:positionH relativeFrom="column">
                  <wp:posOffset>-85090</wp:posOffset>
                </wp:positionH>
                <wp:positionV relativeFrom="paragraph">
                  <wp:posOffset>-488950</wp:posOffset>
                </wp:positionV>
                <wp:extent cx="6019800" cy="967740"/>
                <wp:effectExtent l="0" t="0" r="19050" b="2286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DC53AE" w14:textId="77777777" w:rsidR="00095A73" w:rsidRDefault="00095A7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2531A" id="Metin Kutusu 2" o:spid="_x0000_s1027" type="#_x0000_t202" style="position:absolute;left:0;text-align:left;margin-left:-6.7pt;margin-top:-38.5pt;width:474pt;height:76.2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" filled="f">
                <v:textbox>
                  <w:txbxContent>
                    <w:p w14:paraId="56DC53AE" w14:textId="77777777" w:rsidR="00095A73" w:rsidRDefault="00095A73"/>
                  </w:txbxContent>
                </v:textbox>
              </v:shape>
            </w:pict>
          </mc:Fallback>
        </mc:AlternateContent>
      </w:r>
      <w:r w:rsidR="00B14894" w:rsidRPr="00644201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5B180" wp14:editId="66575E67">
                <wp:simplePos x="0" y="0"/>
                <wp:positionH relativeFrom="column">
                  <wp:posOffset>-53975</wp:posOffset>
                </wp:positionH>
                <wp:positionV relativeFrom="paragraph">
                  <wp:posOffset>-457835</wp:posOffset>
                </wp:positionV>
                <wp:extent cx="1402080" cy="906780"/>
                <wp:effectExtent l="0" t="0" r="26670" b="2667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2080" cy="906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A1A5FF" w14:textId="77777777" w:rsidR="00095A73" w:rsidRPr="00036F17" w:rsidRDefault="00095A73" w:rsidP="00963799">
                            <w:pPr>
                              <w:spacing w:line="480" w:lineRule="auto"/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Protokol No: ………</w:t>
                            </w:r>
                            <w:proofErr w:type="gramStart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…….</w:t>
                            </w:r>
                            <w:proofErr w:type="gramEnd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.</w:t>
                            </w:r>
                          </w:p>
                          <w:p w14:paraId="5369EAFF" w14:textId="77777777" w:rsidR="00095A73" w:rsidRDefault="00095A73" w:rsidP="00963799">
                            <w:pPr>
                              <w:spacing w:line="480" w:lineRule="auto"/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Başvuru </w:t>
                            </w:r>
                            <w:proofErr w:type="gramStart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Tarihi:…</w:t>
                            </w:r>
                            <w:proofErr w:type="gramEnd"/>
                            <w:r w:rsidRPr="00036F17"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………..</w:t>
                            </w:r>
                          </w:p>
                          <w:p w14:paraId="21691DCB" w14:textId="77777777" w:rsidR="00095A73" w:rsidRDefault="00095A73" w:rsidP="00963799">
                            <w:pPr>
                              <w:spacing w:line="480" w:lineRule="auto"/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Kurul Onay </w:t>
                            </w:r>
                            <w:proofErr w:type="gramStart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No:…</w:t>
                            </w:r>
                            <w:proofErr w:type="gramEnd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………..</w:t>
                            </w:r>
                          </w:p>
                          <w:p w14:paraId="58A8B076" w14:textId="77777777" w:rsidR="00095A73" w:rsidRDefault="00095A73" w:rsidP="00963799">
                            <w:pPr>
                              <w:spacing w:line="480" w:lineRule="auto"/>
                            </w:pPr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 xml:space="preserve">Onay </w:t>
                            </w:r>
                            <w:proofErr w:type="gramStart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Tarihi:…</w:t>
                            </w:r>
                            <w:proofErr w:type="gramEnd"/>
                            <w:r>
                              <w:rPr>
                                <w:rFonts w:ascii="Arial" w:eastAsia="SimSun" w:hAnsi="Arial" w:cs="Arial"/>
                                <w:b/>
                                <w:sz w:val="16"/>
                                <w:szCs w:val="16"/>
                                <w:lang w:eastAsia="zh-CN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5B180" id="_x0000_s1028" type="#_x0000_t202" style="position:absolute;left:0;text-align:left;margin-left:-4.25pt;margin-top:-36.05pt;width:110.4pt;height:7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" fillcolor="white [3201]" strokeweight=".5pt">
                <v:textbox>
                  <w:txbxContent>
                    <w:p w14:paraId="0BA1A5FF" w14:textId="77777777" w:rsidR="00095A73" w:rsidRPr="00036F17" w:rsidRDefault="00095A73" w:rsidP="00963799">
                      <w:pPr>
                        <w:spacing w:line="480" w:lineRule="auto"/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Protokol No: ………</w:t>
                      </w:r>
                      <w:proofErr w:type="gramStart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…….</w:t>
                      </w:r>
                      <w:proofErr w:type="gramEnd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.</w:t>
                      </w:r>
                    </w:p>
                    <w:p w14:paraId="5369EAFF" w14:textId="77777777" w:rsidR="00095A73" w:rsidRDefault="00095A73" w:rsidP="00963799">
                      <w:pPr>
                        <w:spacing w:line="480" w:lineRule="auto"/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</w:pPr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 xml:space="preserve">Başvuru </w:t>
                      </w:r>
                      <w:proofErr w:type="gramStart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Tarihi:…</w:t>
                      </w:r>
                      <w:proofErr w:type="gramEnd"/>
                      <w:r w:rsidRPr="00036F17"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………..</w:t>
                      </w:r>
                    </w:p>
                    <w:p w14:paraId="21691DCB" w14:textId="77777777" w:rsidR="00095A73" w:rsidRDefault="00095A73" w:rsidP="00963799">
                      <w:pPr>
                        <w:spacing w:line="480" w:lineRule="auto"/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</w:pPr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 xml:space="preserve">Kurul Onay </w:t>
                      </w:r>
                      <w:proofErr w:type="gramStart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No:…</w:t>
                      </w:r>
                      <w:proofErr w:type="gramEnd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………..</w:t>
                      </w:r>
                    </w:p>
                    <w:p w14:paraId="58A8B076" w14:textId="77777777" w:rsidR="00095A73" w:rsidRDefault="00095A73" w:rsidP="00963799">
                      <w:pPr>
                        <w:spacing w:line="480" w:lineRule="auto"/>
                      </w:pPr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 xml:space="preserve">Onay </w:t>
                      </w:r>
                      <w:proofErr w:type="gramStart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Tarihi:…</w:t>
                      </w:r>
                      <w:proofErr w:type="gramEnd"/>
                      <w:r>
                        <w:rPr>
                          <w:rFonts w:ascii="Arial" w:eastAsia="SimSun" w:hAnsi="Arial" w:cs="Arial"/>
                          <w:b/>
                          <w:sz w:val="16"/>
                          <w:szCs w:val="16"/>
                          <w:lang w:eastAsia="zh-CN"/>
                        </w:rPr>
                        <w:t>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AEE0763" w14:textId="77777777" w:rsidR="00B14894" w:rsidRPr="00644201" w:rsidRDefault="00B14894" w:rsidP="00C02D8E">
      <w:pPr>
        <w:pStyle w:val="KonuBal"/>
        <w:spacing w:line="0" w:lineRule="atLeast"/>
        <w:ind w:right="-142"/>
        <w:rPr>
          <w:rFonts w:ascii="Arial" w:hAnsi="Arial" w:cs="Arial"/>
          <w:sz w:val="22"/>
          <w:szCs w:val="22"/>
        </w:rPr>
      </w:pPr>
    </w:p>
    <w:p w14:paraId="189E4FDD" w14:textId="77777777" w:rsidR="00B14894" w:rsidRPr="00644201" w:rsidRDefault="00B14894" w:rsidP="000C7758">
      <w:pPr>
        <w:pStyle w:val="KonuBal"/>
        <w:spacing w:line="0" w:lineRule="atLeast"/>
        <w:ind w:right="-142"/>
        <w:jc w:val="left"/>
        <w:rPr>
          <w:rFonts w:ascii="Arial" w:hAnsi="Arial" w:cs="Arial"/>
          <w:sz w:val="22"/>
          <w:szCs w:val="22"/>
        </w:rPr>
      </w:pPr>
    </w:p>
    <w:tbl>
      <w:tblPr>
        <w:tblStyle w:val="TabloKlavuzu"/>
        <w:tblpPr w:leftFromText="141" w:rightFromText="141" w:vertAnchor="page" w:horzAnchor="margin" w:tblpY="2305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08"/>
        <w:gridCol w:w="2552"/>
        <w:gridCol w:w="5670"/>
      </w:tblGrid>
      <w:tr w:rsidR="00635FB0" w:rsidRPr="00644201" w14:paraId="194DFE4C" w14:textId="77777777" w:rsidTr="001C082F">
        <w:trPr>
          <w:trHeight w:val="340"/>
        </w:trPr>
        <w:tc>
          <w:tcPr>
            <w:tcW w:w="534" w:type="dxa"/>
            <w:vMerge w:val="restart"/>
            <w:vAlign w:val="center"/>
          </w:tcPr>
          <w:p w14:paraId="0C6A7E2C" w14:textId="77777777" w:rsidR="00635FB0" w:rsidRPr="00644201" w:rsidRDefault="00635FB0" w:rsidP="00B3321B">
            <w:pPr>
              <w:ind w:left="-142" w:right="-142"/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644201">
              <w:rPr>
                <w:rFonts w:ascii="Arial" w:hAnsi="Arial" w:cs="Arial"/>
                <w:sz w:val="48"/>
                <w:szCs w:val="48"/>
              </w:rPr>
              <w:t>1.</w:t>
            </w:r>
          </w:p>
        </w:tc>
        <w:tc>
          <w:tcPr>
            <w:tcW w:w="708" w:type="dxa"/>
            <w:vMerge w:val="restart"/>
            <w:textDirection w:val="btLr"/>
          </w:tcPr>
          <w:p w14:paraId="6C7709E4" w14:textId="6E299EAA" w:rsidR="00635FB0" w:rsidRPr="00644201" w:rsidRDefault="00AA1EDE" w:rsidP="00AA1EDE">
            <w:pPr>
              <w:tabs>
                <w:tab w:val="left" w:pos="426"/>
              </w:tabs>
              <w:ind w:left="28" w:right="-142" w:hanging="2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  <w:r w:rsidR="00FB046D" w:rsidRPr="00644201">
              <w:rPr>
                <w:rFonts w:ascii="Arial" w:hAnsi="Arial" w:cs="Arial"/>
                <w:sz w:val="22"/>
                <w:szCs w:val="22"/>
              </w:rPr>
              <w:t>ROJENİN BAŞLIĞI</w:t>
            </w:r>
          </w:p>
        </w:tc>
        <w:tc>
          <w:tcPr>
            <w:tcW w:w="2552" w:type="dxa"/>
            <w:vAlign w:val="center"/>
          </w:tcPr>
          <w:p w14:paraId="2DC35A9A" w14:textId="77777777" w:rsidR="00635FB0" w:rsidRPr="00FB046D" w:rsidRDefault="00635FB0" w:rsidP="00E9085B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Araştırmanın Türkçe adı</w:t>
            </w:r>
          </w:p>
        </w:tc>
        <w:tc>
          <w:tcPr>
            <w:tcW w:w="5670" w:type="dxa"/>
            <w:vAlign w:val="center"/>
          </w:tcPr>
          <w:p w14:paraId="3A7799A4" w14:textId="77777777" w:rsidR="00635FB0" w:rsidRPr="00644201" w:rsidRDefault="00635FB0" w:rsidP="00BA4FC7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AE44FC" w:rsidRPr="00644201" w14:paraId="561F4614" w14:textId="77777777" w:rsidTr="001C082F">
        <w:trPr>
          <w:trHeight w:val="340"/>
        </w:trPr>
        <w:tc>
          <w:tcPr>
            <w:tcW w:w="534" w:type="dxa"/>
            <w:vMerge/>
          </w:tcPr>
          <w:p w14:paraId="60217BA7" w14:textId="77777777" w:rsidR="00AE44FC" w:rsidRPr="00644201" w:rsidRDefault="00AE44FC" w:rsidP="00AE44FC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7F91B1E5" w14:textId="77777777" w:rsidR="00AE44FC" w:rsidRPr="00644201" w:rsidRDefault="00AE44FC" w:rsidP="00AA1EDE">
            <w:pPr>
              <w:pStyle w:val="ListeParagraf"/>
              <w:numPr>
                <w:ilvl w:val="0"/>
                <w:numId w:val="1"/>
              </w:numPr>
              <w:ind w:left="28" w:right="-142" w:hanging="2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1362A48A" w14:textId="77777777" w:rsidR="00AE44FC" w:rsidRPr="00FB046D" w:rsidRDefault="00AE44FC" w:rsidP="00E9085B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Anahtar kelimeler</w:t>
            </w:r>
          </w:p>
        </w:tc>
        <w:tc>
          <w:tcPr>
            <w:tcW w:w="5670" w:type="dxa"/>
            <w:vAlign w:val="center"/>
          </w:tcPr>
          <w:p w14:paraId="4A4F0FD5" w14:textId="77777777" w:rsidR="00AE44FC" w:rsidRPr="00BA4FC7" w:rsidRDefault="00AE44FC" w:rsidP="00BA4F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5FB0" w:rsidRPr="00644201" w14:paraId="45827A8A" w14:textId="77777777" w:rsidTr="001C082F">
        <w:trPr>
          <w:trHeight w:val="340"/>
        </w:trPr>
        <w:tc>
          <w:tcPr>
            <w:tcW w:w="534" w:type="dxa"/>
            <w:vMerge/>
          </w:tcPr>
          <w:p w14:paraId="08D05618" w14:textId="77777777" w:rsidR="00635FB0" w:rsidRPr="00644201" w:rsidRDefault="00635FB0" w:rsidP="00AE44FC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3B838E9E" w14:textId="77777777" w:rsidR="00635FB0" w:rsidRPr="00644201" w:rsidRDefault="00635FB0" w:rsidP="00AA1EDE">
            <w:pPr>
              <w:pStyle w:val="ListeParagraf"/>
              <w:numPr>
                <w:ilvl w:val="0"/>
                <w:numId w:val="1"/>
              </w:numPr>
              <w:ind w:left="28" w:right="-142" w:hanging="2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41030A35" w14:textId="77777777" w:rsidR="00635FB0" w:rsidRPr="00FB046D" w:rsidRDefault="00635FB0" w:rsidP="00E9085B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Araştırmanın İngilizce adı</w:t>
            </w:r>
          </w:p>
        </w:tc>
        <w:tc>
          <w:tcPr>
            <w:tcW w:w="5670" w:type="dxa"/>
            <w:vAlign w:val="center"/>
          </w:tcPr>
          <w:p w14:paraId="2CAB5FAF" w14:textId="77777777" w:rsidR="00635FB0" w:rsidRPr="00BA4FC7" w:rsidRDefault="00635FB0" w:rsidP="00BA4F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4FC" w:rsidRPr="00644201" w14:paraId="0F29D3F2" w14:textId="77777777" w:rsidTr="001C082F">
        <w:trPr>
          <w:trHeight w:val="340"/>
        </w:trPr>
        <w:tc>
          <w:tcPr>
            <w:tcW w:w="534" w:type="dxa"/>
            <w:vMerge/>
          </w:tcPr>
          <w:p w14:paraId="39A3E24A" w14:textId="77777777" w:rsidR="00AE44FC" w:rsidRPr="00644201" w:rsidRDefault="00AE44FC" w:rsidP="00AE44FC">
            <w:pPr>
              <w:pStyle w:val="ListeParagraf"/>
              <w:numPr>
                <w:ilvl w:val="0"/>
                <w:numId w:val="1"/>
              </w:numPr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14:paraId="5F2D08C6" w14:textId="77777777" w:rsidR="00AE44FC" w:rsidRPr="00644201" w:rsidRDefault="00AE44FC" w:rsidP="00AA1EDE">
            <w:pPr>
              <w:pStyle w:val="ListeParagraf"/>
              <w:numPr>
                <w:ilvl w:val="0"/>
                <w:numId w:val="1"/>
              </w:numPr>
              <w:ind w:left="28" w:right="-142" w:hanging="28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14:paraId="5DB6703D" w14:textId="77777777" w:rsidR="00AE44FC" w:rsidRPr="00FB046D" w:rsidRDefault="00AE44FC" w:rsidP="00E9085B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Anahtar Kelimeler (</w:t>
            </w:r>
            <w:proofErr w:type="spellStart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Key</w:t>
            </w:r>
            <w:proofErr w:type="spellEnd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Word</w:t>
            </w:r>
            <w:r w:rsidR="00FA75D9">
              <w:rPr>
                <w:rFonts w:ascii="Arial" w:hAnsi="Arial" w:cs="Arial"/>
                <w:color w:val="000000"/>
                <w:sz w:val="16"/>
                <w:szCs w:val="16"/>
              </w:rPr>
              <w:t>s</w:t>
            </w:r>
            <w:proofErr w:type="spellEnd"/>
            <w:r w:rsidRPr="00FB046D">
              <w:rPr>
                <w:rFonts w:ascii="Arial" w:hAnsi="Arial"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14:paraId="3AFCCBF9" w14:textId="77777777" w:rsidR="00AE44FC" w:rsidRPr="00BA4FC7" w:rsidRDefault="00AE44FC" w:rsidP="00BA4FC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loKlavuzu"/>
        <w:tblpPr w:leftFromText="141" w:rightFromText="141" w:vertAnchor="page" w:horzAnchor="margin" w:tblpY="3793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709"/>
        <w:gridCol w:w="2552"/>
        <w:gridCol w:w="3782"/>
        <w:gridCol w:w="1888"/>
      </w:tblGrid>
      <w:tr w:rsidR="00AA1EDE" w:rsidRPr="00644201" w14:paraId="61210EB0" w14:textId="77777777" w:rsidTr="001C082F">
        <w:tc>
          <w:tcPr>
            <w:tcW w:w="533" w:type="dxa"/>
            <w:vMerge w:val="restart"/>
            <w:vAlign w:val="center"/>
          </w:tcPr>
          <w:p w14:paraId="52B49F23" w14:textId="77777777" w:rsidR="00AA1EDE" w:rsidRPr="00644201" w:rsidRDefault="00AA1EDE" w:rsidP="00B3321B">
            <w:pPr>
              <w:ind w:left="-142"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201">
              <w:rPr>
                <w:rFonts w:ascii="Arial" w:hAnsi="Arial" w:cs="Arial"/>
                <w:sz w:val="48"/>
                <w:szCs w:val="48"/>
              </w:rPr>
              <w:t>2.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14:paraId="27815C99" w14:textId="77777777" w:rsidR="00AA1EDE" w:rsidRDefault="00AA1EDE" w:rsidP="00AA1EDE">
            <w:pPr>
              <w:tabs>
                <w:tab w:val="left" w:pos="426"/>
              </w:tabs>
              <w:ind w:left="113"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A1EDE">
              <w:rPr>
                <w:rFonts w:ascii="Arial" w:hAnsi="Arial" w:cs="Arial"/>
                <w:sz w:val="22"/>
                <w:szCs w:val="22"/>
              </w:rPr>
              <w:t xml:space="preserve">PROJE </w:t>
            </w:r>
          </w:p>
          <w:p w14:paraId="7649F2B4" w14:textId="7BC09E2F" w:rsidR="00AA1EDE" w:rsidRPr="00AA1EDE" w:rsidRDefault="00AA1EDE" w:rsidP="00AA1EDE">
            <w:pPr>
              <w:tabs>
                <w:tab w:val="left" w:pos="426"/>
              </w:tabs>
              <w:ind w:left="113" w:right="-142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A1EDE">
              <w:rPr>
                <w:rFonts w:ascii="Arial" w:hAnsi="Arial" w:cs="Arial"/>
                <w:sz w:val="22"/>
                <w:szCs w:val="22"/>
              </w:rPr>
              <w:t>YÜRÜTÜCÜSÜ</w:t>
            </w:r>
          </w:p>
        </w:tc>
        <w:tc>
          <w:tcPr>
            <w:tcW w:w="2552" w:type="dxa"/>
            <w:vAlign w:val="center"/>
          </w:tcPr>
          <w:p w14:paraId="0DF0E04D" w14:textId="77777777" w:rsidR="00AA1EDE" w:rsidRPr="00644201" w:rsidRDefault="00AA1EDE" w:rsidP="00E9085B">
            <w:pPr>
              <w:pStyle w:val="KonuBal"/>
              <w:spacing w:line="0" w:lineRule="atLeas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644201">
              <w:rPr>
                <w:rFonts w:ascii="Arial" w:hAnsi="Arial" w:cs="Arial"/>
                <w:b w:val="0"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3782" w:type="dxa"/>
          </w:tcPr>
          <w:p w14:paraId="6CD995A7" w14:textId="32315C92" w:rsidR="00AA1EDE" w:rsidRPr="002027F0" w:rsidRDefault="00AA1EDE" w:rsidP="00AA1EDE">
            <w:pPr>
              <w:pStyle w:val="KonuBal"/>
              <w:spacing w:line="0" w:lineRule="atLeast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88" w:type="dxa"/>
          </w:tcPr>
          <w:p w14:paraId="724F23E5" w14:textId="77777777" w:rsidR="00AA1EDE" w:rsidRPr="00644201" w:rsidRDefault="00AA1EDE" w:rsidP="00E9085B">
            <w:pPr>
              <w:pStyle w:val="KonuBal"/>
              <w:spacing w:line="0" w:lineRule="atLeast"/>
              <w:ind w:right="0"/>
              <w:jc w:val="left"/>
              <w:rPr>
                <w:rFonts w:ascii="Arial" w:hAnsi="Arial" w:cs="Arial"/>
                <w:b w:val="0"/>
                <w:sz w:val="16"/>
                <w:szCs w:val="16"/>
              </w:rPr>
            </w:pPr>
            <w:r w:rsidRPr="00644201">
              <w:rPr>
                <w:rFonts w:ascii="Arial" w:hAnsi="Arial" w:cs="Arial"/>
                <w:b w:val="0"/>
                <w:sz w:val="16"/>
                <w:szCs w:val="16"/>
              </w:rPr>
              <w:t>Sertifika: (HADYEK Adı/Yıl/Sayı)</w:t>
            </w:r>
          </w:p>
        </w:tc>
      </w:tr>
      <w:tr w:rsidR="00AA1EDE" w:rsidRPr="00644201" w14:paraId="028D39FE" w14:textId="77777777" w:rsidTr="001C082F">
        <w:trPr>
          <w:trHeight w:val="328"/>
        </w:trPr>
        <w:tc>
          <w:tcPr>
            <w:tcW w:w="533" w:type="dxa"/>
            <w:vMerge/>
          </w:tcPr>
          <w:p w14:paraId="4C3D5193" w14:textId="77777777" w:rsidR="00AA1EDE" w:rsidRPr="00644201" w:rsidRDefault="00AA1EDE" w:rsidP="00E9085B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76F53DC" w14:textId="77777777" w:rsidR="00AA1EDE" w:rsidRPr="00AA1EDE" w:rsidRDefault="00AA1EDE" w:rsidP="00AA1EDE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4F1087F" w14:textId="77777777" w:rsidR="00AA1EDE" w:rsidRPr="00644201" w:rsidRDefault="00AA1EDE" w:rsidP="00E9085B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</w:p>
        </w:tc>
        <w:tc>
          <w:tcPr>
            <w:tcW w:w="3782" w:type="dxa"/>
          </w:tcPr>
          <w:p w14:paraId="1DDFC75B" w14:textId="77777777" w:rsidR="00AA1EDE" w:rsidRPr="002027F0" w:rsidRDefault="00AA1EDE" w:rsidP="00E9085B">
            <w:pPr>
              <w:spacing w:line="0" w:lineRule="atLeast"/>
              <w:ind w:right="-142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888" w:type="dxa"/>
            <w:vAlign w:val="bottom"/>
          </w:tcPr>
          <w:p w14:paraId="2CEFB205" w14:textId="77777777" w:rsidR="00AA1EDE" w:rsidRPr="00644201" w:rsidRDefault="00AA1EDE" w:rsidP="00E9085B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40CD8CA1" wp14:editId="2898D5F4">
                      <wp:simplePos x="0" y="0"/>
                      <wp:positionH relativeFrom="column">
                        <wp:posOffset>278765</wp:posOffset>
                      </wp:positionH>
                      <wp:positionV relativeFrom="paragraph">
                        <wp:posOffset>-8890</wp:posOffset>
                      </wp:positionV>
                      <wp:extent cx="137160" cy="129540"/>
                      <wp:effectExtent l="0" t="0" r="15240" b="22860"/>
                      <wp:wrapNone/>
                      <wp:docPr id="5" name="Yuvarlatılmış 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30C216" id="Yuvarlatılmış Dikdörtgen 5" o:spid="_x0000_s1026" style="position:absolute;margin-left:21.95pt;margin-top:-.7pt;width:10.8pt;height:10.2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" filled="f" strokecolor="black [3213]" strokeweight="1.25pt"/>
                  </w:pict>
                </mc:Fallback>
              </mc:AlternateConten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Var</w:t>
            </w:r>
          </w:p>
        </w:tc>
      </w:tr>
      <w:tr w:rsidR="00AA1EDE" w:rsidRPr="00644201" w14:paraId="0A048CC3" w14:textId="77777777" w:rsidTr="001C082F">
        <w:tc>
          <w:tcPr>
            <w:tcW w:w="533" w:type="dxa"/>
            <w:vMerge/>
          </w:tcPr>
          <w:p w14:paraId="7EF68662" w14:textId="77777777" w:rsidR="00AA1EDE" w:rsidRPr="00644201" w:rsidRDefault="00AA1EDE" w:rsidP="00E9085B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28E57E3" w14:textId="77777777" w:rsidR="00AA1EDE" w:rsidRPr="00AA1EDE" w:rsidRDefault="00AA1EDE" w:rsidP="00AA1EDE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9CE7ACE" w14:textId="77777777" w:rsidR="00AA1EDE" w:rsidRPr="00644201" w:rsidRDefault="00AA1EDE" w:rsidP="00E9085B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Görev Yeri</w:t>
            </w:r>
          </w:p>
        </w:tc>
        <w:tc>
          <w:tcPr>
            <w:tcW w:w="3782" w:type="dxa"/>
          </w:tcPr>
          <w:p w14:paraId="4149F46C" w14:textId="77777777" w:rsidR="00AA1EDE" w:rsidRPr="002027F0" w:rsidRDefault="00AA1EDE" w:rsidP="00AA1EDE">
            <w:pPr>
              <w:pStyle w:val="KonuBal"/>
              <w:spacing w:line="0" w:lineRule="atLeast"/>
              <w:ind w:right="-142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88" w:type="dxa"/>
            <w:vMerge w:val="restart"/>
            <w:vAlign w:val="center"/>
          </w:tcPr>
          <w:p w14:paraId="4D32A6EE" w14:textId="77777777" w:rsidR="00AA1EDE" w:rsidRPr="00AE5889" w:rsidRDefault="00AA1EDE" w:rsidP="00E9085B">
            <w:pPr>
              <w:rPr>
                <w:rFonts w:ascii="Arial" w:hAnsi="Arial" w:cs="Arial"/>
                <w:sz w:val="16"/>
                <w:szCs w:val="16"/>
              </w:rPr>
            </w:pPr>
            <w:r w:rsidRPr="00AE5889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AE5889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AE5889">
              <w:rPr>
                <w:rFonts w:ascii="Arial" w:hAnsi="Arial" w:cs="Arial"/>
                <w:sz w:val="16"/>
                <w:szCs w:val="16"/>
              </w:rPr>
              <w:t>…HADYEK</w:t>
            </w:r>
          </w:p>
          <w:p w14:paraId="2B3ACE2E" w14:textId="77777777" w:rsidR="00AA1EDE" w:rsidRPr="00AE5889" w:rsidRDefault="00AA1EDE" w:rsidP="00E9085B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..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/../20.. - …</w:t>
            </w:r>
          </w:p>
        </w:tc>
      </w:tr>
      <w:tr w:rsidR="00AA1EDE" w:rsidRPr="00644201" w14:paraId="6B175A27" w14:textId="77777777" w:rsidTr="001C082F">
        <w:tc>
          <w:tcPr>
            <w:tcW w:w="533" w:type="dxa"/>
            <w:vMerge/>
          </w:tcPr>
          <w:p w14:paraId="6B98C458" w14:textId="77777777" w:rsidR="00AA1EDE" w:rsidRPr="00644201" w:rsidRDefault="00AA1EDE" w:rsidP="00E9085B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EB143F3" w14:textId="77777777" w:rsidR="00AA1EDE" w:rsidRPr="00AA1EDE" w:rsidRDefault="00AA1EDE" w:rsidP="00AA1EDE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5188B557" w14:textId="77777777" w:rsidR="00AA1EDE" w:rsidRPr="00644201" w:rsidRDefault="00AA1EDE" w:rsidP="00E9085B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İş Telefonu</w:t>
            </w:r>
          </w:p>
        </w:tc>
        <w:tc>
          <w:tcPr>
            <w:tcW w:w="3782" w:type="dxa"/>
          </w:tcPr>
          <w:p w14:paraId="04A1B24F" w14:textId="77777777" w:rsidR="00AA1EDE" w:rsidRPr="002027F0" w:rsidRDefault="00AA1EDE" w:rsidP="00AA1EDE">
            <w:pPr>
              <w:pStyle w:val="KonuBal"/>
              <w:spacing w:line="0" w:lineRule="atLeast"/>
              <w:ind w:right="-142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88" w:type="dxa"/>
            <w:vMerge/>
          </w:tcPr>
          <w:p w14:paraId="4A424329" w14:textId="77777777" w:rsidR="00AA1EDE" w:rsidRPr="00644201" w:rsidRDefault="00AA1EDE" w:rsidP="00E9085B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EDE" w:rsidRPr="00644201" w14:paraId="5924984A" w14:textId="77777777" w:rsidTr="001C082F">
        <w:tc>
          <w:tcPr>
            <w:tcW w:w="533" w:type="dxa"/>
            <w:vMerge/>
          </w:tcPr>
          <w:p w14:paraId="79EA7756" w14:textId="77777777" w:rsidR="00AA1EDE" w:rsidRPr="00644201" w:rsidRDefault="00AA1EDE" w:rsidP="00E9085B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32F1111C" w14:textId="77777777" w:rsidR="00AA1EDE" w:rsidRPr="00AA1EDE" w:rsidRDefault="00AA1EDE" w:rsidP="00AA1EDE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652A242E" w14:textId="77777777" w:rsidR="00AA1EDE" w:rsidRPr="00644201" w:rsidRDefault="00AA1EDE" w:rsidP="00E9085B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Cep Telefonu</w:t>
            </w:r>
          </w:p>
        </w:tc>
        <w:tc>
          <w:tcPr>
            <w:tcW w:w="3782" w:type="dxa"/>
          </w:tcPr>
          <w:p w14:paraId="1CBADDB7" w14:textId="77777777" w:rsidR="00AA1EDE" w:rsidRPr="002027F0" w:rsidRDefault="00AA1EDE" w:rsidP="00AA1EDE">
            <w:pPr>
              <w:pStyle w:val="KonuBal"/>
              <w:spacing w:line="0" w:lineRule="atLeast"/>
              <w:ind w:right="-142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88" w:type="dxa"/>
            <w:vMerge w:val="restart"/>
          </w:tcPr>
          <w:p w14:paraId="47D889A0" w14:textId="77777777" w:rsidR="00AA1EDE" w:rsidRPr="00973D11" w:rsidRDefault="00AA1EDE" w:rsidP="00E9085B">
            <w:pPr>
              <w:pStyle w:val="KonuBal"/>
              <w:spacing w:line="0" w:lineRule="atLeast"/>
              <w:ind w:right="-142"/>
              <w:jc w:val="left"/>
              <w:rPr>
                <w:rFonts w:ascii="Arial" w:hAnsi="Arial" w:cs="Arial"/>
                <w:b w:val="0"/>
                <w:sz w:val="20"/>
              </w:rPr>
            </w:pPr>
            <w:r w:rsidRPr="00973D11">
              <w:rPr>
                <w:rFonts w:ascii="Arial" w:hAnsi="Arial" w:cs="Arial"/>
                <w:b w:val="0"/>
                <w:sz w:val="20"/>
              </w:rPr>
              <w:t>İmza:</w:t>
            </w:r>
          </w:p>
        </w:tc>
      </w:tr>
      <w:tr w:rsidR="00AA1EDE" w:rsidRPr="00644201" w14:paraId="038D50DF" w14:textId="77777777" w:rsidTr="001C082F">
        <w:tc>
          <w:tcPr>
            <w:tcW w:w="533" w:type="dxa"/>
            <w:vMerge/>
          </w:tcPr>
          <w:p w14:paraId="6BF32E90" w14:textId="77777777" w:rsidR="00AA1EDE" w:rsidRPr="00644201" w:rsidRDefault="00AA1EDE" w:rsidP="00E9085B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6B4E48CA" w14:textId="77777777" w:rsidR="00AA1EDE" w:rsidRPr="00AA1EDE" w:rsidRDefault="00AA1EDE" w:rsidP="00AA1EDE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354B5E9A" w14:textId="77777777" w:rsidR="00AA1EDE" w:rsidRPr="00644201" w:rsidRDefault="00AA1EDE" w:rsidP="00E9085B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E-Posta Adresi</w:t>
            </w:r>
          </w:p>
        </w:tc>
        <w:tc>
          <w:tcPr>
            <w:tcW w:w="3782" w:type="dxa"/>
          </w:tcPr>
          <w:p w14:paraId="2778FF1B" w14:textId="77777777" w:rsidR="00AA1EDE" w:rsidRPr="002027F0" w:rsidRDefault="00AA1EDE" w:rsidP="00AA1EDE">
            <w:pPr>
              <w:pStyle w:val="KonuBal"/>
              <w:spacing w:line="0" w:lineRule="atLeast"/>
              <w:ind w:right="-142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88" w:type="dxa"/>
            <w:vMerge/>
          </w:tcPr>
          <w:p w14:paraId="67DF7B62" w14:textId="77777777" w:rsidR="00AA1EDE" w:rsidRPr="00644201" w:rsidRDefault="00AA1EDE" w:rsidP="00E9085B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EDE" w:rsidRPr="00644201" w14:paraId="5D9B0DA2" w14:textId="77777777" w:rsidTr="001C082F">
        <w:trPr>
          <w:trHeight w:val="288"/>
        </w:trPr>
        <w:tc>
          <w:tcPr>
            <w:tcW w:w="533" w:type="dxa"/>
            <w:vMerge/>
          </w:tcPr>
          <w:p w14:paraId="5F642E90" w14:textId="77777777" w:rsidR="00AA1EDE" w:rsidRPr="00644201" w:rsidRDefault="00AA1EDE" w:rsidP="00E9085B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215B22F4" w14:textId="77777777" w:rsidR="00AA1EDE" w:rsidRPr="00AA1EDE" w:rsidRDefault="00AA1EDE" w:rsidP="00AA1EDE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4058BFE9" w14:textId="77777777" w:rsidR="00AA1EDE" w:rsidRPr="00644201" w:rsidRDefault="00AA1EDE" w:rsidP="00E9085B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Yazışma Adresi</w:t>
            </w:r>
          </w:p>
        </w:tc>
        <w:tc>
          <w:tcPr>
            <w:tcW w:w="3782" w:type="dxa"/>
          </w:tcPr>
          <w:p w14:paraId="27C71C3F" w14:textId="77777777" w:rsidR="00AA1EDE" w:rsidRPr="002027F0" w:rsidRDefault="00AA1EDE" w:rsidP="00AA1EDE">
            <w:pPr>
              <w:pStyle w:val="KonuBal"/>
              <w:spacing w:line="0" w:lineRule="atLeast"/>
              <w:ind w:right="-142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88" w:type="dxa"/>
            <w:vMerge/>
          </w:tcPr>
          <w:p w14:paraId="1C93651F" w14:textId="77777777" w:rsidR="00AA1EDE" w:rsidRPr="00644201" w:rsidRDefault="00AA1EDE" w:rsidP="00E9085B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1EDE" w:rsidRPr="00644201" w14:paraId="3555DCBC" w14:textId="77777777" w:rsidTr="001C082F">
        <w:trPr>
          <w:trHeight w:val="288"/>
        </w:trPr>
        <w:tc>
          <w:tcPr>
            <w:tcW w:w="533" w:type="dxa"/>
            <w:vMerge/>
          </w:tcPr>
          <w:p w14:paraId="691EAF28" w14:textId="77777777" w:rsidR="00AA1EDE" w:rsidRPr="00644201" w:rsidRDefault="00AA1EDE" w:rsidP="00E9085B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vMerge/>
          </w:tcPr>
          <w:p w14:paraId="59328DFC" w14:textId="77777777" w:rsidR="00AA1EDE" w:rsidRPr="00AA1EDE" w:rsidRDefault="00AA1EDE" w:rsidP="00AA1EDE">
            <w:pPr>
              <w:pStyle w:val="KonuBal"/>
              <w:numPr>
                <w:ilvl w:val="0"/>
                <w:numId w:val="1"/>
              </w:numPr>
              <w:spacing w:line="0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14:paraId="037DF170" w14:textId="71A7091B" w:rsidR="00AA1EDE" w:rsidRPr="00644201" w:rsidRDefault="00AA1EDE" w:rsidP="00E9085B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Projedeki Görev ve Yetkinliği</w:t>
            </w:r>
          </w:p>
        </w:tc>
        <w:tc>
          <w:tcPr>
            <w:tcW w:w="3782" w:type="dxa"/>
          </w:tcPr>
          <w:p w14:paraId="11A416F4" w14:textId="77777777" w:rsidR="00AA1EDE" w:rsidRPr="002027F0" w:rsidRDefault="00AA1EDE" w:rsidP="00AA1EDE">
            <w:pPr>
              <w:pStyle w:val="KonuBal"/>
              <w:spacing w:line="0" w:lineRule="atLeast"/>
              <w:ind w:right="-142"/>
              <w:jc w:val="both"/>
              <w:rPr>
                <w:rFonts w:ascii="Arial" w:hAnsi="Arial" w:cs="Arial"/>
                <w:b w:val="0"/>
                <w:bCs/>
                <w:sz w:val="20"/>
              </w:rPr>
            </w:pPr>
          </w:p>
        </w:tc>
        <w:tc>
          <w:tcPr>
            <w:tcW w:w="1888" w:type="dxa"/>
            <w:vMerge/>
          </w:tcPr>
          <w:p w14:paraId="5F114A22" w14:textId="77777777" w:rsidR="00AA1EDE" w:rsidRPr="00644201" w:rsidRDefault="00AA1EDE" w:rsidP="00E9085B">
            <w:pPr>
              <w:pStyle w:val="KonuBal"/>
              <w:spacing w:line="0" w:lineRule="atLeast"/>
              <w:ind w:right="-142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066E29C" w14:textId="77777777" w:rsidR="00C02D8E" w:rsidRPr="00644201" w:rsidRDefault="00C02D8E" w:rsidP="00C02D8E">
      <w:pPr>
        <w:pStyle w:val="KonuBal"/>
        <w:spacing w:line="0" w:lineRule="atLeast"/>
        <w:ind w:right="-142"/>
        <w:rPr>
          <w:rFonts w:ascii="Arial" w:hAnsi="Arial" w:cs="Arial"/>
          <w:sz w:val="18"/>
          <w:szCs w:val="18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475"/>
        <w:gridCol w:w="767"/>
        <w:gridCol w:w="2552"/>
        <w:gridCol w:w="2693"/>
        <w:gridCol w:w="1134"/>
        <w:gridCol w:w="1843"/>
      </w:tblGrid>
      <w:tr w:rsidR="001C082F" w:rsidRPr="00644201" w14:paraId="071ED6B0" w14:textId="77777777" w:rsidTr="008E160C">
        <w:tc>
          <w:tcPr>
            <w:tcW w:w="475" w:type="dxa"/>
            <w:vMerge w:val="restart"/>
            <w:vAlign w:val="center"/>
          </w:tcPr>
          <w:p w14:paraId="26103D96" w14:textId="77777777" w:rsidR="001C082F" w:rsidRPr="00644201" w:rsidRDefault="001C082F" w:rsidP="00B3321B">
            <w:pPr>
              <w:ind w:left="-142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48"/>
                <w:szCs w:val="48"/>
              </w:rPr>
              <w:t>3.</w:t>
            </w:r>
          </w:p>
        </w:tc>
        <w:tc>
          <w:tcPr>
            <w:tcW w:w="767" w:type="dxa"/>
            <w:vMerge w:val="restart"/>
            <w:textDirection w:val="btLr"/>
            <w:vAlign w:val="center"/>
          </w:tcPr>
          <w:p w14:paraId="58175ED6" w14:textId="77777777" w:rsidR="001C082F" w:rsidRPr="00644201" w:rsidRDefault="001C082F" w:rsidP="00E9085B">
            <w:pPr>
              <w:tabs>
                <w:tab w:val="left" w:pos="426"/>
              </w:tabs>
              <w:ind w:left="113" w:right="-142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44201">
              <w:rPr>
                <w:rFonts w:ascii="Arial" w:hAnsi="Arial" w:cs="Arial"/>
                <w:sz w:val="22"/>
                <w:szCs w:val="22"/>
              </w:rPr>
              <w:t>PROJE EKİBİ</w:t>
            </w:r>
          </w:p>
        </w:tc>
        <w:tc>
          <w:tcPr>
            <w:tcW w:w="5245" w:type="dxa"/>
            <w:gridSpan w:val="2"/>
            <w:vAlign w:val="center"/>
          </w:tcPr>
          <w:p w14:paraId="139E0C30" w14:textId="77777777" w:rsidR="001C082F" w:rsidRPr="00644201" w:rsidRDefault="001C082F" w:rsidP="001C082F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Araştırmacının</w:t>
            </w:r>
          </w:p>
        </w:tc>
        <w:tc>
          <w:tcPr>
            <w:tcW w:w="1134" w:type="dxa"/>
            <w:vAlign w:val="center"/>
          </w:tcPr>
          <w:p w14:paraId="31465C1D" w14:textId="77777777" w:rsidR="001C082F" w:rsidRPr="00644201" w:rsidRDefault="001C082F" w:rsidP="00973D11">
            <w:pPr>
              <w:ind w:left="-108"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İmza</w:t>
            </w:r>
          </w:p>
        </w:tc>
        <w:tc>
          <w:tcPr>
            <w:tcW w:w="1843" w:type="dxa"/>
            <w:vAlign w:val="center"/>
          </w:tcPr>
          <w:p w14:paraId="734893BB" w14:textId="77777777" w:rsidR="001C082F" w:rsidRPr="00644201" w:rsidRDefault="001C082F" w:rsidP="00AE44FC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Sertifika</w:t>
            </w:r>
          </w:p>
          <w:p w14:paraId="42586CE9" w14:textId="77777777" w:rsidR="001C082F" w:rsidRPr="00644201" w:rsidRDefault="001C082F" w:rsidP="00AE44FC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(HADYEK ADI/</w:t>
            </w:r>
          </w:p>
          <w:p w14:paraId="555709C6" w14:textId="77777777" w:rsidR="001C082F" w:rsidRPr="00644201" w:rsidRDefault="001C082F" w:rsidP="00AE44FC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YIL/SAYI)</w:t>
            </w:r>
          </w:p>
        </w:tc>
      </w:tr>
      <w:tr w:rsidR="00461446" w:rsidRPr="00644201" w14:paraId="4D723C79" w14:textId="77777777" w:rsidTr="001C082F">
        <w:trPr>
          <w:trHeight w:val="350"/>
        </w:trPr>
        <w:tc>
          <w:tcPr>
            <w:tcW w:w="475" w:type="dxa"/>
            <w:vMerge/>
          </w:tcPr>
          <w:p w14:paraId="451EC4AD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486BF72A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70F5E9AF" w14:textId="77777777" w:rsidR="00461446" w:rsidRPr="00DB7EAA" w:rsidRDefault="00DB7EAA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 w:rsidRPr="00DB7EAA"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="00461446" w:rsidRPr="00DB7EAA">
              <w:rPr>
                <w:rFonts w:ascii="Arial" w:hAnsi="Arial" w:cs="Arial"/>
                <w:sz w:val="16"/>
                <w:szCs w:val="16"/>
              </w:rPr>
              <w:t>Soyad</w:t>
            </w:r>
            <w:r w:rsidR="008A3190" w:rsidRPr="00DB7EAA">
              <w:rPr>
                <w:rFonts w:ascii="Arial" w:hAnsi="Arial" w:cs="Arial"/>
                <w:sz w:val="16"/>
                <w:szCs w:val="16"/>
              </w:rPr>
              <w:t>ı</w:t>
            </w:r>
            <w:r w:rsidR="00461446" w:rsidRPr="00DB7EAA">
              <w:rPr>
                <w:rFonts w:ascii="Arial" w:hAnsi="Arial" w:cs="Arial"/>
                <w:sz w:val="16"/>
                <w:szCs w:val="16"/>
              </w:rPr>
              <w:t>:</w:t>
            </w:r>
            <w:r w:rsidR="00AE44FC" w:rsidRPr="00DB7EA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512E034" w14:textId="77777777" w:rsidR="00461446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02FE7A8" w14:textId="77777777" w:rsidR="00461446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28D6FDC9" w14:textId="77777777" w:rsidR="00461446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5AD2D51F" w14:textId="63BDC58A" w:rsidR="00461446" w:rsidRPr="00DB7EAA" w:rsidRDefault="008D6499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E-posta</w:t>
            </w:r>
            <w:r w:rsidR="00DB7EAA" w:rsidRPr="00DB7EA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546DC94" w14:textId="77777777" w:rsidR="001C082F" w:rsidRDefault="00DB7EAA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  <w:r w:rsidR="001C082F" w:rsidRPr="006442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A88FD31" w14:textId="77777777" w:rsidR="00DB7EAA" w:rsidRPr="00644201" w:rsidRDefault="001C082F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2466426E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20F3295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1C142F96" w14:textId="77777777" w:rsidR="00461446" w:rsidRPr="00644201" w:rsidRDefault="00281288" w:rsidP="00CE6149">
            <w:pPr>
              <w:ind w:right="567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A54C6D6" wp14:editId="715CC75F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13970</wp:posOffset>
                      </wp:positionV>
                      <wp:extent cx="137160" cy="129540"/>
                      <wp:effectExtent l="0" t="0" r="15240" b="22860"/>
                      <wp:wrapNone/>
                      <wp:docPr id="4" name="Yuvarlatılmış 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00FBD09" id="Yuvarlatılmış Dikdörtgen 4" o:spid="_x0000_s1026" style="position:absolute;margin-left:7.15pt;margin-top:1.1pt;width:10.8pt;height:10.2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" filled="f" strokecolor="black [3213]" strokeweight="1.25pt"/>
                  </w:pict>
                </mc:Fallback>
              </mc:AlternateContent>
            </w:r>
            <w:r w:rsidR="00CE6149" w:rsidRPr="0064420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61446"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461446" w:rsidRPr="00644201" w14:paraId="7C963B48" w14:textId="77777777" w:rsidTr="001C082F">
        <w:trPr>
          <w:trHeight w:val="567"/>
        </w:trPr>
        <w:tc>
          <w:tcPr>
            <w:tcW w:w="475" w:type="dxa"/>
            <w:vMerge/>
          </w:tcPr>
          <w:p w14:paraId="3286DA87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7A7A4E72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412070B6" w14:textId="77777777" w:rsidR="00461446" w:rsidRPr="00644201" w:rsidRDefault="00461446" w:rsidP="00461446">
            <w:pPr>
              <w:pStyle w:val="ListeParagraf"/>
              <w:numPr>
                <w:ilvl w:val="0"/>
                <w:numId w:val="25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1490D55B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355B25E" w14:textId="77777777" w:rsidR="00461446" w:rsidRPr="00644201" w:rsidRDefault="00461446" w:rsidP="00663E7E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59A87D5D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2FDE41FC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461446" w:rsidRPr="00644201" w14:paraId="00D86035" w14:textId="77777777" w:rsidTr="001C082F">
        <w:trPr>
          <w:trHeight w:val="350"/>
        </w:trPr>
        <w:tc>
          <w:tcPr>
            <w:tcW w:w="475" w:type="dxa"/>
            <w:vMerge/>
          </w:tcPr>
          <w:p w14:paraId="2A6D3816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B0D7271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0DEC39B6" w14:textId="77777777" w:rsidR="00DB7EAA" w:rsidRPr="00644201" w:rsidRDefault="00DB7EAA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3A6EBABB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Unvanı: </w:t>
            </w:r>
          </w:p>
          <w:p w14:paraId="44FE79F1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7198DC81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1050256C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E-mail</w:t>
            </w:r>
            <w:proofErr w:type="gramEnd"/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DB84AB7" w14:textId="77777777" w:rsidR="00461446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52174E4F" w14:textId="77777777" w:rsidR="001C082F" w:rsidRPr="00644201" w:rsidRDefault="001C082F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6324020A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76F3590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0066BFCA" w14:textId="77777777" w:rsidR="00461446" w:rsidRPr="00644201" w:rsidRDefault="00CE6149" w:rsidP="00CE6149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F597A3B" wp14:editId="76B2E081">
                      <wp:simplePos x="0" y="0"/>
                      <wp:positionH relativeFrom="column">
                        <wp:posOffset>86995</wp:posOffset>
                      </wp:positionH>
                      <wp:positionV relativeFrom="paragraph">
                        <wp:posOffset>34290</wp:posOffset>
                      </wp:positionV>
                      <wp:extent cx="137160" cy="129540"/>
                      <wp:effectExtent l="0" t="0" r="15240" b="22860"/>
                      <wp:wrapNone/>
                      <wp:docPr id="14" name="Yuvarlatılmış Dikdörtgen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F792B7E" id="Yuvarlatılmış Dikdörtgen 14" o:spid="_x0000_s1026" style="position:absolute;margin-left:6.85pt;margin-top:2.7pt;width:10.8pt;height:10.2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" filled="f" strokecolor="black [3213]" strokeweight="1.25pt"/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            Var</w:t>
            </w:r>
          </w:p>
        </w:tc>
      </w:tr>
      <w:tr w:rsidR="00461446" w:rsidRPr="00644201" w14:paraId="3C7CCF42" w14:textId="77777777" w:rsidTr="001C082F">
        <w:trPr>
          <w:trHeight w:val="567"/>
        </w:trPr>
        <w:tc>
          <w:tcPr>
            <w:tcW w:w="475" w:type="dxa"/>
            <w:vMerge/>
          </w:tcPr>
          <w:p w14:paraId="07EF9119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0C9E24A5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29F07B5A" w14:textId="77777777" w:rsidR="00461446" w:rsidRPr="00644201" w:rsidRDefault="00461446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9B8E206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14C3A7BF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106FA44" w14:textId="77777777" w:rsidR="001C082F" w:rsidRDefault="001C082F" w:rsidP="001C082F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3BBDF29" w14:textId="77777777" w:rsidR="001C082F" w:rsidRPr="00644201" w:rsidRDefault="001C082F" w:rsidP="001C082F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096D2DA5" w14:textId="77777777" w:rsidR="00461446" w:rsidRPr="00644201" w:rsidRDefault="001C082F" w:rsidP="001C082F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461446" w:rsidRPr="00644201" w14:paraId="251A89BB" w14:textId="77777777" w:rsidTr="001C082F">
        <w:trPr>
          <w:trHeight w:val="350"/>
        </w:trPr>
        <w:tc>
          <w:tcPr>
            <w:tcW w:w="475" w:type="dxa"/>
            <w:vMerge/>
          </w:tcPr>
          <w:p w14:paraId="1B27F949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679324FB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12FEAB9F" w14:textId="77777777" w:rsidR="00DB7EAA" w:rsidRPr="00644201" w:rsidRDefault="00DB7EAA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4F0A9E98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Unvanı: </w:t>
            </w:r>
          </w:p>
          <w:p w14:paraId="65731105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0A60EAED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43212E1C" w14:textId="47B0C32B" w:rsidR="00DB7EAA" w:rsidRPr="00DB7EAA" w:rsidRDefault="008D6499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E-posta</w:t>
            </w:r>
            <w:r w:rsidR="00DB7EAA" w:rsidRPr="00DB7EA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6AF2C1DC" w14:textId="77777777" w:rsidR="00461446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7E03FF04" w14:textId="77777777" w:rsidR="001C082F" w:rsidRPr="00644201" w:rsidRDefault="001C082F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7A5B4472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1A5DBD55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14:paraId="1935195B" w14:textId="77777777" w:rsidR="00461446" w:rsidRPr="00644201" w:rsidRDefault="00DB7EAA" w:rsidP="00CE6149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75BA21C" wp14:editId="2166DFB8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-12700</wp:posOffset>
                      </wp:positionV>
                      <wp:extent cx="137160" cy="129540"/>
                      <wp:effectExtent l="0" t="0" r="15240" b="22860"/>
                      <wp:wrapNone/>
                      <wp:docPr id="9" name="Yuvarlatılmış Dikdörtge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9E48273" id="Yuvarlatılmış Dikdörtgen 9" o:spid="_x0000_s1026" style="position:absolute;margin-left:8.05pt;margin-top:-1pt;width:10.8pt;height:10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" filled="f" strokecolor="black [3213]" strokeweight="1.25pt"/>
                  </w:pict>
                </mc:Fallback>
              </mc:AlternateContent>
            </w:r>
            <w:r w:rsidR="00CE6149" w:rsidRPr="0064420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461446"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461446" w:rsidRPr="00644201" w14:paraId="611AE016" w14:textId="77777777" w:rsidTr="001C082F">
        <w:trPr>
          <w:trHeight w:val="567"/>
        </w:trPr>
        <w:tc>
          <w:tcPr>
            <w:tcW w:w="475" w:type="dxa"/>
            <w:vMerge/>
          </w:tcPr>
          <w:p w14:paraId="0622A454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7A06D260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2C19EFD" w14:textId="77777777" w:rsidR="00461446" w:rsidRPr="00644201" w:rsidRDefault="00461446" w:rsidP="00461446">
            <w:pPr>
              <w:pStyle w:val="ListeParagraf"/>
              <w:numPr>
                <w:ilvl w:val="0"/>
                <w:numId w:val="27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08FD4254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6E65213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CE7A0A1" w14:textId="77777777" w:rsidR="001C082F" w:rsidRDefault="001C082F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D0A38E6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6C35A57F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461446" w:rsidRPr="00644201" w14:paraId="305CDD14" w14:textId="77777777" w:rsidTr="001C082F">
        <w:trPr>
          <w:trHeight w:val="350"/>
        </w:trPr>
        <w:tc>
          <w:tcPr>
            <w:tcW w:w="475" w:type="dxa"/>
            <w:vMerge/>
          </w:tcPr>
          <w:p w14:paraId="5F139C02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0E54E7C6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6A4C51BF" w14:textId="77777777" w:rsidR="00DB7EAA" w:rsidRPr="00644201" w:rsidRDefault="00DB7EAA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0CE8FCC8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613649D0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7ABAA380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651F57C4" w14:textId="0876E5CC" w:rsidR="00DB7EAA" w:rsidRPr="00DB7EAA" w:rsidRDefault="008D6499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E-posta</w:t>
            </w:r>
            <w:r w:rsidR="00DB7EAA" w:rsidRPr="00DB7EA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7E76D430" w14:textId="77777777" w:rsidR="00461446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2FB73B69" w14:textId="77777777" w:rsidR="001C082F" w:rsidRPr="00644201" w:rsidRDefault="001C082F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236EFC4B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73D19838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AC9876A" w14:textId="77777777" w:rsidR="00461446" w:rsidRPr="00644201" w:rsidRDefault="00461446" w:rsidP="00CE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A15DA1" wp14:editId="03919D6B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19050</wp:posOffset>
                      </wp:positionV>
                      <wp:extent cx="137160" cy="129540"/>
                      <wp:effectExtent l="0" t="0" r="15240" b="22860"/>
                      <wp:wrapNone/>
                      <wp:docPr id="10" name="Yuvarlatılmış 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FFE6F1D" id="Yuvarlatılmış Dikdörtgen 10" o:spid="_x0000_s1026" style="position:absolute;margin-left:8.65pt;margin-top:1.5pt;width:10.8pt;height:10.2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" filled="f" strokecolor="black [3213]" strokeweight="1.25pt"/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461446" w:rsidRPr="00644201" w14:paraId="6DAF93E4" w14:textId="77777777" w:rsidTr="001C082F">
        <w:trPr>
          <w:trHeight w:val="567"/>
        </w:trPr>
        <w:tc>
          <w:tcPr>
            <w:tcW w:w="475" w:type="dxa"/>
            <w:vMerge/>
          </w:tcPr>
          <w:p w14:paraId="759A0D7F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204BB0C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7A888336" w14:textId="77777777" w:rsidR="00461446" w:rsidRPr="00644201" w:rsidRDefault="00461446" w:rsidP="00461446">
            <w:pPr>
              <w:pStyle w:val="ListeParagraf"/>
              <w:numPr>
                <w:ilvl w:val="0"/>
                <w:numId w:val="28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621EB63C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4F42134F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34EB8CAD" w14:textId="77777777" w:rsidR="001C082F" w:rsidRDefault="001C082F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08D8E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1DC37015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461446" w:rsidRPr="00644201" w14:paraId="23B654E2" w14:textId="77777777" w:rsidTr="001C082F">
        <w:trPr>
          <w:trHeight w:val="350"/>
        </w:trPr>
        <w:tc>
          <w:tcPr>
            <w:tcW w:w="475" w:type="dxa"/>
            <w:vMerge/>
          </w:tcPr>
          <w:p w14:paraId="03C98FDD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66A0B27A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3DEBDE11" w14:textId="77777777" w:rsidR="00DB7EAA" w:rsidRPr="00644201" w:rsidRDefault="00DB7EAA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1CB313A9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1D05F9F0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095220DE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2EC38C5D" w14:textId="7EDC7F03" w:rsidR="00DB7EAA" w:rsidRPr="00DB7EAA" w:rsidRDefault="008D6499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E-posta</w:t>
            </w:r>
            <w:r w:rsidR="00DB7EAA" w:rsidRPr="00DB7EA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1EEC899A" w14:textId="77777777" w:rsidR="00461446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7367AD29" w14:textId="77777777" w:rsidR="001C082F" w:rsidRPr="00644201" w:rsidRDefault="001C082F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6B6B0463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3944BF8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B332243" w14:textId="77777777" w:rsidR="00461446" w:rsidRPr="00644201" w:rsidRDefault="00461446" w:rsidP="00CE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450C0A2" wp14:editId="28FAB826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34290</wp:posOffset>
                      </wp:positionV>
                      <wp:extent cx="137160" cy="129540"/>
                      <wp:effectExtent l="0" t="0" r="15240" b="22860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938FF9C" id="Yuvarlatılmış Dikdörtgen 11" o:spid="_x0000_s1026" style="position:absolute;margin-left:5.05pt;margin-top:2.7pt;width:10.8pt;height:10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" filled="f" strokecolor="black [3213]" strokeweight="1.25pt"/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461446" w:rsidRPr="00644201" w14:paraId="5DF0846F" w14:textId="77777777" w:rsidTr="001C082F">
        <w:trPr>
          <w:trHeight w:val="567"/>
        </w:trPr>
        <w:tc>
          <w:tcPr>
            <w:tcW w:w="475" w:type="dxa"/>
            <w:vMerge/>
          </w:tcPr>
          <w:p w14:paraId="24E33559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3B82699B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151A23B9" w14:textId="77777777" w:rsidR="00461446" w:rsidRPr="00644201" w:rsidRDefault="00461446" w:rsidP="00461446">
            <w:pPr>
              <w:pStyle w:val="ListeParagraf"/>
              <w:numPr>
                <w:ilvl w:val="0"/>
                <w:numId w:val="29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26D91D77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24C2CFA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6F666F59" w14:textId="77777777" w:rsidR="001C082F" w:rsidRDefault="001C082F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7CAA557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4435C5C2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461446" w:rsidRPr="00644201" w14:paraId="5F7C5BF1" w14:textId="77777777" w:rsidTr="001C082F">
        <w:trPr>
          <w:trHeight w:val="350"/>
        </w:trPr>
        <w:tc>
          <w:tcPr>
            <w:tcW w:w="475" w:type="dxa"/>
            <w:vMerge/>
          </w:tcPr>
          <w:p w14:paraId="6F1571CF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24BC0A16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5CDBB972" w14:textId="77777777" w:rsidR="00DB7EAA" w:rsidRPr="00644201" w:rsidRDefault="00DB7EAA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746620E1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</w:p>
          <w:p w14:paraId="0D08491C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Görev Yeri:</w:t>
            </w:r>
          </w:p>
          <w:p w14:paraId="11E963E8" w14:textId="77777777" w:rsidR="00DB7EAA" w:rsidRPr="00DB7EAA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Adresi:</w:t>
            </w:r>
          </w:p>
          <w:p w14:paraId="41AA7F9E" w14:textId="38699977" w:rsidR="00DB7EAA" w:rsidRPr="00DB7EAA" w:rsidRDefault="008D6499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E-posta</w:t>
            </w:r>
            <w:r w:rsidR="00DB7EAA" w:rsidRPr="00DB7EAA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  <w:p w14:paraId="44EE9D0D" w14:textId="77777777" w:rsidR="00461446" w:rsidRDefault="00DB7EAA" w:rsidP="00DB7EAA">
            <w:pPr>
              <w:ind w:left="176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B7EAA">
              <w:rPr>
                <w:rFonts w:ascii="Arial" w:hAnsi="Arial" w:cs="Arial"/>
                <w:color w:val="000000"/>
                <w:sz w:val="16"/>
                <w:szCs w:val="16"/>
              </w:rPr>
              <w:t>Cep Tel:</w:t>
            </w:r>
          </w:p>
          <w:p w14:paraId="110BCE99" w14:textId="77777777" w:rsidR="001C082F" w:rsidRPr="00644201" w:rsidRDefault="001C082F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0D017304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0BA6131C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7D37C48D" w14:textId="77777777" w:rsidR="00461446" w:rsidRPr="00644201" w:rsidRDefault="00461446" w:rsidP="00CE6149">
            <w:pPr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57741F4" wp14:editId="3B2A10C5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41910</wp:posOffset>
                      </wp:positionV>
                      <wp:extent cx="137160" cy="129540"/>
                      <wp:effectExtent l="0" t="0" r="15240" b="22860"/>
                      <wp:wrapNone/>
                      <wp:docPr id="12" name="Yuvarlatılmış 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652095C" id="Yuvarlatılmış Dikdörtgen 12" o:spid="_x0000_s1026" style="position:absolute;margin-left:5.05pt;margin-top:3.3pt;width:10.8pt;height:10.2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" filled="f" strokecolor="black [3213]" strokeweight="1.25pt"/>
                  </w:pict>
                </mc:Fallback>
              </mc:AlternateContent>
            </w:r>
            <w:r w:rsidR="00CE6149" w:rsidRPr="00644201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461446" w:rsidRPr="00644201" w14:paraId="3A14B8A7" w14:textId="77777777" w:rsidTr="001C082F">
        <w:trPr>
          <w:trHeight w:val="567"/>
        </w:trPr>
        <w:tc>
          <w:tcPr>
            <w:tcW w:w="475" w:type="dxa"/>
            <w:vMerge/>
          </w:tcPr>
          <w:p w14:paraId="40E01D2B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70CBD4AF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56AB2426" w14:textId="77777777" w:rsidR="00461446" w:rsidRPr="00644201" w:rsidRDefault="00461446" w:rsidP="00461446">
            <w:pPr>
              <w:pStyle w:val="ListeParagraf"/>
              <w:numPr>
                <w:ilvl w:val="0"/>
                <w:numId w:val="30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7E96B944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774E6261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15212D09" w14:textId="77777777" w:rsidR="001C082F" w:rsidRDefault="001C082F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4C9673F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2D8A9F79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  <w:tr w:rsidR="00461446" w:rsidRPr="00644201" w14:paraId="549B1133" w14:textId="77777777" w:rsidTr="001C082F">
        <w:trPr>
          <w:trHeight w:val="350"/>
        </w:trPr>
        <w:tc>
          <w:tcPr>
            <w:tcW w:w="475" w:type="dxa"/>
            <w:vMerge/>
          </w:tcPr>
          <w:p w14:paraId="47FCB463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44A10C03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 w:val="restart"/>
          </w:tcPr>
          <w:p w14:paraId="7156A4F4" w14:textId="77777777" w:rsidR="00DB7EAA" w:rsidRPr="00644201" w:rsidRDefault="00DB7EAA" w:rsidP="00DB7EAA">
            <w:pPr>
              <w:pStyle w:val="ListeParagraf"/>
              <w:numPr>
                <w:ilvl w:val="0"/>
                <w:numId w:val="42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Adı ve </w:t>
            </w:r>
            <w:r w:rsidRPr="00644201">
              <w:rPr>
                <w:rFonts w:ascii="Arial" w:hAnsi="Arial" w:cs="Arial"/>
                <w:sz w:val="16"/>
                <w:szCs w:val="16"/>
              </w:rPr>
              <w:t>Soyad</w:t>
            </w:r>
            <w:r>
              <w:rPr>
                <w:rFonts w:ascii="Arial" w:hAnsi="Arial" w:cs="Arial"/>
                <w:sz w:val="16"/>
                <w:szCs w:val="16"/>
              </w:rPr>
              <w:t>ı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14:paraId="24032AFD" w14:textId="77777777" w:rsidR="00DB7EAA" w:rsidRPr="00644201" w:rsidRDefault="00DB7EAA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894F99D" w14:textId="77777777" w:rsidR="00DB7EAA" w:rsidRPr="00644201" w:rsidRDefault="00DB7EAA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Görev Yeri:</w:t>
            </w:r>
          </w:p>
          <w:p w14:paraId="7638BD5F" w14:textId="77777777" w:rsidR="00DB7EAA" w:rsidRPr="00644201" w:rsidRDefault="00DB7EAA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Adresi:</w:t>
            </w:r>
          </w:p>
          <w:p w14:paraId="79C5CE55" w14:textId="4859DB08" w:rsidR="00DB7EAA" w:rsidRDefault="008D6499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E-posta</w:t>
            </w:r>
            <w:r w:rsidR="00DB7EAA" w:rsidRPr="0064420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4899794" w14:textId="77777777" w:rsidR="00461446" w:rsidRDefault="00DB7EAA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Cep Tel</w:t>
            </w:r>
            <w:r w:rsidRPr="00644201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D88D69E" w14:textId="77777777" w:rsidR="001C082F" w:rsidRPr="00644201" w:rsidRDefault="001C082F" w:rsidP="00DB7EAA">
            <w:pPr>
              <w:ind w:left="176"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Projedeki Görevi ve </w:t>
            </w:r>
            <w:r w:rsidRPr="00644201">
              <w:rPr>
                <w:rFonts w:ascii="Arial" w:hAnsi="Arial" w:cs="Arial"/>
                <w:sz w:val="16"/>
                <w:szCs w:val="16"/>
              </w:rPr>
              <w:t>Yetkinliği</w:t>
            </w:r>
          </w:p>
        </w:tc>
        <w:tc>
          <w:tcPr>
            <w:tcW w:w="2693" w:type="dxa"/>
            <w:vMerge w:val="restart"/>
          </w:tcPr>
          <w:p w14:paraId="259E3AAD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14:paraId="423DB911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54F1A02F" w14:textId="77777777" w:rsidR="00461446" w:rsidRPr="00644201" w:rsidRDefault="00461446" w:rsidP="00CE61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7D23B51" wp14:editId="373A85E4">
                      <wp:simplePos x="0" y="0"/>
                      <wp:positionH relativeFrom="column">
                        <wp:posOffset>64135</wp:posOffset>
                      </wp:positionH>
                      <wp:positionV relativeFrom="paragraph">
                        <wp:posOffset>34290</wp:posOffset>
                      </wp:positionV>
                      <wp:extent cx="137160" cy="129540"/>
                      <wp:effectExtent l="0" t="0" r="15240" b="22860"/>
                      <wp:wrapNone/>
                      <wp:docPr id="13" name="Yuvarlatılmış Dikdörtgen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9540"/>
                              </a:xfrm>
                              <a:prstGeom prst="round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CE975BD" id="Yuvarlatılmış Dikdörtgen 13" o:spid="_x0000_s1026" style="position:absolute;margin-left:5.05pt;margin-top:2.7pt;width:10.8pt;height:10.2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" filled="f" strokecolor="black [3213]" strokeweight="1.25pt"/>
                  </w:pict>
                </mc:Fallback>
              </mc:AlternateContent>
            </w:r>
            <w:r w:rsidRPr="00644201">
              <w:rPr>
                <w:rFonts w:ascii="Arial" w:hAnsi="Arial" w:cs="Arial"/>
                <w:sz w:val="16"/>
                <w:szCs w:val="16"/>
              </w:rPr>
              <w:t>Var</w:t>
            </w:r>
          </w:p>
        </w:tc>
      </w:tr>
      <w:tr w:rsidR="00461446" w:rsidRPr="00644201" w14:paraId="0117A8E8" w14:textId="77777777" w:rsidTr="001C082F">
        <w:trPr>
          <w:trHeight w:val="567"/>
        </w:trPr>
        <w:tc>
          <w:tcPr>
            <w:tcW w:w="475" w:type="dxa"/>
            <w:vMerge/>
          </w:tcPr>
          <w:p w14:paraId="5BEFC178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67" w:type="dxa"/>
            <w:vMerge/>
          </w:tcPr>
          <w:p w14:paraId="17DE00AC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2" w:type="dxa"/>
            <w:vMerge/>
          </w:tcPr>
          <w:p w14:paraId="3ACC856D" w14:textId="77777777" w:rsidR="00461446" w:rsidRPr="00644201" w:rsidRDefault="00461446" w:rsidP="00461446">
            <w:pPr>
              <w:pStyle w:val="ListeParagraf"/>
              <w:numPr>
                <w:ilvl w:val="0"/>
                <w:numId w:val="31"/>
              </w:numPr>
              <w:tabs>
                <w:tab w:val="left" w:pos="189"/>
              </w:tabs>
              <w:ind w:left="34" w:right="-142" w:firstLine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14:paraId="53277040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14:paraId="2B0A364C" w14:textId="77777777" w:rsidR="00461446" w:rsidRPr="00644201" w:rsidRDefault="00461446" w:rsidP="00461446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</w:tcPr>
          <w:p w14:paraId="41D1BC6E" w14:textId="77777777" w:rsidR="001C082F" w:rsidRDefault="001C082F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63691FE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…….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HADYEK/</w:t>
            </w:r>
          </w:p>
          <w:p w14:paraId="168B826F" w14:textId="77777777" w:rsidR="00461446" w:rsidRPr="00644201" w:rsidRDefault="00461446" w:rsidP="00461446">
            <w:pPr>
              <w:ind w:right="-142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20….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>/……..</w:t>
            </w:r>
          </w:p>
        </w:tc>
      </w:tr>
    </w:tbl>
    <w:tbl>
      <w:tblPr>
        <w:tblW w:w="509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935"/>
        <w:gridCol w:w="3768"/>
        <w:gridCol w:w="1760"/>
      </w:tblGrid>
      <w:tr w:rsidR="00973D11" w:rsidRPr="00644201" w14:paraId="2F965F35" w14:textId="77777777" w:rsidTr="008D6499">
        <w:trPr>
          <w:trHeight w:val="227"/>
        </w:trPr>
        <w:tc>
          <w:tcPr>
            <w:tcW w:w="5000" w:type="pct"/>
            <w:gridSpan w:val="3"/>
            <w:vAlign w:val="center"/>
          </w:tcPr>
          <w:p w14:paraId="03B771D3" w14:textId="77777777" w:rsidR="00973D11" w:rsidRPr="00973D11" w:rsidRDefault="00973D11" w:rsidP="008D6499">
            <w:pPr>
              <w:pStyle w:val="ListeParagraf"/>
              <w:numPr>
                <w:ilvl w:val="0"/>
                <w:numId w:val="33"/>
              </w:numPr>
              <w:tabs>
                <w:tab w:val="left" w:pos="284"/>
              </w:tabs>
              <w:ind w:left="0" w:right="169" w:firstLine="0"/>
              <w:rPr>
                <w:rFonts w:ascii="Arial" w:hAnsi="Arial" w:cs="Arial"/>
                <w:sz w:val="16"/>
                <w:szCs w:val="16"/>
              </w:rPr>
            </w:pPr>
            <w:r w:rsidRPr="00FB046D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DANIŞMAN VETERİNER HEKİM</w:t>
            </w:r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</w:t>
            </w:r>
          </w:p>
        </w:tc>
      </w:tr>
      <w:tr w:rsidR="00973D11" w:rsidRPr="00644201" w14:paraId="4AFDC554" w14:textId="77777777" w:rsidTr="008D6499">
        <w:trPr>
          <w:trHeight w:val="227"/>
        </w:trPr>
        <w:tc>
          <w:tcPr>
            <w:tcW w:w="2079" w:type="pct"/>
            <w:vAlign w:val="center"/>
          </w:tcPr>
          <w:p w14:paraId="36CF3207" w14:textId="77777777" w:rsidR="00973D11" w:rsidRPr="00644201" w:rsidRDefault="00973D11" w:rsidP="008D6499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Adı Soyadı</w:t>
            </w:r>
          </w:p>
        </w:tc>
        <w:tc>
          <w:tcPr>
            <w:tcW w:w="1991" w:type="pct"/>
          </w:tcPr>
          <w:p w14:paraId="45BF12D1" w14:textId="77777777" w:rsidR="00973D11" w:rsidRPr="00644201" w:rsidRDefault="00973D11" w:rsidP="00DF1689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Merge w:val="restart"/>
            <w:vAlign w:val="center"/>
          </w:tcPr>
          <w:p w14:paraId="4E41BD08" w14:textId="77777777" w:rsidR="00973D11" w:rsidRPr="00973D11" w:rsidRDefault="00973D11" w:rsidP="00973D11">
            <w:pPr>
              <w:spacing w:line="0" w:lineRule="atLeast"/>
              <w:ind w:right="-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3D11">
              <w:rPr>
                <w:rFonts w:ascii="Arial" w:hAnsi="Arial" w:cs="Arial"/>
                <w:sz w:val="20"/>
                <w:szCs w:val="20"/>
              </w:rPr>
              <w:t>İmza:</w:t>
            </w:r>
          </w:p>
        </w:tc>
      </w:tr>
      <w:tr w:rsidR="00973D11" w:rsidRPr="00644201" w14:paraId="4FA48562" w14:textId="77777777" w:rsidTr="008D6499">
        <w:trPr>
          <w:trHeight w:val="227"/>
        </w:trPr>
        <w:tc>
          <w:tcPr>
            <w:tcW w:w="2079" w:type="pct"/>
            <w:vAlign w:val="center"/>
          </w:tcPr>
          <w:p w14:paraId="0488172A" w14:textId="77777777" w:rsidR="00973D11" w:rsidRPr="00644201" w:rsidRDefault="00973D11" w:rsidP="008D6499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Unvanı</w:t>
            </w:r>
          </w:p>
        </w:tc>
        <w:tc>
          <w:tcPr>
            <w:tcW w:w="1991" w:type="pct"/>
          </w:tcPr>
          <w:p w14:paraId="73ED4C18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Merge/>
          </w:tcPr>
          <w:p w14:paraId="718D2A81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D11" w:rsidRPr="00644201" w14:paraId="4826FF70" w14:textId="77777777" w:rsidTr="008D6499">
        <w:trPr>
          <w:trHeight w:val="227"/>
        </w:trPr>
        <w:tc>
          <w:tcPr>
            <w:tcW w:w="2079" w:type="pct"/>
            <w:vAlign w:val="center"/>
          </w:tcPr>
          <w:p w14:paraId="759DD771" w14:textId="77777777" w:rsidR="00973D11" w:rsidRPr="00644201" w:rsidRDefault="00973D11" w:rsidP="008D6499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Çalıştığı Bölüm</w:t>
            </w:r>
          </w:p>
        </w:tc>
        <w:tc>
          <w:tcPr>
            <w:tcW w:w="1991" w:type="pct"/>
          </w:tcPr>
          <w:p w14:paraId="435EF7E5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Merge w:val="restart"/>
          </w:tcPr>
          <w:p w14:paraId="2D58F11F" w14:textId="77777777" w:rsidR="00973D11" w:rsidRPr="00644201" w:rsidRDefault="00973D11" w:rsidP="00973D11">
            <w:pPr>
              <w:pStyle w:val="KonuBal"/>
              <w:spacing w:line="0" w:lineRule="atLeast"/>
              <w:ind w:right="-142"/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D11" w:rsidRPr="00644201" w14:paraId="5E257890" w14:textId="77777777" w:rsidTr="008D6499">
        <w:trPr>
          <w:trHeight w:val="227"/>
        </w:trPr>
        <w:tc>
          <w:tcPr>
            <w:tcW w:w="2079" w:type="pct"/>
            <w:vAlign w:val="center"/>
          </w:tcPr>
          <w:p w14:paraId="1B2248FA" w14:textId="77777777" w:rsidR="00973D11" w:rsidRPr="00644201" w:rsidRDefault="00973D11" w:rsidP="008D6499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Cep Tel</w:t>
            </w:r>
          </w:p>
        </w:tc>
        <w:tc>
          <w:tcPr>
            <w:tcW w:w="1991" w:type="pct"/>
          </w:tcPr>
          <w:p w14:paraId="0D5657C5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Merge/>
          </w:tcPr>
          <w:p w14:paraId="4471D5D7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D11" w:rsidRPr="00644201" w14:paraId="06859CF2" w14:textId="77777777" w:rsidTr="008D6499">
        <w:trPr>
          <w:trHeight w:val="227"/>
        </w:trPr>
        <w:tc>
          <w:tcPr>
            <w:tcW w:w="2079" w:type="pct"/>
            <w:vAlign w:val="center"/>
          </w:tcPr>
          <w:p w14:paraId="5E8F15E3" w14:textId="77777777" w:rsidR="00973D11" w:rsidRPr="00644201" w:rsidRDefault="00973D11" w:rsidP="008D6499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Tel</w:t>
            </w:r>
          </w:p>
        </w:tc>
        <w:tc>
          <w:tcPr>
            <w:tcW w:w="1991" w:type="pct"/>
          </w:tcPr>
          <w:p w14:paraId="32477CAF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Merge/>
          </w:tcPr>
          <w:p w14:paraId="7B870988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73D11" w:rsidRPr="00644201" w14:paraId="2A8631DD" w14:textId="77777777" w:rsidTr="008D6499">
        <w:trPr>
          <w:trHeight w:val="227"/>
        </w:trPr>
        <w:tc>
          <w:tcPr>
            <w:tcW w:w="2079" w:type="pct"/>
            <w:vAlign w:val="center"/>
          </w:tcPr>
          <w:p w14:paraId="4EE2B12D" w14:textId="3A170E6B" w:rsidR="00973D11" w:rsidRPr="00644201" w:rsidRDefault="008D6499" w:rsidP="008D6499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E-posta</w:t>
            </w:r>
          </w:p>
        </w:tc>
        <w:tc>
          <w:tcPr>
            <w:tcW w:w="1991" w:type="pct"/>
          </w:tcPr>
          <w:p w14:paraId="69B3ED34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0" w:type="pct"/>
            <w:vMerge/>
          </w:tcPr>
          <w:p w14:paraId="369FC646" w14:textId="77777777" w:rsidR="00973D11" w:rsidRPr="00644201" w:rsidRDefault="00973D11" w:rsidP="0008365D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933BB3B" w14:textId="77777777" w:rsidR="00973D11" w:rsidRPr="00644201" w:rsidRDefault="00973D11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A95713" w:rsidRPr="00644201" w14:paraId="0E945996" w14:textId="77777777" w:rsidTr="00785DB3">
        <w:trPr>
          <w:trHeight w:val="182"/>
        </w:trPr>
        <w:tc>
          <w:tcPr>
            <w:tcW w:w="9464" w:type="dxa"/>
            <w:tcBorders>
              <w:bottom w:val="single" w:sz="4" w:space="0" w:color="auto"/>
            </w:tcBorders>
          </w:tcPr>
          <w:p w14:paraId="50A2BF5E" w14:textId="77777777" w:rsidR="00A95713" w:rsidRPr="001C082F" w:rsidRDefault="006F197A" w:rsidP="00042012">
            <w:pPr>
              <w:pStyle w:val="ListeParagraf"/>
              <w:numPr>
                <w:ilvl w:val="0"/>
                <w:numId w:val="33"/>
              </w:numPr>
              <w:tabs>
                <w:tab w:val="left" w:pos="284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 DESTEĞİ</w:t>
            </w:r>
          </w:p>
        </w:tc>
      </w:tr>
      <w:tr w:rsidR="001C082F" w:rsidRPr="00644201" w14:paraId="279C10C0" w14:textId="77777777" w:rsidTr="00785DB3">
        <w:trPr>
          <w:trHeight w:val="987"/>
        </w:trPr>
        <w:tc>
          <w:tcPr>
            <w:tcW w:w="9464" w:type="dxa"/>
            <w:tcBorders>
              <w:top w:val="single" w:sz="4" w:space="0" w:color="auto"/>
            </w:tcBorders>
          </w:tcPr>
          <w:p w14:paraId="6C3D7A33" w14:textId="77777777" w:rsidR="001C082F" w:rsidRPr="00644201" w:rsidRDefault="001C082F" w:rsidP="00A95713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</w:t>
            </w:r>
            <w:r w:rsidR="00963799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)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Bilimsel Araştırma Proje Kurulu</w:t>
            </w:r>
          </w:p>
          <w:p w14:paraId="0D85E4E6" w14:textId="24AB95DA" w:rsidR="001C082F" w:rsidRPr="00644201" w:rsidRDefault="001C082F" w:rsidP="00A95713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Yurt Dışı(Belirtiniz)</w:t>
            </w:r>
            <w:r w:rsidR="002027F0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:</w:t>
            </w:r>
          </w:p>
          <w:p w14:paraId="64AB1475" w14:textId="77777777" w:rsidR="001C082F" w:rsidRPr="00644201" w:rsidRDefault="001C082F" w:rsidP="006F197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TÜBİTAK</w:t>
            </w:r>
          </w:p>
          <w:p w14:paraId="123CC298" w14:textId="1B303D47" w:rsidR="001C082F" w:rsidRPr="00644201" w:rsidRDefault="001C082F" w:rsidP="006F197A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Diğer (Belirtiniz)</w:t>
            </w:r>
            <w:r w:rsidR="002027F0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:</w:t>
            </w:r>
          </w:p>
          <w:p w14:paraId="4001FEE3" w14:textId="184E9ED6" w:rsidR="001C082F" w:rsidRPr="00644201" w:rsidRDefault="001C082F" w:rsidP="00785DB3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93B57C3" w14:textId="77777777" w:rsidR="00A95713" w:rsidRPr="00644201" w:rsidRDefault="00A95713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C4F94" w:rsidRPr="00644201" w14:paraId="50131C33" w14:textId="77777777" w:rsidTr="00785DB3">
        <w:trPr>
          <w:trHeight w:val="147"/>
        </w:trPr>
        <w:tc>
          <w:tcPr>
            <w:tcW w:w="9464" w:type="dxa"/>
            <w:tcBorders>
              <w:bottom w:val="single" w:sz="4" w:space="0" w:color="auto"/>
            </w:tcBorders>
          </w:tcPr>
          <w:p w14:paraId="64A2AEA7" w14:textId="77777777" w:rsidR="009C4F94" w:rsidRPr="00644201" w:rsidRDefault="009C4F94" w:rsidP="00042012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PROJENİN TÜRÜ</w:t>
            </w:r>
          </w:p>
        </w:tc>
      </w:tr>
      <w:tr w:rsidR="001C082F" w:rsidRPr="00644201" w14:paraId="1960E41E" w14:textId="77777777" w:rsidTr="00785DB3">
        <w:trPr>
          <w:trHeight w:val="1193"/>
        </w:trPr>
        <w:tc>
          <w:tcPr>
            <w:tcW w:w="9464" w:type="dxa"/>
            <w:tcBorders>
              <w:top w:val="single" w:sz="4" w:space="0" w:color="auto"/>
            </w:tcBorders>
          </w:tcPr>
          <w:p w14:paraId="082DC113" w14:textId="77777777" w:rsidR="001C082F" w:rsidRPr="00644201" w:rsidRDefault="001C082F" w:rsidP="00390573">
            <w:pPr>
              <w:pStyle w:val="ListeParagraf"/>
              <w:tabs>
                <w:tab w:val="left" w:pos="426"/>
              </w:tabs>
              <w:ind w:left="0"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E54A2A2" w14:textId="77777777" w:rsidR="001C082F" w:rsidRPr="00644201" w:rsidRDefault="001C082F" w:rsidP="004472D2">
            <w:pPr>
              <w:tabs>
                <w:tab w:val="left" w:pos="4644"/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TEZ;   </w:t>
            </w:r>
            <w:proofErr w:type="gramEnd"/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                                                                                     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Bireysel Araştırma</w:t>
            </w:r>
          </w:p>
          <w:p w14:paraId="6FF00B8C" w14:textId="77777777" w:rsidR="001C082F" w:rsidRPr="00644201" w:rsidRDefault="001C082F" w:rsidP="009C4F94">
            <w:pPr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Yüksek Lisans                                                                     (        ) Ön Çalışma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ab/>
            </w:r>
          </w:p>
          <w:p w14:paraId="66F7ECDF" w14:textId="77777777" w:rsidR="001C082F" w:rsidRPr="00644201" w:rsidRDefault="001C082F" w:rsidP="00390573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Doktora                                                                            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(        ) Eğitim Amaçlı</w:t>
            </w:r>
          </w:p>
          <w:p w14:paraId="50472052" w14:textId="77777777" w:rsidR="001C082F" w:rsidRPr="00644201" w:rsidRDefault="001C082F" w:rsidP="00390573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Tıpta Uzmanlık                                                                 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(        ) Test Amaçlı</w:t>
            </w:r>
          </w:p>
          <w:p w14:paraId="53AFC68D" w14:textId="77777777" w:rsidR="001C082F" w:rsidRPr="00785DB3" w:rsidRDefault="001C082F" w:rsidP="009C4F94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Diş Hekimliğinde Uzmanlık                                                 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        ) Diğer (Belirtiniz):</w:t>
            </w:r>
          </w:p>
        </w:tc>
      </w:tr>
    </w:tbl>
    <w:p w14:paraId="351C2505" w14:textId="77777777" w:rsidR="00A95713" w:rsidRPr="00644201" w:rsidRDefault="00A95713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28214B" w:rsidRPr="00644201" w14:paraId="09A99B89" w14:textId="77777777" w:rsidTr="001C082F">
        <w:trPr>
          <w:trHeight w:val="252"/>
        </w:trPr>
        <w:tc>
          <w:tcPr>
            <w:tcW w:w="9464" w:type="dxa"/>
            <w:tcBorders>
              <w:bottom w:val="single" w:sz="4" w:space="0" w:color="auto"/>
            </w:tcBorders>
          </w:tcPr>
          <w:p w14:paraId="13C50DA8" w14:textId="77777777" w:rsidR="0028214B" w:rsidRPr="001C082F" w:rsidRDefault="0028214B" w:rsidP="00042012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BAŞVURU TİPİ</w:t>
            </w:r>
          </w:p>
        </w:tc>
      </w:tr>
      <w:tr w:rsidR="001C082F" w:rsidRPr="00644201" w14:paraId="16509023" w14:textId="77777777" w:rsidTr="001C082F">
        <w:trPr>
          <w:trHeight w:val="1776"/>
        </w:trPr>
        <w:tc>
          <w:tcPr>
            <w:tcW w:w="9464" w:type="dxa"/>
            <w:tcBorders>
              <w:top w:val="single" w:sz="4" w:space="0" w:color="auto"/>
            </w:tcBorders>
          </w:tcPr>
          <w:p w14:paraId="14567940" w14:textId="77777777" w:rsidR="00AA1EDE" w:rsidRDefault="00AA1EDE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</w:p>
          <w:p w14:paraId="4AC07E68" w14:textId="4775FC22" w:rsidR="001C082F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 xml:space="preserve">     ) Yeni Başvuru</w:t>
            </w:r>
          </w:p>
          <w:p w14:paraId="55BE38FE" w14:textId="77777777" w:rsidR="001C082F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</w:p>
          <w:p w14:paraId="7D9D409C" w14:textId="4D6F1180" w:rsidR="001C082F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 xml:space="preserve">     ) Düzeltme</w:t>
            </w:r>
            <w:r w:rsidR="00AA1E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>(</w:t>
            </w:r>
            <w:r w:rsidR="00095A73">
              <w:rPr>
                <w:rFonts w:ascii="Arial" w:hAnsi="Arial" w:cs="Arial"/>
                <w:sz w:val="16"/>
                <w:szCs w:val="16"/>
              </w:rPr>
              <w:t xml:space="preserve">Gülhane 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HADYEK başvuru </w:t>
            </w:r>
            <w:proofErr w:type="spellStart"/>
            <w:r w:rsidRPr="00644201">
              <w:rPr>
                <w:rFonts w:ascii="Arial" w:hAnsi="Arial" w:cs="Arial"/>
                <w:sz w:val="16"/>
                <w:szCs w:val="16"/>
              </w:rPr>
              <w:t>no</w:t>
            </w:r>
            <w:proofErr w:type="spellEnd"/>
            <w:r w:rsidRPr="00644201">
              <w:rPr>
                <w:rFonts w:ascii="Arial" w:hAnsi="Arial" w:cs="Arial"/>
                <w:sz w:val="16"/>
                <w:szCs w:val="16"/>
              </w:rPr>
              <w:t xml:space="preserve">:     </w:t>
            </w:r>
            <w:r w:rsidR="00AA1EDE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    )(Etik Kurul tarafından istenilen düzeltmeleri altı çizili olarak belirtiniz)</w:t>
            </w:r>
          </w:p>
          <w:p w14:paraId="14C4A6CC" w14:textId="77777777" w:rsidR="001C082F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</w:p>
          <w:p w14:paraId="573F98FB" w14:textId="38FF3A96" w:rsidR="001C082F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 xml:space="preserve">     ) Değişiklik</w:t>
            </w:r>
            <w:r w:rsidR="00AA1E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>(</w:t>
            </w:r>
            <w:r w:rsidR="00095A73">
              <w:rPr>
                <w:rFonts w:ascii="Arial" w:hAnsi="Arial" w:cs="Arial"/>
                <w:sz w:val="16"/>
                <w:szCs w:val="16"/>
              </w:rPr>
              <w:t xml:space="preserve">Gülhane </w:t>
            </w:r>
            <w:r w:rsidRPr="00644201">
              <w:rPr>
                <w:rFonts w:ascii="Arial" w:hAnsi="Arial" w:cs="Arial"/>
                <w:sz w:val="16"/>
                <w:szCs w:val="16"/>
              </w:rPr>
              <w:t>HADYEK’</w:t>
            </w:r>
            <w:r w:rsidR="00095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in ..../…./20.. 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tarih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095A73">
              <w:rPr>
                <w:rFonts w:ascii="Arial" w:hAnsi="Arial" w:cs="Arial"/>
                <w:sz w:val="16"/>
                <w:szCs w:val="16"/>
              </w:rPr>
              <w:t>ETİK 20</w:t>
            </w:r>
            <w:r w:rsidRPr="00644201">
              <w:rPr>
                <w:rFonts w:ascii="Arial" w:hAnsi="Arial" w:cs="Arial"/>
                <w:sz w:val="16"/>
                <w:szCs w:val="16"/>
              </w:rPr>
              <w:t>…</w:t>
            </w:r>
            <w:r w:rsidR="00095A73">
              <w:rPr>
                <w:rFonts w:ascii="Arial" w:hAnsi="Arial" w:cs="Arial"/>
                <w:sz w:val="16"/>
                <w:szCs w:val="16"/>
              </w:rPr>
              <w:t>/</w:t>
            </w:r>
            <w:r w:rsidRPr="00644201">
              <w:rPr>
                <w:rFonts w:ascii="Arial" w:hAnsi="Arial" w:cs="Arial"/>
                <w:sz w:val="16"/>
                <w:szCs w:val="16"/>
              </w:rPr>
              <w:t>…. Karar onayı ile kabul edilen)</w:t>
            </w:r>
            <w:r w:rsidR="00095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>(Gerekçeyi detaylı olarak yazınız):</w:t>
            </w:r>
          </w:p>
          <w:p w14:paraId="3DDCA9DA" w14:textId="77777777" w:rsidR="001C082F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56CF3C6" w14:textId="77777777" w:rsidR="001C082F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</w:p>
          <w:p w14:paraId="1A932A5B" w14:textId="3277533A" w:rsidR="00042012" w:rsidRPr="00644201" w:rsidRDefault="001C082F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 xml:space="preserve">     ) Ek Çalışma</w:t>
            </w:r>
            <w:r w:rsidR="00AA1ED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>(</w:t>
            </w:r>
            <w:r w:rsidR="00095A73">
              <w:rPr>
                <w:rFonts w:ascii="Arial" w:hAnsi="Arial" w:cs="Arial"/>
                <w:sz w:val="16"/>
                <w:szCs w:val="16"/>
              </w:rPr>
              <w:t xml:space="preserve">Gülhane </w:t>
            </w:r>
            <w:r w:rsidRPr="00644201">
              <w:rPr>
                <w:rFonts w:ascii="Arial" w:hAnsi="Arial" w:cs="Arial"/>
                <w:sz w:val="16"/>
                <w:szCs w:val="16"/>
              </w:rPr>
              <w:t>HADYEK’</w:t>
            </w:r>
            <w:r w:rsidR="00095A7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in ..../…./20.. </w:t>
            </w: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>tarih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 xml:space="preserve"> ve </w:t>
            </w:r>
            <w:r w:rsidR="00095A73">
              <w:rPr>
                <w:rFonts w:ascii="Arial" w:hAnsi="Arial" w:cs="Arial"/>
                <w:sz w:val="16"/>
                <w:szCs w:val="16"/>
              </w:rPr>
              <w:t>ETİK 20</w:t>
            </w:r>
            <w:r w:rsidRPr="00644201">
              <w:rPr>
                <w:rFonts w:ascii="Arial" w:hAnsi="Arial" w:cs="Arial"/>
                <w:sz w:val="16"/>
                <w:szCs w:val="16"/>
              </w:rPr>
              <w:t>…</w:t>
            </w:r>
            <w:r w:rsidR="00095A73">
              <w:rPr>
                <w:rFonts w:ascii="Arial" w:hAnsi="Arial" w:cs="Arial"/>
                <w:sz w:val="16"/>
                <w:szCs w:val="16"/>
              </w:rPr>
              <w:t>/</w:t>
            </w:r>
            <w:r w:rsidRPr="00644201">
              <w:rPr>
                <w:rFonts w:ascii="Arial" w:hAnsi="Arial" w:cs="Arial"/>
                <w:sz w:val="16"/>
                <w:szCs w:val="16"/>
              </w:rPr>
              <w:t>…. Karar onayı ile kabul edilen)</w:t>
            </w:r>
            <w:r w:rsidR="0004201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042012" w:rsidRPr="00644201">
              <w:rPr>
                <w:rFonts w:ascii="Arial" w:hAnsi="Arial" w:cs="Arial"/>
                <w:sz w:val="16"/>
                <w:szCs w:val="16"/>
              </w:rPr>
              <w:t>(Gerekçeyi detaylı olarak yazınız):</w:t>
            </w:r>
          </w:p>
          <w:p w14:paraId="1ACCA37A" w14:textId="77777777" w:rsidR="00042012" w:rsidRPr="00644201" w:rsidRDefault="00042012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4182D1D3" w14:textId="77777777" w:rsidR="001C082F" w:rsidRDefault="001C082F" w:rsidP="00042012">
            <w:pPr>
              <w:ind w:right="1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9CD490E" w14:textId="570F011A" w:rsidR="00095A73" w:rsidRPr="00644201" w:rsidRDefault="00095A73" w:rsidP="00042012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sz w:val="16"/>
                <w:szCs w:val="16"/>
              </w:rPr>
              <w:t xml:space="preserve">     ) </w:t>
            </w:r>
            <w:r>
              <w:rPr>
                <w:rFonts w:ascii="Arial" w:hAnsi="Arial" w:cs="Arial"/>
                <w:sz w:val="16"/>
                <w:szCs w:val="16"/>
              </w:rPr>
              <w:t>Ön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 Çalışma</w:t>
            </w:r>
            <w:r>
              <w:rPr>
                <w:rFonts w:ascii="Arial" w:hAnsi="Arial" w:cs="Arial"/>
                <w:sz w:val="16"/>
                <w:szCs w:val="16"/>
              </w:rPr>
              <w:t xml:space="preserve"> Sonrası Ana Çalışma Başvurusu </w:t>
            </w:r>
            <w:r w:rsidRPr="00644201">
              <w:rPr>
                <w:rFonts w:ascii="Arial" w:hAnsi="Arial" w:cs="Arial"/>
                <w:sz w:val="16"/>
                <w:szCs w:val="16"/>
              </w:rPr>
              <w:t>(</w:t>
            </w:r>
            <w:r>
              <w:rPr>
                <w:rFonts w:ascii="Arial" w:hAnsi="Arial" w:cs="Arial"/>
                <w:sz w:val="16"/>
                <w:szCs w:val="16"/>
              </w:rPr>
              <w:t xml:space="preserve">Gülhane </w:t>
            </w:r>
            <w:r w:rsidRPr="00644201">
              <w:rPr>
                <w:rFonts w:ascii="Arial" w:hAnsi="Arial" w:cs="Arial"/>
                <w:sz w:val="16"/>
                <w:szCs w:val="16"/>
              </w:rPr>
              <w:t>HADYEK’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in ..../…./20.. </w:t>
            </w:r>
            <w:r w:rsidR="00E91991">
              <w:rPr>
                <w:rFonts w:ascii="Arial" w:hAnsi="Arial" w:cs="Arial"/>
                <w:sz w:val="16"/>
                <w:szCs w:val="16"/>
              </w:rPr>
              <w:t>T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arih ve </w:t>
            </w:r>
            <w:r>
              <w:rPr>
                <w:rFonts w:ascii="Arial" w:hAnsi="Arial" w:cs="Arial"/>
                <w:sz w:val="16"/>
                <w:szCs w:val="16"/>
              </w:rPr>
              <w:t>ETİK 20</w:t>
            </w:r>
            <w:r w:rsidRPr="00644201"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Pr="00644201">
              <w:rPr>
                <w:rFonts w:ascii="Arial" w:hAnsi="Arial" w:cs="Arial"/>
                <w:sz w:val="16"/>
                <w:szCs w:val="16"/>
              </w:rPr>
              <w:t xml:space="preserve">…. </w:t>
            </w:r>
            <w:r w:rsidR="00E91991">
              <w:rPr>
                <w:rFonts w:ascii="Arial" w:hAnsi="Arial" w:cs="Arial"/>
                <w:sz w:val="16"/>
                <w:szCs w:val="16"/>
              </w:rPr>
              <w:t xml:space="preserve">‘’Şartlı Olarak Uygun’’ </w:t>
            </w:r>
            <w:r w:rsidRPr="00644201">
              <w:rPr>
                <w:rFonts w:ascii="Arial" w:hAnsi="Arial" w:cs="Arial"/>
                <w:sz w:val="16"/>
                <w:szCs w:val="16"/>
              </w:rPr>
              <w:t>Karar onayı ile kabul edilen)</w:t>
            </w:r>
            <w:r>
              <w:rPr>
                <w:rFonts w:ascii="Arial" w:hAnsi="Arial" w:cs="Arial"/>
                <w:sz w:val="16"/>
                <w:szCs w:val="16"/>
              </w:rPr>
              <w:t xml:space="preserve"> (Ön çalışma sonuçlarını metot bölümünde alt başlık altında detaylı olarak yazınız)</w:t>
            </w:r>
          </w:p>
          <w:p w14:paraId="39C7FBE1" w14:textId="77777777" w:rsidR="00095A73" w:rsidRDefault="00095A73" w:rsidP="00042012">
            <w:pPr>
              <w:ind w:right="1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A99B8BB" w14:textId="4C74D97A" w:rsidR="00042012" w:rsidRPr="00644201" w:rsidRDefault="00042012" w:rsidP="00042012">
            <w:pPr>
              <w:ind w:right="1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BB65D04" w14:textId="77777777" w:rsidR="0028214B" w:rsidRPr="00644201" w:rsidRDefault="0028214B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49067F" w:rsidRPr="00644201" w14:paraId="44D3C734" w14:textId="77777777" w:rsidTr="00CA7A6C">
        <w:tc>
          <w:tcPr>
            <w:tcW w:w="9464" w:type="dxa"/>
            <w:tcBorders>
              <w:bottom w:val="single" w:sz="4" w:space="0" w:color="auto"/>
            </w:tcBorders>
          </w:tcPr>
          <w:p w14:paraId="0E1B352D" w14:textId="77777777" w:rsidR="0049067F" w:rsidRPr="00644201" w:rsidRDefault="0049067F" w:rsidP="00042012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PROSEDÜRÜN YAPILACAĞI YER VE SÜRESİ</w:t>
            </w:r>
          </w:p>
        </w:tc>
      </w:tr>
      <w:tr w:rsidR="0049067F" w:rsidRPr="00644201" w14:paraId="7EFF2659" w14:textId="77777777" w:rsidTr="00785DB3">
        <w:trPr>
          <w:trHeight w:val="4651"/>
        </w:trPr>
        <w:tc>
          <w:tcPr>
            <w:tcW w:w="9464" w:type="dxa"/>
            <w:tcBorders>
              <w:top w:val="single" w:sz="4" w:space="0" w:color="auto"/>
            </w:tcBorders>
          </w:tcPr>
          <w:p w14:paraId="0B8DF727" w14:textId="77777777" w:rsidR="008F2F24" w:rsidRPr="00644201" w:rsidRDefault="008F2F24" w:rsidP="008F2F24">
            <w:pPr>
              <w:tabs>
                <w:tab w:val="left" w:pos="277"/>
              </w:tabs>
              <w:spacing w:line="0" w:lineRule="atLeast"/>
              <w:ind w:right="-142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604F3DCD" w14:textId="07CCA3B0" w:rsidR="0049067F" w:rsidRPr="00644201" w:rsidRDefault="00E9085B" w:rsidP="00061D1D">
            <w:pPr>
              <w:numPr>
                <w:ilvl w:val="0"/>
                <w:numId w:val="5"/>
              </w:numPr>
              <w:tabs>
                <w:tab w:val="left" w:pos="277"/>
              </w:tabs>
              <w:spacing w:line="0" w:lineRule="atLeast"/>
              <w:ind w:left="0" w:right="-142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Deney Hayvanının Temin</w:t>
            </w:r>
            <w:r w:rsidR="00AE5240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i</w:t>
            </w:r>
            <w:r w:rsidR="0049067F"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:</w:t>
            </w:r>
          </w:p>
          <w:p w14:paraId="5B02C8DF" w14:textId="77777777" w:rsidR="00963799" w:rsidRDefault="006E430A" w:rsidP="0049067F">
            <w:pPr>
              <w:tabs>
                <w:tab w:val="left" w:pos="5871"/>
                <w:tab w:val="left" w:pos="8839"/>
                <w:tab w:val="right" w:pos="992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E430A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- </w:t>
            </w:r>
            <w:r w:rsidR="00963799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Gülhane Deney Hayvanları Üretim ve Araştırma Merkezi</w:t>
            </w: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        </w:t>
            </w:r>
            <w:proofErr w:type="gramStart"/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</w:t>
            </w:r>
            <w:r w:rsidR="0049067F" w:rsidRPr="006E430A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</w:t>
            </w:r>
            <w:proofErr w:type="gramEnd"/>
            <w:r w:rsidR="0049067F" w:rsidRPr="006E430A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)</w:t>
            </w:r>
          </w:p>
          <w:p w14:paraId="17BC8CE6" w14:textId="77777777" w:rsidR="00061D1D" w:rsidRPr="00644201" w:rsidRDefault="00061D1D" w:rsidP="0049067F">
            <w:pPr>
              <w:tabs>
                <w:tab w:val="left" w:pos="5871"/>
                <w:tab w:val="left" w:pos="8839"/>
                <w:tab w:val="right" w:pos="992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377618DD" w14:textId="77777777" w:rsidR="00061D1D" w:rsidRPr="00644201" w:rsidRDefault="00061D1D" w:rsidP="0049067F">
            <w:pPr>
              <w:tabs>
                <w:tab w:val="left" w:pos="5871"/>
                <w:tab w:val="left" w:pos="8839"/>
                <w:tab w:val="right" w:pos="992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48A4B0CC" w14:textId="77777777" w:rsidR="0049067F" w:rsidRPr="00644201" w:rsidRDefault="00E9085B" w:rsidP="00061D1D">
            <w:pPr>
              <w:numPr>
                <w:ilvl w:val="0"/>
                <w:numId w:val="5"/>
              </w:numPr>
              <w:tabs>
                <w:tab w:val="left" w:pos="299"/>
              </w:tabs>
              <w:spacing w:line="0" w:lineRule="atLeast"/>
              <w:ind w:left="0" w:right="-142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Çalışmanın Yapılacağı Yer</w:t>
            </w:r>
            <w:r w:rsidR="0049067F"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: </w:t>
            </w:r>
          </w:p>
          <w:p w14:paraId="711F6C21" w14:textId="77777777" w:rsidR="00D7596A" w:rsidRDefault="0049067F" w:rsidP="00061D1D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</w:t>
            </w:r>
            <w:r w:rsidR="00963799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Gülhane Deney Hayvanları Üretim ve Araştırma Merkezinde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Yapılacaktır.</w:t>
            </w:r>
          </w:p>
          <w:p w14:paraId="330C7E33" w14:textId="77777777" w:rsidR="0049067F" w:rsidRPr="00644201" w:rsidRDefault="0049067F" w:rsidP="0049067F">
            <w:pPr>
              <w:spacing w:line="0" w:lineRule="atLeast"/>
              <w:ind w:right="-142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01524AE4" w14:textId="77777777" w:rsidR="00061D1D" w:rsidRPr="00644201" w:rsidRDefault="00061D1D" w:rsidP="0049067F">
            <w:pPr>
              <w:spacing w:line="0" w:lineRule="atLeast"/>
              <w:ind w:right="-142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4D0FB092" w14:textId="77777777" w:rsidR="0049067F" w:rsidRPr="00644201" w:rsidRDefault="00E9085B" w:rsidP="00061D1D">
            <w:pPr>
              <w:numPr>
                <w:ilvl w:val="0"/>
                <w:numId w:val="5"/>
              </w:numPr>
              <w:tabs>
                <w:tab w:val="left" w:pos="266"/>
              </w:tabs>
              <w:spacing w:line="0" w:lineRule="atLeast"/>
              <w:ind w:left="0" w:right="-142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Deney Hayvanın Bakımı</w:t>
            </w:r>
            <w:r w:rsidR="0049067F"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:</w:t>
            </w:r>
          </w:p>
          <w:p w14:paraId="6DF59D2A" w14:textId="77777777" w:rsidR="0049067F" w:rsidRPr="00644201" w:rsidRDefault="0049067F" w:rsidP="00061D1D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) </w:t>
            </w:r>
            <w:r w:rsidR="00963799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Gülhane Deney Hayvanları Üretim ve Araştırma Merkezinde</w:t>
            </w:r>
            <w:r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Bakılacaktır.</w:t>
            </w:r>
          </w:p>
          <w:p w14:paraId="283A0C9E" w14:textId="77777777" w:rsidR="00AE5240" w:rsidRDefault="00AE5240" w:rsidP="0049067F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</w:p>
          <w:p w14:paraId="1F98B99F" w14:textId="77777777" w:rsidR="00AE5240" w:rsidRDefault="00AE5240" w:rsidP="0049067F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    </w:t>
            </w:r>
          </w:p>
          <w:p w14:paraId="59744E29" w14:textId="4115D62A" w:rsidR="0049067F" w:rsidRPr="00644201" w:rsidRDefault="00AE5240" w:rsidP="0049067F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</w:t>
            </w:r>
            <w:r w:rsidR="00576B29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Tarım ve Orman</w:t>
            </w:r>
            <w:r w:rsidR="0049067F"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Bakanlığı Yönetmeliğine </w:t>
            </w:r>
            <w:r w:rsidR="00095A6F"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Uygun mudur</w:t>
            </w:r>
            <w:r w:rsidR="0049067F"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?           </w:t>
            </w:r>
            <w:proofErr w:type="gramStart"/>
            <w:r w:rsidR="0049067F"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="0049067F" w:rsidRPr="00644201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) EVET            (    ) HAYIR</w:t>
            </w:r>
          </w:p>
          <w:p w14:paraId="5DE768E3" w14:textId="77777777" w:rsidR="00061D1D" w:rsidRPr="00644201" w:rsidRDefault="00061D1D" w:rsidP="0049067F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1AFBF2F" w14:textId="77777777" w:rsidR="0049067F" w:rsidRPr="00644201" w:rsidRDefault="0049067F" w:rsidP="0049067F">
            <w:pPr>
              <w:tabs>
                <w:tab w:val="left" w:pos="4815"/>
              </w:tabs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E462513" w14:textId="77777777" w:rsidR="0049067F" w:rsidRPr="00644201" w:rsidRDefault="0049067F" w:rsidP="00061D1D">
            <w:pPr>
              <w:numPr>
                <w:ilvl w:val="0"/>
                <w:numId w:val="5"/>
              </w:numPr>
              <w:tabs>
                <w:tab w:val="left" w:pos="288"/>
              </w:tabs>
              <w:spacing w:line="0" w:lineRule="atLeast"/>
              <w:ind w:left="0" w:right="-142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</w:t>
            </w:r>
            <w:r w:rsidR="00E9085B"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Çalışmanın Planlanan </w:t>
            </w:r>
            <w:proofErr w:type="spellStart"/>
            <w:r w:rsidR="00E9085B"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Süres</w:t>
            </w: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İ</w:t>
            </w:r>
            <w:proofErr w:type="spellEnd"/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:</w:t>
            </w:r>
          </w:p>
          <w:p w14:paraId="040909D2" w14:textId="77777777" w:rsidR="0049067F" w:rsidRPr="002307FE" w:rsidRDefault="0049067F" w:rsidP="002307FE">
            <w:pPr>
              <w:pStyle w:val="ListeParagraf"/>
              <w:numPr>
                <w:ilvl w:val="0"/>
                <w:numId w:val="6"/>
              </w:numPr>
              <w:spacing w:line="0" w:lineRule="atLeast"/>
              <w:ind w:left="284" w:right="-142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2307FE">
              <w:rPr>
                <w:rFonts w:ascii="Arial" w:hAnsi="Arial" w:cs="Arial"/>
                <w:i/>
                <w:sz w:val="16"/>
                <w:szCs w:val="16"/>
              </w:rPr>
              <w:t xml:space="preserve">Muhtemel Başlangıç </w:t>
            </w:r>
            <w:proofErr w:type="gramStart"/>
            <w:r w:rsidRPr="002307FE">
              <w:rPr>
                <w:rFonts w:ascii="Arial" w:hAnsi="Arial" w:cs="Arial"/>
                <w:i/>
                <w:sz w:val="16"/>
                <w:szCs w:val="16"/>
              </w:rPr>
              <w:t>Tarihi :</w:t>
            </w:r>
            <w:proofErr w:type="gramEnd"/>
            <w:r w:rsidRPr="00230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69CA6E71" w14:textId="77777777" w:rsidR="0049067F" w:rsidRPr="002307FE" w:rsidRDefault="0049067F" w:rsidP="002307FE">
            <w:pPr>
              <w:pStyle w:val="ListeParagraf"/>
              <w:numPr>
                <w:ilvl w:val="0"/>
                <w:numId w:val="6"/>
              </w:numPr>
              <w:spacing w:line="0" w:lineRule="atLeast"/>
              <w:ind w:left="284" w:right="-142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2307FE">
              <w:rPr>
                <w:rFonts w:ascii="Arial" w:hAnsi="Arial" w:cs="Arial"/>
                <w:i/>
                <w:sz w:val="16"/>
                <w:szCs w:val="16"/>
              </w:rPr>
              <w:t xml:space="preserve">Muhtemel Bitiş Tarihi        </w:t>
            </w:r>
            <w:proofErr w:type="gramStart"/>
            <w:r w:rsidRPr="002307FE">
              <w:rPr>
                <w:rFonts w:ascii="Arial" w:hAnsi="Arial" w:cs="Arial"/>
                <w:i/>
                <w:sz w:val="16"/>
                <w:szCs w:val="16"/>
              </w:rPr>
              <w:t xml:space="preserve">  :</w:t>
            </w:r>
            <w:proofErr w:type="gramEnd"/>
            <w:r w:rsidRPr="002307FE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  <w:p w14:paraId="15FBC4E3" w14:textId="77777777" w:rsidR="0049067F" w:rsidRPr="002307FE" w:rsidRDefault="0049067F" w:rsidP="002307FE">
            <w:pPr>
              <w:pStyle w:val="ListeParagraf"/>
              <w:numPr>
                <w:ilvl w:val="0"/>
                <w:numId w:val="6"/>
              </w:numPr>
              <w:spacing w:line="0" w:lineRule="atLeast"/>
              <w:ind w:left="284" w:right="-142" w:firstLine="0"/>
              <w:rPr>
                <w:rFonts w:ascii="Arial" w:hAnsi="Arial" w:cs="Arial"/>
                <w:i/>
                <w:sz w:val="16"/>
                <w:szCs w:val="16"/>
              </w:rPr>
            </w:pPr>
            <w:r w:rsidRPr="002307FE">
              <w:rPr>
                <w:rFonts w:ascii="Arial" w:hAnsi="Arial" w:cs="Arial"/>
                <w:i/>
                <w:sz w:val="16"/>
                <w:szCs w:val="16"/>
              </w:rPr>
              <w:t>Topl</w:t>
            </w:r>
            <w:r w:rsidR="009060D4">
              <w:rPr>
                <w:rFonts w:ascii="Arial" w:hAnsi="Arial" w:cs="Arial"/>
                <w:i/>
                <w:sz w:val="16"/>
                <w:szCs w:val="16"/>
              </w:rPr>
              <w:t xml:space="preserve">am Süre                     </w:t>
            </w:r>
            <w:proofErr w:type="gramStart"/>
            <w:r w:rsidR="009060D4"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  <w:r w:rsidRPr="002307FE">
              <w:rPr>
                <w:rFonts w:ascii="Arial" w:hAnsi="Arial" w:cs="Arial"/>
                <w:i/>
                <w:sz w:val="16"/>
                <w:szCs w:val="16"/>
              </w:rPr>
              <w:t>:</w:t>
            </w:r>
            <w:proofErr w:type="gramEnd"/>
          </w:p>
          <w:p w14:paraId="76BCF827" w14:textId="77777777" w:rsidR="00061D1D" w:rsidRPr="00644201" w:rsidRDefault="00061D1D" w:rsidP="0049067F">
            <w:pPr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  <w:p w14:paraId="4A88D924" w14:textId="77777777" w:rsidR="0049067F" w:rsidRPr="00644201" w:rsidRDefault="0049067F" w:rsidP="0049067F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</w:tbl>
    <w:p w14:paraId="1D6F103B" w14:textId="77777777" w:rsidR="00663E7E" w:rsidRPr="00644201" w:rsidRDefault="00663E7E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061D1D" w:rsidRPr="00644201" w14:paraId="32BE4912" w14:textId="77777777" w:rsidTr="0028129C">
        <w:trPr>
          <w:trHeight w:val="168"/>
        </w:trPr>
        <w:tc>
          <w:tcPr>
            <w:tcW w:w="9464" w:type="dxa"/>
          </w:tcPr>
          <w:p w14:paraId="48CE707D" w14:textId="77777777" w:rsidR="00061D1D" w:rsidRPr="00644201" w:rsidRDefault="008F2F24" w:rsidP="00042012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PROJE ÖNERİSİ</w:t>
            </w:r>
          </w:p>
        </w:tc>
      </w:tr>
      <w:tr w:rsidR="00450846" w:rsidRPr="00644201" w14:paraId="0920448D" w14:textId="77777777" w:rsidTr="0028129C">
        <w:trPr>
          <w:trHeight w:val="245"/>
        </w:trPr>
        <w:tc>
          <w:tcPr>
            <w:tcW w:w="9464" w:type="dxa"/>
          </w:tcPr>
          <w:p w14:paraId="49061353" w14:textId="77777777" w:rsidR="00450846" w:rsidRPr="00644201" w:rsidRDefault="00450846" w:rsidP="00042012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right="184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Amacı</w: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:</w:t>
            </w:r>
          </w:p>
        </w:tc>
      </w:tr>
      <w:tr w:rsidR="00450846" w:rsidRPr="00644201" w14:paraId="503C657C" w14:textId="77777777" w:rsidTr="0028129C">
        <w:trPr>
          <w:trHeight w:val="276"/>
        </w:trPr>
        <w:tc>
          <w:tcPr>
            <w:tcW w:w="9464" w:type="dxa"/>
          </w:tcPr>
          <w:p w14:paraId="35F29031" w14:textId="77777777" w:rsidR="00450846" w:rsidRPr="00644201" w:rsidRDefault="00450846" w:rsidP="00042012">
            <w:pPr>
              <w:pStyle w:val="ListeParagraf"/>
              <w:tabs>
                <w:tab w:val="left" w:pos="426"/>
              </w:tabs>
              <w:ind w:left="0" w:right="1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35927FC4" w14:textId="77777777" w:rsidR="00450846" w:rsidRPr="00644201" w:rsidRDefault="00450846" w:rsidP="00042012">
            <w:pPr>
              <w:pStyle w:val="ListeParagraf"/>
              <w:tabs>
                <w:tab w:val="left" w:pos="426"/>
              </w:tabs>
              <w:ind w:left="0"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50846" w:rsidRPr="00644201" w14:paraId="0F0A0EBD" w14:textId="77777777" w:rsidTr="0028129C">
        <w:trPr>
          <w:trHeight w:val="197"/>
        </w:trPr>
        <w:tc>
          <w:tcPr>
            <w:tcW w:w="9464" w:type="dxa"/>
          </w:tcPr>
          <w:p w14:paraId="380E1360" w14:textId="77777777" w:rsidR="00450846" w:rsidRPr="00644201" w:rsidRDefault="00450846" w:rsidP="00042012">
            <w:pPr>
              <w:pStyle w:val="ListeParagraf"/>
              <w:numPr>
                <w:ilvl w:val="0"/>
                <w:numId w:val="23"/>
              </w:numPr>
              <w:tabs>
                <w:tab w:val="left" w:pos="426"/>
              </w:tabs>
              <w:ind w:right="184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Sunulan Çalışmanın Getireceği Yararlar Nelerdir?</w:t>
            </w:r>
          </w:p>
        </w:tc>
      </w:tr>
      <w:tr w:rsidR="00061D1D" w:rsidRPr="00644201" w14:paraId="75A42D66" w14:textId="77777777" w:rsidTr="0028129C">
        <w:tc>
          <w:tcPr>
            <w:tcW w:w="9464" w:type="dxa"/>
          </w:tcPr>
          <w:p w14:paraId="0FE4195E" w14:textId="77777777" w:rsidR="00061D1D" w:rsidRPr="00644201" w:rsidRDefault="00061D1D" w:rsidP="00042012">
            <w:pPr>
              <w:tabs>
                <w:tab w:val="left" w:pos="4815"/>
              </w:tabs>
              <w:spacing w:line="0" w:lineRule="atLeast"/>
              <w:ind w:right="184"/>
              <w:jc w:val="both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3CADE12C" w14:textId="77777777" w:rsidR="00061D1D" w:rsidRPr="00644201" w:rsidRDefault="00061D1D" w:rsidP="00042012">
            <w:pPr>
              <w:spacing w:line="0" w:lineRule="atLeast"/>
              <w:ind w:right="184"/>
              <w:jc w:val="both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</w:tbl>
    <w:p w14:paraId="366BDBD7" w14:textId="77777777" w:rsidR="00785DB3" w:rsidRPr="00644201" w:rsidRDefault="00785DB3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8F2F24" w:rsidRPr="00644201" w14:paraId="6A9C9F48" w14:textId="77777777" w:rsidTr="00785DB3">
        <w:tc>
          <w:tcPr>
            <w:tcW w:w="9464" w:type="dxa"/>
            <w:tcBorders>
              <w:bottom w:val="single" w:sz="4" w:space="0" w:color="auto"/>
            </w:tcBorders>
          </w:tcPr>
          <w:p w14:paraId="62DD9B53" w14:textId="77777777" w:rsidR="008F2F24" w:rsidRPr="00644201" w:rsidRDefault="008F2F24" w:rsidP="00042012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GÜNLÜK DİLLE YAZILMIŞ TEKNİK OLMAYAN PROJE ÖZETİ</w:t>
            </w:r>
          </w:p>
        </w:tc>
      </w:tr>
      <w:tr w:rsidR="008F2F24" w:rsidRPr="00644201" w14:paraId="4742130F" w14:textId="77777777" w:rsidTr="00785DB3">
        <w:tc>
          <w:tcPr>
            <w:tcW w:w="9464" w:type="dxa"/>
            <w:tcBorders>
              <w:top w:val="single" w:sz="4" w:space="0" w:color="auto"/>
            </w:tcBorders>
          </w:tcPr>
          <w:p w14:paraId="15978F16" w14:textId="77777777" w:rsidR="008F2F24" w:rsidRDefault="008F2F24" w:rsidP="00042012">
            <w:pPr>
              <w:tabs>
                <w:tab w:val="left" w:pos="4815"/>
              </w:tabs>
              <w:spacing w:line="0" w:lineRule="atLeast"/>
              <w:ind w:right="184"/>
              <w:jc w:val="both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258F11E" w14:textId="77777777" w:rsidR="00785DB3" w:rsidRPr="00644201" w:rsidRDefault="00785DB3" w:rsidP="00042012">
            <w:pPr>
              <w:tabs>
                <w:tab w:val="left" w:pos="4815"/>
              </w:tabs>
              <w:spacing w:line="0" w:lineRule="atLeast"/>
              <w:ind w:right="184"/>
              <w:jc w:val="both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5926F998" w14:textId="77777777" w:rsidR="008F2F24" w:rsidRPr="00644201" w:rsidRDefault="008F2F24" w:rsidP="00042012">
            <w:pPr>
              <w:spacing w:line="0" w:lineRule="atLeast"/>
              <w:ind w:right="184"/>
              <w:jc w:val="both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</w:tc>
      </w:tr>
    </w:tbl>
    <w:p w14:paraId="4CE2144B" w14:textId="77777777" w:rsidR="005460DF" w:rsidRPr="00644201" w:rsidRDefault="005460DF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2843CF" w:rsidRPr="00644201" w14:paraId="3A23D9C8" w14:textId="77777777" w:rsidTr="00785DB3">
        <w:trPr>
          <w:trHeight w:val="50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8316607" w14:textId="77777777" w:rsidR="002843CF" w:rsidRPr="00644201" w:rsidRDefault="00B20268" w:rsidP="00FB046D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-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KULLANILACAK HAYVANLARIN ÖZELLİKLERİNİ TANIMLAYINIZ</w:t>
            </w:r>
          </w:p>
        </w:tc>
      </w:tr>
      <w:tr w:rsidR="00344A59" w:rsidRPr="00644201" w14:paraId="5AF4F0A2" w14:textId="77777777" w:rsidTr="00785DB3">
        <w:trPr>
          <w:trHeight w:val="380"/>
        </w:trPr>
        <w:tc>
          <w:tcPr>
            <w:tcW w:w="946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0C66B330" w14:textId="77777777" w:rsidR="00344A59" w:rsidRPr="00644201" w:rsidRDefault="00344A59" w:rsidP="00644E5E">
            <w:pPr>
              <w:pStyle w:val="ListeParagraf"/>
              <w:numPr>
                <w:ilvl w:val="0"/>
                <w:numId w:val="11"/>
              </w:numPr>
              <w:tabs>
                <w:tab w:val="left" w:pos="288"/>
              </w:tabs>
              <w:spacing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 Sayısı, Türü ve Yaşı:</w:t>
            </w:r>
          </w:p>
        </w:tc>
      </w:tr>
      <w:tr w:rsidR="002843CF" w:rsidRPr="00644201" w14:paraId="07A9139B" w14:textId="77777777" w:rsidTr="0028129C">
        <w:trPr>
          <w:trHeight w:val="3636"/>
        </w:trPr>
        <w:tc>
          <w:tcPr>
            <w:tcW w:w="9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05989" w14:textId="77777777" w:rsidR="00D827F3" w:rsidRPr="00644201" w:rsidRDefault="00D827F3" w:rsidP="00D827F3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XSpec="center" w:tblpY="-42"/>
              <w:tblOverlap w:val="never"/>
              <w:tblW w:w="0" w:type="auto"/>
              <w:tblBorders>
                <w:top w:val="thinThickSmallGap" w:sz="12" w:space="0" w:color="FFFFFF" w:themeColor="background1"/>
                <w:left w:val="thinThickSmallGap" w:sz="12" w:space="0" w:color="FFFFFF" w:themeColor="background1"/>
                <w:bottom w:val="thinThickSmallGap" w:sz="12" w:space="0" w:color="FFFFFF" w:themeColor="background1"/>
                <w:right w:val="thinThickSmallGap" w:sz="12" w:space="0" w:color="FFFFFF" w:themeColor="background1"/>
                <w:insideH w:val="thinThickSmallGap" w:sz="12" w:space="0" w:color="FFFFFF" w:themeColor="background1"/>
                <w:insideV w:val="thinThickSmallGap" w:sz="1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2097"/>
              <w:gridCol w:w="1417"/>
              <w:gridCol w:w="1530"/>
              <w:gridCol w:w="1447"/>
              <w:gridCol w:w="1559"/>
            </w:tblGrid>
            <w:tr w:rsidR="007D2168" w:rsidRPr="00644201" w14:paraId="56100429" w14:textId="77777777" w:rsidTr="0028129C">
              <w:trPr>
                <w:trHeight w:val="219"/>
              </w:trPr>
              <w:tc>
                <w:tcPr>
                  <w:tcW w:w="209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B3798B6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  <w:p w14:paraId="2EEA63F3" w14:textId="77777777" w:rsidR="007D2168" w:rsidRPr="00644201" w:rsidRDefault="007D2168" w:rsidP="00731B42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TÜR</w:t>
                  </w:r>
                </w:p>
              </w:tc>
              <w:tc>
                <w:tcPr>
                  <w:tcW w:w="294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10925FC" w14:textId="77777777" w:rsidR="007D2168" w:rsidRPr="00644201" w:rsidRDefault="007D2168" w:rsidP="00001467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CİNSİYET</w:t>
                  </w:r>
                </w:p>
              </w:tc>
              <w:tc>
                <w:tcPr>
                  <w:tcW w:w="1447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0703240B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  <w:p w14:paraId="1E8A7844" w14:textId="77777777" w:rsidR="007D2168" w:rsidRPr="00644201" w:rsidRDefault="007D2168" w:rsidP="00731B42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YAŞ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D9D9D9" w:themeFill="background1" w:themeFillShade="D9"/>
                  <w:vAlign w:val="center"/>
                </w:tcPr>
                <w:p w14:paraId="41347A02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  <w:p w14:paraId="15396623" w14:textId="77777777" w:rsidR="007D2168" w:rsidRPr="00644201" w:rsidRDefault="007D2168" w:rsidP="00731B42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AĞIRLIK SINIRI</w:t>
                  </w:r>
                </w:p>
              </w:tc>
            </w:tr>
            <w:tr w:rsidR="007D2168" w:rsidRPr="00644201" w14:paraId="344BA538" w14:textId="77777777" w:rsidTr="0028129C">
              <w:trPr>
                <w:trHeight w:val="231"/>
              </w:trPr>
              <w:tc>
                <w:tcPr>
                  <w:tcW w:w="2097" w:type="dxa"/>
                  <w:vMerge/>
                  <w:shd w:val="clear" w:color="auto" w:fill="auto"/>
                  <w:vAlign w:val="center"/>
                </w:tcPr>
                <w:p w14:paraId="3F7C829E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26ABCC8E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ERKE</w:t>
                  </w:r>
                  <w:r w:rsidR="00FD2296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K</w:t>
                  </w: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27D31F4E" w14:textId="77777777" w:rsidR="007D2168" w:rsidRPr="00644201" w:rsidRDefault="007D2168" w:rsidP="001B277C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DİŞİ</w:t>
                  </w:r>
                </w:p>
              </w:tc>
              <w:tc>
                <w:tcPr>
                  <w:tcW w:w="1447" w:type="dxa"/>
                  <w:vMerge/>
                  <w:shd w:val="clear" w:color="auto" w:fill="auto"/>
                  <w:vAlign w:val="center"/>
                </w:tcPr>
                <w:p w14:paraId="6964C442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</w:tcPr>
                <w:p w14:paraId="59C9F868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843CF" w:rsidRPr="00644201" w14:paraId="3803F3C9" w14:textId="77777777" w:rsidTr="0028129C">
              <w:trPr>
                <w:trHeight w:val="185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14:paraId="550E1D59" w14:textId="77777777" w:rsidR="002843CF" w:rsidRPr="00644201" w:rsidRDefault="00F32B54" w:rsidP="00001467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proofErr w:type="spellStart"/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Rat</w:t>
                  </w:r>
                  <w:proofErr w:type="spellEnd"/>
                </w:p>
              </w:tc>
              <w:tc>
                <w:tcPr>
                  <w:tcW w:w="1417" w:type="dxa"/>
                  <w:vAlign w:val="center"/>
                </w:tcPr>
                <w:p w14:paraId="1988CE87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3067D9CD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1B1B4F43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01BC8341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843CF" w:rsidRPr="00644201" w14:paraId="1AA85F11" w14:textId="77777777" w:rsidTr="0028129C">
              <w:trPr>
                <w:trHeight w:val="265"/>
              </w:trPr>
              <w:tc>
                <w:tcPr>
                  <w:tcW w:w="2097" w:type="dxa"/>
                  <w:shd w:val="clear" w:color="auto" w:fill="D9D9D9" w:themeFill="background1" w:themeFillShade="D9"/>
                  <w:vAlign w:val="center"/>
                </w:tcPr>
                <w:p w14:paraId="0AAC2F15" w14:textId="77777777" w:rsidR="002843CF" w:rsidRPr="00644201" w:rsidRDefault="00F32B54" w:rsidP="00001467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Kobay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A96E092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5931ED65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shd w:val="clear" w:color="auto" w:fill="D9D9D9" w:themeFill="background1" w:themeFillShade="D9"/>
                  <w:vAlign w:val="center"/>
                </w:tcPr>
                <w:p w14:paraId="6B6D29E9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55EDB0E7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843CF" w:rsidRPr="00644201" w14:paraId="54F5B846" w14:textId="77777777" w:rsidTr="0028129C">
              <w:trPr>
                <w:trHeight w:val="179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14:paraId="4853DE26" w14:textId="77777777" w:rsidR="002843CF" w:rsidRPr="00644201" w:rsidRDefault="00F32B54" w:rsidP="00001467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Fare</w:t>
                  </w:r>
                </w:p>
              </w:tc>
              <w:tc>
                <w:tcPr>
                  <w:tcW w:w="1417" w:type="dxa"/>
                  <w:vAlign w:val="center"/>
                </w:tcPr>
                <w:p w14:paraId="547E42E0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0AD87ADF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2DEE7B47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30FC2A76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843CF" w:rsidRPr="00644201" w14:paraId="75EB8E20" w14:textId="77777777" w:rsidTr="0028129C">
              <w:trPr>
                <w:trHeight w:val="265"/>
              </w:trPr>
              <w:tc>
                <w:tcPr>
                  <w:tcW w:w="2097" w:type="dxa"/>
                  <w:shd w:val="clear" w:color="auto" w:fill="D9D9D9" w:themeFill="background1" w:themeFillShade="D9"/>
                  <w:vAlign w:val="center"/>
                </w:tcPr>
                <w:p w14:paraId="71AB333D" w14:textId="77777777" w:rsidR="002843CF" w:rsidRPr="00644201" w:rsidRDefault="00F32B54" w:rsidP="00001467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Tavşan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FD994E2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69318754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shd w:val="clear" w:color="auto" w:fill="D9D9D9" w:themeFill="background1" w:themeFillShade="D9"/>
                  <w:vAlign w:val="center"/>
                </w:tcPr>
                <w:p w14:paraId="2C218A91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1DCDA97B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843CF" w:rsidRPr="00644201" w14:paraId="328EA948" w14:textId="77777777" w:rsidTr="0028129C">
              <w:trPr>
                <w:trHeight w:val="265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14:paraId="68B85589" w14:textId="77777777" w:rsidR="002843CF" w:rsidRPr="00644201" w:rsidRDefault="00F32B54" w:rsidP="00001467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Domuz</w:t>
                  </w:r>
                </w:p>
              </w:tc>
              <w:tc>
                <w:tcPr>
                  <w:tcW w:w="1417" w:type="dxa"/>
                  <w:vAlign w:val="center"/>
                </w:tcPr>
                <w:p w14:paraId="02B668FA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2AE5EA21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5153CD61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16FAE778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843CF" w:rsidRPr="00644201" w14:paraId="75BD135B" w14:textId="77777777" w:rsidTr="0028129C">
              <w:trPr>
                <w:trHeight w:val="265"/>
              </w:trPr>
              <w:tc>
                <w:tcPr>
                  <w:tcW w:w="2097" w:type="dxa"/>
                  <w:shd w:val="clear" w:color="auto" w:fill="D9D9D9" w:themeFill="background1" w:themeFillShade="D9"/>
                  <w:vAlign w:val="center"/>
                </w:tcPr>
                <w:p w14:paraId="2600FBF6" w14:textId="77777777" w:rsidR="002843CF" w:rsidRPr="00644201" w:rsidRDefault="00F32B54" w:rsidP="00001467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Koyun</w:t>
                  </w:r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0ECEC6D1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D9D9D9" w:themeFill="background1" w:themeFillShade="D9"/>
                  <w:vAlign w:val="center"/>
                </w:tcPr>
                <w:p w14:paraId="2DADE71D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shd w:val="clear" w:color="auto" w:fill="D9D9D9" w:themeFill="background1" w:themeFillShade="D9"/>
                  <w:vAlign w:val="center"/>
                </w:tcPr>
                <w:p w14:paraId="03881D4E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D9D9D9" w:themeFill="background1" w:themeFillShade="D9"/>
                  <w:vAlign w:val="center"/>
                </w:tcPr>
                <w:p w14:paraId="17D8DDAE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843CF" w:rsidRPr="00644201" w14:paraId="475E7F93" w14:textId="77777777" w:rsidTr="0028129C">
              <w:trPr>
                <w:trHeight w:val="224"/>
              </w:trPr>
              <w:tc>
                <w:tcPr>
                  <w:tcW w:w="2097" w:type="dxa"/>
                  <w:shd w:val="clear" w:color="auto" w:fill="auto"/>
                  <w:vAlign w:val="center"/>
                </w:tcPr>
                <w:p w14:paraId="719C7E45" w14:textId="77777777" w:rsidR="002843CF" w:rsidRPr="00644201" w:rsidRDefault="00F32B54" w:rsidP="00001467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Diğer (……………)</w:t>
                  </w:r>
                </w:p>
              </w:tc>
              <w:tc>
                <w:tcPr>
                  <w:tcW w:w="1417" w:type="dxa"/>
                  <w:vAlign w:val="center"/>
                </w:tcPr>
                <w:p w14:paraId="1BA512C8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30" w:type="dxa"/>
                  <w:shd w:val="clear" w:color="auto" w:fill="auto"/>
                  <w:vAlign w:val="center"/>
                </w:tcPr>
                <w:p w14:paraId="26CE43EC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47" w:type="dxa"/>
                  <w:vAlign w:val="center"/>
                </w:tcPr>
                <w:p w14:paraId="5210703A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vAlign w:val="center"/>
                </w:tcPr>
                <w:p w14:paraId="5BAE4373" w14:textId="77777777" w:rsidR="002843CF" w:rsidRPr="00644201" w:rsidRDefault="002843CF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7D2168" w:rsidRPr="00644201" w14:paraId="21D3660C" w14:textId="77777777" w:rsidTr="0028129C">
              <w:trPr>
                <w:trHeight w:val="177"/>
              </w:trPr>
              <w:tc>
                <w:tcPr>
                  <w:tcW w:w="2097" w:type="dxa"/>
                  <w:shd w:val="clear" w:color="auto" w:fill="D9D9D9" w:themeFill="background1" w:themeFillShade="D9"/>
                  <w:vAlign w:val="center"/>
                </w:tcPr>
                <w:p w14:paraId="0F50FA5B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i/>
                      <w:sz w:val="16"/>
                      <w:szCs w:val="16"/>
                      <w:lang w:eastAsia="zh-CN"/>
                    </w:rPr>
                    <w:t>TOPLAM</w:t>
                  </w:r>
                </w:p>
              </w:tc>
              <w:tc>
                <w:tcPr>
                  <w:tcW w:w="2947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0A12144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3006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30860DFD" w14:textId="77777777" w:rsidR="007D2168" w:rsidRPr="00644201" w:rsidRDefault="007D2168" w:rsidP="007D2168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45FEAA9C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55E3EAC0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3B1BDEA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4CF7EA4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573A421A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106C844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C3DDD54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5C60A679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02DF4A53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4B3307E0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FC1FF47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506B5502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40A8FE46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E2FA763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5354047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16EFD04B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09168153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3F6C09D8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2EC28241" w14:textId="77777777" w:rsidR="0028129C" w:rsidRDefault="0028129C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</w:p>
          <w:p w14:paraId="770BC8D5" w14:textId="77777777" w:rsidR="00B116A0" w:rsidRDefault="002843CF" w:rsidP="00731B42">
            <w:pPr>
              <w:spacing w:line="0" w:lineRule="atLeast"/>
              <w:ind w:right="-142"/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</w:pPr>
            <w:r w:rsidRPr="00644201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 xml:space="preserve">*** Bu bölümde hayvan sayısının istatistiki olarak asgari ve bilimsel açıdan anlam kazandıracak kadar sayı ile planlanması gerekmektedir. </w:t>
            </w:r>
          </w:p>
          <w:p w14:paraId="1A248FB0" w14:textId="77777777" w:rsidR="002843CF" w:rsidRPr="00644201" w:rsidRDefault="00B116A0" w:rsidP="00731B42">
            <w:pPr>
              <w:spacing w:line="0" w:lineRule="atLeast"/>
              <w:ind w:right="-142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 xml:space="preserve">    </w:t>
            </w:r>
            <w:r w:rsidR="002843CF" w:rsidRPr="00644201">
              <w:rPr>
                <w:rFonts w:ascii="Arial" w:hAnsi="Arial" w:cs="Arial"/>
                <w:bCs/>
                <w:i/>
                <w:color w:val="000000"/>
                <w:sz w:val="14"/>
                <w:szCs w:val="14"/>
              </w:rPr>
              <w:t>(İstatistik uzmanlarından destek alınabilir)</w:t>
            </w:r>
          </w:p>
        </w:tc>
      </w:tr>
      <w:tr w:rsidR="00344A59" w:rsidRPr="00644201" w14:paraId="4EC5A4DB" w14:textId="77777777" w:rsidTr="0028129C">
        <w:trPr>
          <w:trHeight w:val="110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C61CB6A" w14:textId="77777777" w:rsidR="00344A59" w:rsidRPr="00644201" w:rsidRDefault="00344A59" w:rsidP="00D827F3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841EB" w:rsidRPr="00644201" w14:paraId="63BE220D" w14:textId="77777777" w:rsidTr="0028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6"/>
        </w:trPr>
        <w:tc>
          <w:tcPr>
            <w:tcW w:w="94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F524F70" w14:textId="0CEEFB17" w:rsidR="004841EB" w:rsidRPr="00644201" w:rsidRDefault="002C79DA" w:rsidP="00644E5E">
            <w:pPr>
              <w:pStyle w:val="ListeParagraf"/>
              <w:numPr>
                <w:ilvl w:val="0"/>
                <w:numId w:val="11"/>
              </w:numPr>
              <w:tabs>
                <w:tab w:val="left" w:pos="288"/>
              </w:tabs>
              <w:spacing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Hayvanlar Grupları Hangi Yöntemle Oluşturulacak </w:t>
            </w:r>
            <w:r w:rsidR="008D6499"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ve</w:t>
            </w: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Gruplarda Ne Kadar Hayvan Olacaktır</w:t>
            </w:r>
            <w:r w:rsidR="004841EB"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?</w:t>
            </w:r>
          </w:p>
        </w:tc>
      </w:tr>
      <w:tr w:rsidR="004841EB" w:rsidRPr="00644201" w14:paraId="3749B4E1" w14:textId="77777777" w:rsidTr="0028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tbl>
            <w:tblPr>
              <w:tblpPr w:leftFromText="141" w:rightFromText="141" w:vertAnchor="text" w:horzAnchor="page" w:tblpX="522" w:tblpY="74"/>
              <w:tblOverlap w:val="never"/>
              <w:tblW w:w="0" w:type="auto"/>
              <w:tblBorders>
                <w:top w:val="thinThickSmallGap" w:sz="12" w:space="0" w:color="FFFFFF" w:themeColor="background1"/>
                <w:left w:val="thinThickSmallGap" w:sz="12" w:space="0" w:color="FFFFFF" w:themeColor="background1"/>
                <w:bottom w:val="thinThickSmallGap" w:sz="12" w:space="0" w:color="FFFFFF" w:themeColor="background1"/>
                <w:right w:val="thinThickSmallGap" w:sz="12" w:space="0" w:color="FFFFFF" w:themeColor="background1"/>
                <w:insideH w:val="thinThickSmallGap" w:sz="12" w:space="0" w:color="FFFFFF" w:themeColor="background1"/>
                <w:insideV w:val="thinThickSmallGap" w:sz="12" w:space="0" w:color="FFFFFF" w:themeColor="background1"/>
              </w:tblBorders>
              <w:tblLook w:val="0000" w:firstRow="0" w:lastRow="0" w:firstColumn="0" w:lastColumn="0" w:noHBand="0" w:noVBand="0"/>
            </w:tblPr>
            <w:tblGrid>
              <w:gridCol w:w="2380"/>
              <w:gridCol w:w="2410"/>
              <w:gridCol w:w="16"/>
              <w:gridCol w:w="1406"/>
              <w:gridCol w:w="1985"/>
            </w:tblGrid>
            <w:tr w:rsidR="004841EB" w:rsidRPr="00644201" w14:paraId="19B4BA43" w14:textId="77777777" w:rsidTr="00680F62">
              <w:trPr>
                <w:trHeight w:val="219"/>
              </w:trPr>
              <w:tc>
                <w:tcPr>
                  <w:tcW w:w="2380" w:type="dxa"/>
                  <w:shd w:val="clear" w:color="auto" w:fill="D9D9D9" w:themeFill="background1" w:themeFillShade="D9"/>
                  <w:vAlign w:val="center"/>
                </w:tcPr>
                <w:p w14:paraId="102D2691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DENEY VE KONTROL GRUPLARI</w:t>
                  </w: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2F2D33FC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GRUP BAŞINA HAYVAN ADEDİ</w:t>
                  </w:r>
                </w:p>
              </w:tc>
              <w:tc>
                <w:tcPr>
                  <w:tcW w:w="142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743023EF" w14:textId="77777777" w:rsidR="004841EB" w:rsidRPr="00644201" w:rsidRDefault="002C79DA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TEKRAR SAYISI</w:t>
                  </w: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75DF7C69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KULLANILAN</w:t>
                  </w: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cr/>
                    <w:t>TOPLAM HAYVAN SAYISI/GRUP</w:t>
                  </w:r>
                </w:p>
              </w:tc>
            </w:tr>
            <w:tr w:rsidR="008613E2" w:rsidRPr="00644201" w14:paraId="0DE0805C" w14:textId="77777777" w:rsidTr="00680F62">
              <w:trPr>
                <w:trHeight w:val="185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455A6864" w14:textId="77777777" w:rsidR="008613E2" w:rsidRPr="00644201" w:rsidRDefault="004E0992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  <w:t>Ön Çalışma Grubu</w:t>
                  </w:r>
                </w:p>
              </w:tc>
              <w:tc>
                <w:tcPr>
                  <w:tcW w:w="2410" w:type="dxa"/>
                  <w:vAlign w:val="center"/>
                </w:tcPr>
                <w:p w14:paraId="3863AC2E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vAlign w:val="center"/>
                </w:tcPr>
                <w:p w14:paraId="62D1311B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0E55D531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3E2" w:rsidRPr="00644201" w14:paraId="08A9D652" w14:textId="77777777" w:rsidTr="00680F62">
              <w:trPr>
                <w:trHeight w:val="265"/>
              </w:trPr>
              <w:tc>
                <w:tcPr>
                  <w:tcW w:w="8197" w:type="dxa"/>
                  <w:gridSpan w:val="5"/>
                  <w:shd w:val="clear" w:color="auto" w:fill="D9D9D9" w:themeFill="background1" w:themeFillShade="D9"/>
                  <w:vAlign w:val="center"/>
                </w:tcPr>
                <w:p w14:paraId="78A90ECD" w14:textId="77777777" w:rsidR="008613E2" w:rsidRPr="00644201" w:rsidRDefault="00B116A0" w:rsidP="008613E2">
                  <w:pPr>
                    <w:ind w:right="-142"/>
                    <w:rPr>
                      <w:rFonts w:ascii="Arial" w:eastAsia="SimSun" w:hAnsi="Arial" w:cs="Arial"/>
                      <w:i/>
                      <w:sz w:val="16"/>
                      <w:szCs w:val="16"/>
                      <w:lang w:eastAsia="zh-CN"/>
                    </w:rPr>
                  </w:pPr>
                  <w:r>
                    <w:rPr>
                      <w:rFonts w:ascii="Arial" w:eastAsia="SimSun" w:hAnsi="Arial" w:cs="Arial"/>
                      <w:b/>
                      <w:i/>
                      <w:sz w:val="16"/>
                      <w:szCs w:val="16"/>
                      <w:lang w:eastAsia="zh-CN"/>
                    </w:rPr>
                    <w:t xml:space="preserve">Çalışma </w:t>
                  </w:r>
                  <w:r w:rsidR="004E0992" w:rsidRPr="00644201">
                    <w:rPr>
                      <w:rFonts w:ascii="Arial" w:eastAsia="SimSun" w:hAnsi="Arial" w:cs="Arial"/>
                      <w:b/>
                      <w:i/>
                      <w:sz w:val="16"/>
                      <w:szCs w:val="16"/>
                      <w:lang w:eastAsia="zh-CN"/>
                    </w:rPr>
                    <w:t>Gruplar</w:t>
                  </w:r>
                  <w:r>
                    <w:rPr>
                      <w:rFonts w:ascii="Arial" w:eastAsia="SimSun" w:hAnsi="Arial" w:cs="Arial"/>
                      <w:b/>
                      <w:i/>
                      <w:sz w:val="16"/>
                      <w:szCs w:val="16"/>
                      <w:lang w:eastAsia="zh-CN"/>
                    </w:rPr>
                    <w:t>ı</w:t>
                  </w:r>
                </w:p>
              </w:tc>
            </w:tr>
            <w:tr w:rsidR="008613E2" w:rsidRPr="00644201" w14:paraId="5C4CD6FD" w14:textId="77777777" w:rsidTr="00680F62">
              <w:trPr>
                <w:trHeight w:val="179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768FC766" w14:textId="77777777" w:rsidR="008613E2" w:rsidRPr="00644201" w:rsidRDefault="008613E2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10" w:type="dxa"/>
                  <w:tcBorders>
                    <w:right w:val="thinThickSmallGap" w:sz="18" w:space="0" w:color="FFFFFF" w:themeColor="background1"/>
                  </w:tcBorders>
                  <w:vAlign w:val="center"/>
                </w:tcPr>
                <w:p w14:paraId="04E19C6E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left w:val="thinThickSmallGap" w:sz="18" w:space="0" w:color="FFFFFF" w:themeColor="background1"/>
                  </w:tcBorders>
                  <w:vAlign w:val="center"/>
                </w:tcPr>
                <w:p w14:paraId="5E3ACB8D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109FC4C8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3E2" w:rsidRPr="00644201" w14:paraId="3D8089F9" w14:textId="77777777" w:rsidTr="00680F62">
              <w:trPr>
                <w:trHeight w:val="265"/>
              </w:trPr>
              <w:tc>
                <w:tcPr>
                  <w:tcW w:w="2380" w:type="dxa"/>
                  <w:shd w:val="clear" w:color="auto" w:fill="D9D9D9" w:themeFill="background1" w:themeFillShade="D9"/>
                  <w:vAlign w:val="center"/>
                </w:tcPr>
                <w:p w14:paraId="0AE099CE" w14:textId="77777777" w:rsidR="008613E2" w:rsidRPr="00644201" w:rsidRDefault="008613E2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26" w:type="dxa"/>
                  <w:gridSpan w:val="2"/>
                  <w:tcBorders>
                    <w:top w:val="nil"/>
                    <w:righ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5792AE8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06" w:type="dxa"/>
                  <w:tcBorders>
                    <w:top w:val="nil"/>
                    <w:lef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746FF386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05DE5571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4841EB" w:rsidRPr="00644201" w14:paraId="2D0956F1" w14:textId="77777777" w:rsidTr="00680F62">
              <w:trPr>
                <w:trHeight w:val="265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0739D899" w14:textId="77777777" w:rsidR="004841EB" w:rsidRPr="00644201" w:rsidRDefault="004841EB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10" w:type="dxa"/>
                  <w:tcBorders>
                    <w:right w:val="thinThickSmallGap" w:sz="18" w:space="0" w:color="FFFFFF" w:themeColor="background1"/>
                  </w:tcBorders>
                  <w:vAlign w:val="center"/>
                </w:tcPr>
                <w:p w14:paraId="51370F77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left w:val="thinThickSmallGap" w:sz="18" w:space="0" w:color="FFFFFF" w:themeColor="background1"/>
                  </w:tcBorders>
                  <w:vAlign w:val="center"/>
                </w:tcPr>
                <w:p w14:paraId="485936AD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1935AA6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4841EB" w:rsidRPr="00644201" w14:paraId="579A48BC" w14:textId="77777777" w:rsidTr="00680F62">
              <w:trPr>
                <w:trHeight w:val="265"/>
              </w:trPr>
              <w:tc>
                <w:tcPr>
                  <w:tcW w:w="2380" w:type="dxa"/>
                  <w:shd w:val="clear" w:color="auto" w:fill="D9D9D9" w:themeFill="background1" w:themeFillShade="D9"/>
                  <w:vAlign w:val="center"/>
                </w:tcPr>
                <w:p w14:paraId="5A591DB6" w14:textId="77777777" w:rsidR="004841EB" w:rsidRPr="00644201" w:rsidRDefault="004841EB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10" w:type="dxa"/>
                  <w:tcBorders>
                    <w:righ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27D5B7DE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lef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CFB96F0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6ADA667A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8613E2" w:rsidRPr="00644201" w14:paraId="21001784" w14:textId="77777777" w:rsidTr="00680F62">
              <w:trPr>
                <w:trHeight w:val="224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54E53C39" w14:textId="77777777" w:rsidR="008613E2" w:rsidRPr="00644201" w:rsidRDefault="008613E2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9442E12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vAlign w:val="center"/>
                </w:tcPr>
                <w:p w14:paraId="47A860CD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2196607B" w14:textId="77777777" w:rsidR="008613E2" w:rsidRPr="00644201" w:rsidRDefault="008613E2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C79DA" w:rsidRPr="00644201" w14:paraId="66AD6D2A" w14:textId="77777777" w:rsidTr="00680F62">
              <w:trPr>
                <w:trHeight w:val="224"/>
              </w:trPr>
              <w:tc>
                <w:tcPr>
                  <w:tcW w:w="2380" w:type="dxa"/>
                  <w:shd w:val="clear" w:color="auto" w:fill="D9D9D9" w:themeFill="background1" w:themeFillShade="D9"/>
                  <w:vAlign w:val="center"/>
                </w:tcPr>
                <w:p w14:paraId="1B92EBB6" w14:textId="77777777" w:rsidR="002C79DA" w:rsidRPr="00644201" w:rsidRDefault="002C79DA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10" w:type="dxa"/>
                  <w:shd w:val="clear" w:color="auto" w:fill="D9D9D9" w:themeFill="background1" w:themeFillShade="D9"/>
                  <w:vAlign w:val="center"/>
                </w:tcPr>
                <w:p w14:paraId="6E6966E7" w14:textId="77777777" w:rsidR="002C79DA" w:rsidRPr="00644201" w:rsidRDefault="002C79DA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shd w:val="clear" w:color="auto" w:fill="D9D9D9" w:themeFill="background1" w:themeFillShade="D9"/>
                  <w:vAlign w:val="center"/>
                </w:tcPr>
                <w:p w14:paraId="5C9D9830" w14:textId="77777777" w:rsidR="002C79DA" w:rsidRPr="00644201" w:rsidRDefault="002C79DA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D9D9D9" w:themeFill="background1" w:themeFillShade="D9"/>
                  <w:vAlign w:val="center"/>
                </w:tcPr>
                <w:p w14:paraId="24E45569" w14:textId="77777777" w:rsidR="002C79DA" w:rsidRPr="00644201" w:rsidRDefault="002C79DA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2C79DA" w:rsidRPr="00644201" w14:paraId="1E47EF8F" w14:textId="77777777" w:rsidTr="00680F62">
              <w:trPr>
                <w:trHeight w:val="224"/>
              </w:trPr>
              <w:tc>
                <w:tcPr>
                  <w:tcW w:w="2380" w:type="dxa"/>
                  <w:shd w:val="clear" w:color="auto" w:fill="auto"/>
                  <w:vAlign w:val="center"/>
                </w:tcPr>
                <w:p w14:paraId="2641E42A" w14:textId="77777777" w:rsidR="002C79DA" w:rsidRPr="00644201" w:rsidRDefault="002C79DA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8DAD50E" w14:textId="77777777" w:rsidR="002C79DA" w:rsidRPr="00644201" w:rsidRDefault="002C79DA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vAlign w:val="center"/>
                </w:tcPr>
                <w:p w14:paraId="0E2C63F7" w14:textId="77777777" w:rsidR="002C79DA" w:rsidRPr="00644201" w:rsidRDefault="002C79DA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14:paraId="5803A118" w14:textId="77777777" w:rsidR="002C79DA" w:rsidRPr="00644201" w:rsidRDefault="002C79DA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4841EB" w:rsidRPr="00644201" w14:paraId="5C13C064" w14:textId="77777777" w:rsidTr="00680F62">
              <w:trPr>
                <w:trHeight w:val="177"/>
              </w:trPr>
              <w:tc>
                <w:tcPr>
                  <w:tcW w:w="2380" w:type="dxa"/>
                  <w:shd w:val="clear" w:color="auto" w:fill="D9D9D9" w:themeFill="background1" w:themeFillShade="D9"/>
                  <w:vAlign w:val="center"/>
                </w:tcPr>
                <w:p w14:paraId="48BE129F" w14:textId="77777777" w:rsidR="004841EB" w:rsidRPr="00644201" w:rsidRDefault="004841EB" w:rsidP="004841EB">
                  <w:pPr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b/>
                      <w:i/>
                      <w:sz w:val="16"/>
                      <w:szCs w:val="16"/>
                      <w:lang w:eastAsia="zh-CN"/>
                    </w:rPr>
                    <w:t>TOPLAM</w:t>
                  </w:r>
                </w:p>
              </w:tc>
              <w:tc>
                <w:tcPr>
                  <w:tcW w:w="2410" w:type="dxa"/>
                  <w:tcBorders>
                    <w:top w:val="nil"/>
                  </w:tcBorders>
                  <w:shd w:val="clear" w:color="auto" w:fill="D9D9D9" w:themeFill="background1" w:themeFillShade="D9"/>
                  <w:vAlign w:val="center"/>
                </w:tcPr>
                <w:p w14:paraId="3EDD3727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22" w:type="dxa"/>
                  <w:gridSpan w:val="2"/>
                  <w:tcBorders>
                    <w:righ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4799A165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985" w:type="dxa"/>
                  <w:tcBorders>
                    <w:left w:val="thinThickSmallGap" w:sz="18" w:space="0" w:color="FFFFFF" w:themeColor="background1"/>
                  </w:tcBorders>
                  <w:shd w:val="clear" w:color="auto" w:fill="D9D9D9" w:themeFill="background1" w:themeFillShade="D9"/>
                  <w:vAlign w:val="center"/>
                </w:tcPr>
                <w:p w14:paraId="6BD16B71" w14:textId="77777777" w:rsidR="004841EB" w:rsidRPr="00644201" w:rsidRDefault="004841EB" w:rsidP="004841EB">
                  <w:pPr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7CC89D5B" w14:textId="77777777" w:rsidR="002F61C8" w:rsidRPr="00644201" w:rsidRDefault="002F61C8" w:rsidP="002C79DA">
            <w:pPr>
              <w:tabs>
                <w:tab w:val="left" w:pos="1772"/>
              </w:tabs>
              <w:spacing w:line="0" w:lineRule="atLeast"/>
              <w:ind w:right="-142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F61C8" w:rsidRPr="00644201" w14:paraId="017E95A7" w14:textId="77777777" w:rsidTr="0028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1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ACE94B" w14:textId="77777777" w:rsidR="002F61C8" w:rsidRPr="00644201" w:rsidRDefault="002F61C8" w:rsidP="00CC5394">
            <w:pPr>
              <w:pStyle w:val="ListeParagraf"/>
              <w:numPr>
                <w:ilvl w:val="0"/>
                <w:numId w:val="11"/>
              </w:numPr>
              <w:tabs>
                <w:tab w:val="left" w:pos="288"/>
              </w:tabs>
              <w:spacing w:line="0" w:lineRule="atLeast"/>
              <w:ind w:left="0" w:right="184" w:firstLine="0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Çalışma süresince yapılacak işlemleri çalışma takvimi </w:t>
            </w:r>
            <w:r w:rsidR="00C35CF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şeklinde</w:t>
            </w: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ayrıntılı olarak açıklayınız.</w:t>
            </w:r>
          </w:p>
        </w:tc>
      </w:tr>
      <w:tr w:rsidR="0028129C" w:rsidRPr="00644201" w14:paraId="5A82463D" w14:textId="77777777" w:rsidTr="002812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2"/>
        </w:trPr>
        <w:tc>
          <w:tcPr>
            <w:tcW w:w="946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3FCC01" w14:textId="77777777" w:rsidR="0028129C" w:rsidRPr="00644201" w:rsidRDefault="0028129C" w:rsidP="00CC5394">
            <w:pPr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2CD6B8C" w14:textId="77777777" w:rsidR="002F61C8" w:rsidRPr="00644201" w:rsidRDefault="002F61C8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460DF" w:rsidRPr="00644201" w14:paraId="0033DD89" w14:textId="77777777" w:rsidTr="0028129C">
        <w:trPr>
          <w:trHeight w:val="192"/>
        </w:trPr>
        <w:tc>
          <w:tcPr>
            <w:tcW w:w="9464" w:type="dxa"/>
          </w:tcPr>
          <w:p w14:paraId="2DA3CE73" w14:textId="77777777" w:rsidR="005460DF" w:rsidRPr="00644201" w:rsidRDefault="0006270E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HAYVANLAR ÜZERİNDE GERÇEKLEŞTİRİLECEK PROSEDÜRLER:</w:t>
            </w:r>
          </w:p>
        </w:tc>
      </w:tr>
      <w:tr w:rsidR="005460DF" w:rsidRPr="00644201" w14:paraId="38B86E7C" w14:textId="77777777" w:rsidTr="0028129C">
        <w:trPr>
          <w:trHeight w:val="213"/>
        </w:trPr>
        <w:tc>
          <w:tcPr>
            <w:tcW w:w="9464" w:type="dxa"/>
          </w:tcPr>
          <w:p w14:paraId="60C67662" w14:textId="24FA9B0F" w:rsidR="005460DF" w:rsidRPr="00E9085B" w:rsidRDefault="00F61771" w:rsidP="00CC5394">
            <w:pPr>
              <w:pStyle w:val="ListeParagraf"/>
              <w:numPr>
                <w:ilvl w:val="0"/>
                <w:numId w:val="12"/>
              </w:numPr>
              <w:tabs>
                <w:tab w:val="left" w:pos="264"/>
              </w:tabs>
              <w:spacing w:line="360" w:lineRule="auto"/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sz w:val="16"/>
                <w:szCs w:val="16"/>
              </w:rPr>
              <w:t>Metot</w:t>
            </w:r>
          </w:p>
        </w:tc>
      </w:tr>
      <w:tr w:rsidR="005460DF" w:rsidRPr="00644201" w14:paraId="7B8F66DF" w14:textId="77777777" w:rsidTr="0028129C">
        <w:tc>
          <w:tcPr>
            <w:tcW w:w="9464" w:type="dxa"/>
          </w:tcPr>
          <w:p w14:paraId="16736DF5" w14:textId="77777777" w:rsidR="005460DF" w:rsidRPr="00E9085B" w:rsidRDefault="005460DF" w:rsidP="00CC5394">
            <w:pPr>
              <w:tabs>
                <w:tab w:val="left" w:pos="264"/>
              </w:tabs>
              <w:spacing w:line="0" w:lineRule="atLeast"/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54DFA7C" w14:textId="77777777" w:rsidR="005460DF" w:rsidRPr="00E9085B" w:rsidRDefault="005460DF" w:rsidP="00CC5394">
            <w:pPr>
              <w:tabs>
                <w:tab w:val="left" w:pos="264"/>
              </w:tabs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460DF" w:rsidRPr="00644201" w14:paraId="5A06CCBF" w14:textId="77777777" w:rsidTr="0028129C">
        <w:trPr>
          <w:trHeight w:val="226"/>
        </w:trPr>
        <w:tc>
          <w:tcPr>
            <w:tcW w:w="9464" w:type="dxa"/>
          </w:tcPr>
          <w:p w14:paraId="476A7491" w14:textId="77777777" w:rsidR="005460DF" w:rsidRPr="00E9085B" w:rsidRDefault="005460DF" w:rsidP="00E9085B">
            <w:pPr>
              <w:pStyle w:val="ListeParagraf"/>
              <w:numPr>
                <w:ilvl w:val="0"/>
                <w:numId w:val="12"/>
              </w:numPr>
              <w:tabs>
                <w:tab w:val="left" w:pos="264"/>
              </w:tabs>
              <w:spacing w:line="360" w:lineRule="auto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sz w:val="16"/>
                <w:szCs w:val="16"/>
              </w:rPr>
              <w:t>Kaynaklar</w:t>
            </w:r>
          </w:p>
        </w:tc>
      </w:tr>
      <w:tr w:rsidR="005460DF" w:rsidRPr="00644201" w14:paraId="17BE8CEE" w14:textId="77777777" w:rsidTr="0028129C">
        <w:tc>
          <w:tcPr>
            <w:tcW w:w="9464" w:type="dxa"/>
          </w:tcPr>
          <w:p w14:paraId="51E98EB5" w14:textId="77777777" w:rsidR="005460DF" w:rsidRPr="00644201" w:rsidRDefault="005460DF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8148EFF" w14:textId="77777777" w:rsidR="005460DF" w:rsidRPr="00644201" w:rsidRDefault="005460DF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04313419" w14:textId="77777777" w:rsidR="00663E7E" w:rsidRPr="00644201" w:rsidRDefault="00663E7E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460DF" w:rsidRPr="00644201" w14:paraId="48DCF6D7" w14:textId="77777777" w:rsidTr="0028129C">
        <w:tc>
          <w:tcPr>
            <w:tcW w:w="9464" w:type="dxa"/>
          </w:tcPr>
          <w:p w14:paraId="6EA847F2" w14:textId="77777777" w:rsidR="005460DF" w:rsidRPr="00644201" w:rsidRDefault="0006270E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PROSEDÜRLERİN SEBEP OLACAĞI ACI, EZİYET, IZDIRAP VE KALICI HASAR DÜZEYİNİ BELİRTİNİZ</w:t>
            </w:r>
          </w:p>
        </w:tc>
      </w:tr>
      <w:tr w:rsidR="005460DF" w:rsidRPr="00644201" w14:paraId="15B8DF62" w14:textId="77777777" w:rsidTr="0028129C">
        <w:tc>
          <w:tcPr>
            <w:tcW w:w="9464" w:type="dxa"/>
          </w:tcPr>
          <w:p w14:paraId="5FF66D8C" w14:textId="77777777" w:rsidR="005460DF" w:rsidRDefault="005460DF" w:rsidP="00CC5394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</w:p>
          <w:p w14:paraId="0BD56CBA" w14:textId="77777777" w:rsidR="00785DB3" w:rsidRPr="00644201" w:rsidRDefault="00785DB3" w:rsidP="00CC5394">
            <w:pPr>
              <w:ind w:right="1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5E74D6" w14:textId="77777777" w:rsidR="00663E7E" w:rsidRPr="00644201" w:rsidRDefault="00663E7E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A4164" w:rsidRPr="00644201" w14:paraId="2A6AF31D" w14:textId="77777777" w:rsidTr="0028129C">
        <w:tc>
          <w:tcPr>
            <w:tcW w:w="9464" w:type="dxa"/>
          </w:tcPr>
          <w:p w14:paraId="72B52575" w14:textId="77777777" w:rsidR="003A4164" w:rsidRPr="00644201" w:rsidRDefault="003A4164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ÇALIŞMADA UYGULANACAK İŞLEMLERİN HAYVANLARDA KORKU VE STRESE YOL AÇMAMASI İÇİN ALINACAK TEDBİRLERİ ANLATINIZ.</w:t>
            </w:r>
          </w:p>
        </w:tc>
      </w:tr>
      <w:tr w:rsidR="003A4164" w:rsidRPr="00644201" w14:paraId="0D06B67C" w14:textId="77777777" w:rsidTr="0028129C">
        <w:tc>
          <w:tcPr>
            <w:tcW w:w="9464" w:type="dxa"/>
          </w:tcPr>
          <w:p w14:paraId="63FD71E1" w14:textId="77777777" w:rsidR="003A4164" w:rsidRPr="00644201" w:rsidRDefault="003A4164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5935C2E" w14:textId="77777777" w:rsidR="003A4164" w:rsidRPr="00644201" w:rsidRDefault="003A4164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3A4164" w:rsidRPr="00644201" w14:paraId="0345E52D" w14:textId="77777777" w:rsidTr="0028129C">
        <w:tc>
          <w:tcPr>
            <w:tcW w:w="9464" w:type="dxa"/>
          </w:tcPr>
          <w:p w14:paraId="11444634" w14:textId="77777777" w:rsidR="003A4164" w:rsidRPr="00644201" w:rsidRDefault="003A4164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42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HAYVANLARIN YAŞAMLARI BOYUNCA ACI VE IZDIRAP ÇEKMEMESİ YA DA ÇEKTİKLERİ IZDIRABIN AZALTILMASI İÇİN ALINACAK ÖNLEMLER</w:t>
            </w:r>
          </w:p>
        </w:tc>
      </w:tr>
      <w:tr w:rsidR="003A4164" w:rsidRPr="00644201" w14:paraId="04104CFA" w14:textId="77777777" w:rsidTr="0028129C">
        <w:tc>
          <w:tcPr>
            <w:tcW w:w="9464" w:type="dxa"/>
          </w:tcPr>
          <w:p w14:paraId="2B75B03D" w14:textId="77777777" w:rsidR="003A4164" w:rsidRDefault="003A4164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CF6D32D" w14:textId="77777777" w:rsidR="00785DB3" w:rsidRPr="00644201" w:rsidRDefault="00785DB3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65CE51" w14:textId="77777777" w:rsidR="00663E7E" w:rsidRDefault="00663E7E" w:rsidP="00663E7E">
      <w:pPr>
        <w:ind w:right="-142"/>
        <w:rPr>
          <w:rFonts w:ascii="Arial" w:hAnsi="Arial" w:cs="Arial"/>
          <w:sz w:val="16"/>
          <w:szCs w:val="16"/>
        </w:rPr>
      </w:pPr>
    </w:p>
    <w:p w14:paraId="5CA8B571" w14:textId="77777777" w:rsidR="00785DB3" w:rsidRPr="00644201" w:rsidRDefault="00785DB3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3782E" w:rsidRPr="00644201" w14:paraId="3C9F0F2B" w14:textId="77777777" w:rsidTr="00785DB3">
        <w:trPr>
          <w:trHeight w:val="127"/>
        </w:trPr>
        <w:tc>
          <w:tcPr>
            <w:tcW w:w="9464" w:type="dxa"/>
          </w:tcPr>
          <w:p w14:paraId="4F459CD9" w14:textId="77777777" w:rsidR="00B3782E" w:rsidRPr="00AE5889" w:rsidRDefault="00B3782E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3R İLKESİNİN PROSEDÜRLERDE UYGULANMA ŞEKLİ</w:t>
            </w:r>
          </w:p>
        </w:tc>
      </w:tr>
      <w:tr w:rsidR="00B3782E" w:rsidRPr="00644201" w14:paraId="0469BB5D" w14:textId="77777777" w:rsidTr="0028129C">
        <w:trPr>
          <w:trHeight w:val="372"/>
        </w:trPr>
        <w:tc>
          <w:tcPr>
            <w:tcW w:w="9464" w:type="dxa"/>
            <w:tcBorders>
              <w:bottom w:val="single" w:sz="2" w:space="0" w:color="auto"/>
            </w:tcBorders>
          </w:tcPr>
          <w:p w14:paraId="3D15B266" w14:textId="77777777" w:rsidR="00B3782E" w:rsidRPr="00E9085B" w:rsidRDefault="00B3782E" w:rsidP="00644E5E">
            <w:pPr>
              <w:pStyle w:val="ListeParagraf"/>
              <w:numPr>
                <w:ilvl w:val="0"/>
                <w:numId w:val="14"/>
              </w:numPr>
              <w:tabs>
                <w:tab w:val="left" w:pos="288"/>
              </w:tabs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Bu çalışmada deney hayvanı kullanılması </w:t>
            </w:r>
            <w:r w:rsidR="00891614"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neden gereklidir</w:t>
            </w: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? Bu çalışmanın deney hayvanı kullanılmadan yapılabilme olanağı var mıdır?</w:t>
            </w:r>
          </w:p>
        </w:tc>
      </w:tr>
      <w:tr w:rsidR="00B3782E" w:rsidRPr="00644201" w14:paraId="2D4ED4A0" w14:textId="77777777" w:rsidTr="0028129C">
        <w:trPr>
          <w:trHeight w:val="412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67459D20" w14:textId="77777777" w:rsidR="00B3782E" w:rsidRPr="00644201" w:rsidRDefault="00B3782E" w:rsidP="00CC5394">
            <w:pPr>
              <w:pStyle w:val="ListeParagraf"/>
              <w:ind w:left="0" w:right="1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74A9B342" w14:textId="77777777" w:rsidR="00B3782E" w:rsidRPr="00644201" w:rsidRDefault="00B3782E" w:rsidP="00CC5394">
            <w:pPr>
              <w:ind w:right="1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B3782E" w:rsidRPr="00644201" w14:paraId="60F968A4" w14:textId="77777777" w:rsidTr="0028129C">
        <w:trPr>
          <w:trHeight w:val="431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443FDC76" w14:textId="77777777" w:rsidR="00B3782E" w:rsidRPr="00E9085B" w:rsidRDefault="00B3782E" w:rsidP="00644E5E">
            <w:pPr>
              <w:pStyle w:val="ListeParagraf"/>
              <w:numPr>
                <w:ilvl w:val="0"/>
                <w:numId w:val="14"/>
              </w:numPr>
              <w:tabs>
                <w:tab w:val="left" w:pos="300"/>
              </w:tabs>
              <w:ind w:left="0" w:right="-142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Bu çalışmada kaç hayvan kullanılacaktır, ön çalışma yapılacak mı ve bu çalışmanın daha az sayıda hayvan kullanılarak yapılamama nedenini açıklayınız.</w:t>
            </w:r>
          </w:p>
        </w:tc>
      </w:tr>
      <w:tr w:rsidR="00B3782E" w:rsidRPr="00644201" w14:paraId="386A7A7E" w14:textId="77777777" w:rsidTr="0028129C">
        <w:trPr>
          <w:trHeight w:val="344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5B304A3F" w14:textId="77777777" w:rsidR="00B3782E" w:rsidRPr="00644201" w:rsidRDefault="00B3782E" w:rsidP="00CC5394">
            <w:pPr>
              <w:ind w:right="1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69D3797" w14:textId="77777777" w:rsidR="00B3782E" w:rsidRPr="00644201" w:rsidRDefault="00B3782E" w:rsidP="00CC5394">
            <w:pPr>
              <w:ind w:right="184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5A6583" w:rsidRPr="00644201" w14:paraId="15B7D8A3" w14:textId="77777777" w:rsidTr="0028129C">
        <w:trPr>
          <w:trHeight w:val="289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67E9F70F" w14:textId="77777777" w:rsidR="005A6583" w:rsidRPr="00E9085B" w:rsidRDefault="005A6583" w:rsidP="00CC5394">
            <w:pPr>
              <w:pStyle w:val="ListeParagraf"/>
              <w:numPr>
                <w:ilvl w:val="0"/>
                <w:numId w:val="14"/>
              </w:numPr>
              <w:tabs>
                <w:tab w:val="left" w:pos="300"/>
              </w:tabs>
              <w:ind w:left="0" w:right="184" w:firstLine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Neden Belirtilen Tür, Soy, Cinsiyet, Yaş/Ağırlıkta Hayvan Seçtiğinizi Açıklayınız.</w:t>
            </w:r>
          </w:p>
        </w:tc>
      </w:tr>
      <w:tr w:rsidR="005A6583" w:rsidRPr="00644201" w14:paraId="19BD037A" w14:textId="77777777" w:rsidTr="0028129C">
        <w:trPr>
          <w:trHeight w:val="1776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48FEA50E" w14:textId="77777777" w:rsidR="005A6583" w:rsidRPr="00644201" w:rsidRDefault="005A6583" w:rsidP="00891614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Bu hayvan türü seçilmiştir; çünkü:</w:t>
            </w:r>
          </w:p>
          <w:p w14:paraId="6C0EDAA2" w14:textId="77777777" w:rsidR="005A6583" w:rsidRPr="00644201" w:rsidRDefault="005A6583" w:rsidP="00891614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10E65CCF" w14:textId="77777777" w:rsidR="005A6583" w:rsidRPr="00644201" w:rsidRDefault="005A6583" w:rsidP="00333DA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) Daha önce elde edilen verilerle karşılaştırma yapmayı olanaklı kılan geniş veri tabanları bulunmaktadır,</w:t>
            </w:r>
          </w:p>
          <w:p w14:paraId="708330A9" w14:textId="77777777" w:rsidR="005A6583" w:rsidRPr="00644201" w:rsidRDefault="005A6583" w:rsidP="00333DA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) Aşağıda belirtildiği üzere</w:t>
            </w:r>
            <w:r w:rsidR="0057002B" w:rsidRPr="0064420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önerilen türün anatomik ve fizyolojik özellikleri yapılacak çalışma için tek uygun modeldir.</w:t>
            </w:r>
          </w:p>
          <w:p w14:paraId="73EEBDD3" w14:textId="77777777" w:rsidR="005A6583" w:rsidRPr="00644201" w:rsidRDefault="005A6583" w:rsidP="00333DA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) Önerilen tür</w:t>
            </w:r>
            <w:r w:rsidR="0057002B" w:rsidRPr="0064420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bu çalışmanın yapılabilmesi için uygun doku</w:t>
            </w:r>
            <w:r w:rsidR="0057002B" w:rsidRPr="0064420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boyut ve anatomiye sahip ve </w:t>
            </w:r>
            <w:proofErr w:type="spell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filogenetik</w:t>
            </w:r>
            <w:proofErr w:type="spell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olarak en düşük olanıdır.</w:t>
            </w:r>
          </w:p>
          <w:p w14:paraId="28F5405D" w14:textId="77777777" w:rsidR="005A6583" w:rsidRPr="00644201" w:rsidRDefault="005A6583" w:rsidP="00333DA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) Bu tür</w:t>
            </w:r>
            <w:r w:rsidR="0057002B" w:rsidRPr="00644201">
              <w:rPr>
                <w:rFonts w:ascii="Arial" w:hAnsi="Arial" w:cs="Arial"/>
                <w:color w:val="000000"/>
                <w:sz w:val="16"/>
                <w:szCs w:val="16"/>
              </w:rPr>
              <w:t>,</w: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insanlardaki durumu simüle etmek için çok uygun bir fizyolojik model oluşturmaktadır.</w:t>
            </w:r>
          </w:p>
          <w:p w14:paraId="63B2FB3C" w14:textId="77777777" w:rsidR="005A6583" w:rsidRPr="00644201" w:rsidRDefault="005A6583" w:rsidP="00333DA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) Bu projenin köken aldığı önceki çalışmalarda da aynı tür kullanılmıştır.</w:t>
            </w:r>
          </w:p>
          <w:p w14:paraId="645D29A0" w14:textId="77777777" w:rsidR="005A6583" w:rsidRPr="00644201" w:rsidRDefault="005A6583" w:rsidP="00333DA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) Bu türün aşağıda belirtilen özellikleri çalışma için en uygun seçimdir.</w:t>
            </w:r>
          </w:p>
          <w:p w14:paraId="6512D07D" w14:textId="77777777" w:rsidR="005A6583" w:rsidRPr="00644201" w:rsidRDefault="005A6583" w:rsidP="00333DA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) Diğer(Belirtiniz)</w:t>
            </w:r>
            <w:r w:rsidR="0057002B" w:rsidRPr="00644201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1DD544CC" w14:textId="77777777" w:rsidR="005A6583" w:rsidRPr="00644201" w:rsidRDefault="005A6583" w:rsidP="00891614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90573" w:rsidRPr="00644201" w14:paraId="10B0DB38" w14:textId="77777777" w:rsidTr="0028129C">
        <w:trPr>
          <w:trHeight w:val="221"/>
        </w:trPr>
        <w:tc>
          <w:tcPr>
            <w:tcW w:w="9464" w:type="dxa"/>
            <w:tcBorders>
              <w:top w:val="single" w:sz="2" w:space="0" w:color="auto"/>
              <w:bottom w:val="single" w:sz="2" w:space="0" w:color="auto"/>
            </w:tcBorders>
          </w:tcPr>
          <w:p w14:paraId="033B3019" w14:textId="7F2EE9EE" w:rsidR="00390573" w:rsidRPr="00644201" w:rsidRDefault="00390573" w:rsidP="00891614">
            <w:pPr>
              <w:pStyle w:val="ListeParagraf"/>
              <w:numPr>
                <w:ilvl w:val="0"/>
                <w:numId w:val="14"/>
              </w:numPr>
              <w:tabs>
                <w:tab w:val="left" w:pos="300"/>
              </w:tabs>
              <w:ind w:left="0" w:right="-142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Deneylerde Hayvanlara Herhangi Bir </w:t>
            </w:r>
            <w:r w:rsidR="00CC5394"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Kısıtlama (</w:t>
            </w: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fiziksel kısıtlama, su, besin vb.) Uygulanacak mı?</w:t>
            </w:r>
          </w:p>
        </w:tc>
      </w:tr>
      <w:tr w:rsidR="00390573" w:rsidRPr="00644201" w14:paraId="55675FCA" w14:textId="77777777" w:rsidTr="0028129C">
        <w:trPr>
          <w:trHeight w:val="1368"/>
        </w:trPr>
        <w:tc>
          <w:tcPr>
            <w:tcW w:w="9464" w:type="dxa"/>
            <w:tcBorders>
              <w:top w:val="single" w:sz="2" w:space="0" w:color="auto"/>
            </w:tcBorders>
          </w:tcPr>
          <w:p w14:paraId="6BD6A64C" w14:textId="77777777" w:rsidR="00390573" w:rsidRPr="00644201" w:rsidRDefault="00390573" w:rsidP="00891614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4B68FDF" w14:textId="77777777" w:rsidR="00390573" w:rsidRPr="00644201" w:rsidRDefault="00390573" w:rsidP="00390573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Evet                   (     ) </w:t>
            </w:r>
            <w:r w:rsidR="00D77D57" w:rsidRPr="00644201">
              <w:rPr>
                <w:rFonts w:ascii="Arial" w:hAnsi="Arial" w:cs="Arial"/>
                <w:color w:val="000000"/>
                <w:sz w:val="16"/>
                <w:szCs w:val="16"/>
              </w:rPr>
              <w:t>Hayır</w:t>
            </w:r>
          </w:p>
          <w:p w14:paraId="0ABA24F9" w14:textId="77777777" w:rsidR="00D77D57" w:rsidRPr="00644201" w:rsidRDefault="00D77D57" w:rsidP="00390573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2291876" w14:textId="77777777" w:rsidR="00D77D57" w:rsidRPr="00644201" w:rsidRDefault="00D77D57" w:rsidP="00D77D57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Uygulanacak Kısıtlama İçin Aşağıdakilerden Hangi Yöntem Kullanılacaktır?</w:t>
            </w:r>
          </w:p>
          <w:p w14:paraId="1D9C1C98" w14:textId="77777777" w:rsidR="00D77D57" w:rsidRPr="00644201" w:rsidRDefault="00D77D57" w:rsidP="00D77D57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Su kısıtlaması</w:t>
            </w:r>
          </w:p>
          <w:p w14:paraId="0901AFC4" w14:textId="77777777" w:rsidR="00D77D57" w:rsidRPr="00644201" w:rsidRDefault="00D77D57" w:rsidP="00D77D57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Besin Kısıtlaması</w:t>
            </w:r>
          </w:p>
          <w:p w14:paraId="20C09CB1" w14:textId="77777777" w:rsidR="00D77D57" w:rsidRPr="00644201" w:rsidRDefault="00D77D57" w:rsidP="00D77D57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Fiziksel Kısıtlama</w:t>
            </w:r>
          </w:p>
          <w:p w14:paraId="1847E568" w14:textId="77777777" w:rsidR="00D77D57" w:rsidRPr="00644201" w:rsidRDefault="00D77D57" w:rsidP="00D77D57">
            <w:pPr>
              <w:ind w:left="709"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gramStart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) Diğer:……………………………</w:t>
            </w:r>
          </w:p>
          <w:p w14:paraId="1938759D" w14:textId="77777777" w:rsidR="00D77D57" w:rsidRPr="00644201" w:rsidRDefault="00D77D57" w:rsidP="00D77D5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2604CFAB" w14:textId="77777777" w:rsidR="00D77D57" w:rsidRPr="00644201" w:rsidRDefault="00D77D57" w:rsidP="00D77D57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Hayvanların Kısıtlanacağı Süreyi Belirtiniz:</w:t>
            </w:r>
          </w:p>
          <w:p w14:paraId="219F9F7A" w14:textId="77777777" w:rsidR="00D77D57" w:rsidRPr="00644201" w:rsidRDefault="00D77D57" w:rsidP="00D77D5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                ……………………………………………………………………………………………………………………………….</w:t>
            </w:r>
          </w:p>
          <w:p w14:paraId="03B5C252" w14:textId="77777777" w:rsidR="00D77D57" w:rsidRPr="00644201" w:rsidRDefault="00D77D57" w:rsidP="00D77D5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EEC83B3" w14:textId="77777777" w:rsidR="00D77D57" w:rsidRPr="00644201" w:rsidRDefault="00D77D57" w:rsidP="00D77D57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Kısıtlayıcı işlemlerle ilgili bilgi veriniz.</w:t>
            </w:r>
          </w:p>
          <w:p w14:paraId="028567E9" w14:textId="77777777" w:rsidR="00D77D57" w:rsidRPr="00644201" w:rsidRDefault="00D77D57" w:rsidP="00D77D57">
            <w:pPr>
              <w:pStyle w:val="ListeParagraf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52F00F1D" w14:textId="77777777" w:rsidR="00D77D57" w:rsidRPr="00644201" w:rsidRDefault="00D77D57" w:rsidP="00D77D57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E80B197" w14:textId="77777777" w:rsidR="00D77D57" w:rsidRPr="00644201" w:rsidRDefault="00D77D57" w:rsidP="00D77D57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Kısıtlanan hayvanda ortaya çıkabilecek istenmeyen davranış, sağlık ve iyilik hali değişikliklerinin neler olabileceğini belirtiniz.</w:t>
            </w:r>
          </w:p>
          <w:p w14:paraId="0A29C779" w14:textId="77777777" w:rsidR="00D77D57" w:rsidRPr="00644201" w:rsidRDefault="00D77D57" w:rsidP="00D77D57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7FD629B8" w14:textId="77777777" w:rsidR="00D77D57" w:rsidRPr="00644201" w:rsidRDefault="00D77D57" w:rsidP="00D77D57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560B83F5" w14:textId="77777777" w:rsidR="00D77D57" w:rsidRPr="00644201" w:rsidRDefault="00D77D57" w:rsidP="00D77D57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Hayvanın kısıtlayıcı koşullara uyum göstermesi için yapılacak işlemleri belirtiniz.</w:t>
            </w:r>
          </w:p>
          <w:p w14:paraId="12D2419F" w14:textId="77777777" w:rsidR="00D77D57" w:rsidRPr="00644201" w:rsidRDefault="00D77D57" w:rsidP="00D77D57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272C2EA8" w14:textId="77777777" w:rsidR="00D77D57" w:rsidRPr="00644201" w:rsidRDefault="00D77D57" w:rsidP="00D77D57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50697DB" w14:textId="77777777" w:rsidR="00D77D57" w:rsidRPr="00644201" w:rsidRDefault="00D77D57" w:rsidP="00D77D57">
            <w:pPr>
              <w:pStyle w:val="ListeParagraf"/>
              <w:numPr>
                <w:ilvl w:val="0"/>
                <w:numId w:val="32"/>
              </w:num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Hayvanların kısıtlayıcı koşullar altında izlenme sıklığının ne olacağını belirtiniz.</w:t>
            </w:r>
          </w:p>
          <w:p w14:paraId="48FC8892" w14:textId="77777777" w:rsidR="00390573" w:rsidRPr="00644201" w:rsidRDefault="00D77D57" w:rsidP="00D77D57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……………………………………………………………………………………………………………………………….</w:t>
            </w:r>
          </w:p>
          <w:p w14:paraId="1B1024FB" w14:textId="77777777" w:rsidR="00D77D57" w:rsidRPr="00644201" w:rsidRDefault="00D77D57" w:rsidP="00D77D57">
            <w:pPr>
              <w:pStyle w:val="ListeParagraf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14:paraId="79D2A178" w14:textId="77777777" w:rsidR="00663E7E" w:rsidRPr="00644201" w:rsidRDefault="00663E7E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06270E" w:rsidRPr="00644201" w14:paraId="54C0DDB8" w14:textId="77777777" w:rsidTr="0028129C">
        <w:trPr>
          <w:trHeight w:val="148"/>
        </w:trPr>
        <w:tc>
          <w:tcPr>
            <w:tcW w:w="9464" w:type="dxa"/>
          </w:tcPr>
          <w:p w14:paraId="208977AD" w14:textId="77777777" w:rsidR="0006270E" w:rsidRPr="00644201" w:rsidRDefault="003E62C8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KULLANILMA</w:t>
            </w:r>
            <w:r w:rsidR="0006270E"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SI PLANLANAN ANESTEZİ, ANALJEZİ VE DİĞER AĞRI KESİCİ YÖNTEMLER</w:t>
            </w:r>
          </w:p>
        </w:tc>
      </w:tr>
      <w:tr w:rsidR="0006270E" w:rsidRPr="00644201" w14:paraId="4DE7448B" w14:textId="77777777" w:rsidTr="0028129C">
        <w:trPr>
          <w:trHeight w:val="524"/>
        </w:trPr>
        <w:tc>
          <w:tcPr>
            <w:tcW w:w="9464" w:type="dxa"/>
          </w:tcPr>
          <w:p w14:paraId="0606CCB1" w14:textId="77777777" w:rsidR="0006270E" w:rsidRPr="00E9085B" w:rsidRDefault="0006270E" w:rsidP="00644E5E">
            <w:pPr>
              <w:pStyle w:val="ListeParagraf"/>
              <w:numPr>
                <w:ilvl w:val="0"/>
                <w:numId w:val="17"/>
              </w:numPr>
              <w:tabs>
                <w:tab w:val="left" w:pos="284"/>
              </w:tabs>
              <w:spacing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Uygulama sırasında </w:t>
            </w:r>
            <w:r w:rsidRPr="00E9085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anestezi derinliğinin izlenmesi </w:t>
            </w: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ve sonrasında </w:t>
            </w:r>
            <w:proofErr w:type="spellStart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vital</w:t>
            </w:r>
            <w:proofErr w:type="spellEnd"/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bulguların izlenme yolu, sıklığı ve izleyecek olan araştırıcıların programını belirtiniz.</w:t>
            </w:r>
          </w:p>
        </w:tc>
      </w:tr>
      <w:tr w:rsidR="0006270E" w:rsidRPr="00644201" w14:paraId="7BB506AB" w14:textId="77777777" w:rsidTr="0028129C">
        <w:trPr>
          <w:trHeight w:val="5041"/>
        </w:trPr>
        <w:tc>
          <w:tcPr>
            <w:tcW w:w="9464" w:type="dxa"/>
          </w:tcPr>
          <w:p w14:paraId="3C3D62B6" w14:textId="77777777" w:rsidR="0006270E" w:rsidRPr="00644201" w:rsidRDefault="0006270E" w:rsidP="002535D4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line="0" w:lineRule="atLeast"/>
              <w:ind w:left="0" w:right="-142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lastRenderedPageBreak/>
              <w:t>Anestezi derinliğinin izlenmesi yolu (uygun seçeneklerin tümünü işaretletin)</w:t>
            </w:r>
          </w:p>
          <w:p w14:paraId="1A00AE45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Protokole uygulanması uygun değildir</w:t>
            </w:r>
            <w:r w:rsidR="0028129C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272A51DA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Cilt ya da parmak kıstırma yanıtları</w:t>
            </w:r>
            <w:r w:rsidR="0028129C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1D92E84C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</w:t>
            </w:r>
            <w:proofErr w:type="spell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Palpebra</w:t>
            </w:r>
            <w:proofErr w:type="spell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ya da kornea refleksi (</w:t>
            </w:r>
            <w:proofErr w:type="spell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rodentler</w:t>
            </w:r>
            <w:proofErr w:type="spell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için uygun değildir)</w:t>
            </w:r>
          </w:p>
          <w:p w14:paraId="27E665C1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Çene ya da iskelet kası tonusu izlenmesi</w:t>
            </w:r>
            <w:r w:rsidR="0028129C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4CDA7527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Fizyolojik yanıtın izlenmesi</w:t>
            </w:r>
            <w:r w:rsidR="0028129C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73CD436A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Diğer. Açıklayınız:</w:t>
            </w:r>
          </w:p>
          <w:p w14:paraId="24A02914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2F54A993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DFA46EA" w14:textId="77777777" w:rsidR="0006270E" w:rsidRPr="00644201" w:rsidRDefault="0006270E" w:rsidP="002535D4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line="0" w:lineRule="atLeast"/>
              <w:ind w:left="0" w:right="-142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İzlenme sıklığı</w:t>
            </w:r>
          </w:p>
          <w:p w14:paraId="657F6908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 Protokole uygulanması olanaklı değildir</w:t>
            </w:r>
            <w:r w:rsidR="0028129C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.</w:t>
            </w:r>
          </w:p>
          <w:p w14:paraId="63ED3291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Her 2-3 dakikada bir.</w:t>
            </w:r>
          </w:p>
          <w:p w14:paraId="1DB9DCA3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Her 4-5 dakikada bir.</w:t>
            </w:r>
          </w:p>
          <w:p w14:paraId="7E522BA2" w14:textId="77777777" w:rsidR="0006270E" w:rsidRPr="002535D4" w:rsidRDefault="0006270E" w:rsidP="002535D4">
            <w:pPr>
              <w:tabs>
                <w:tab w:val="left" w:pos="426"/>
              </w:tabs>
              <w:spacing w:line="0" w:lineRule="atLeast"/>
              <w:ind w:left="284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Diğer süre (Açıklayınız):</w:t>
            </w:r>
          </w:p>
          <w:p w14:paraId="3160DE90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E85472C" w14:textId="77777777" w:rsidR="0006270E" w:rsidRPr="00CC5394" w:rsidRDefault="0006270E" w:rsidP="00371207">
            <w:pPr>
              <w:numPr>
                <w:ilvl w:val="0"/>
                <w:numId w:val="15"/>
              </w:numPr>
              <w:tabs>
                <w:tab w:val="clear" w:pos="720"/>
                <w:tab w:val="num" w:pos="426"/>
              </w:tabs>
              <w:spacing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İzleyecek olan araştırıcıların programı (</w:t>
            </w:r>
            <w:r w:rsidR="0028129C">
              <w:rPr>
                <w:rFonts w:ascii="Arial" w:hAnsi="Arial" w:cs="Arial"/>
                <w:color w:val="000000"/>
                <w:sz w:val="16"/>
                <w:szCs w:val="16"/>
              </w:rPr>
              <w:t>Açıklayınız):</w:t>
            </w:r>
          </w:p>
          <w:p w14:paraId="5B7C4085" w14:textId="77777777" w:rsidR="00CC5394" w:rsidRDefault="00CC5394" w:rsidP="00CC5394">
            <w:pPr>
              <w:spacing w:line="0" w:lineRule="atLeast"/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14:paraId="6C4705C3" w14:textId="6A084CEE" w:rsidR="00CC5394" w:rsidRPr="0028129C" w:rsidRDefault="00CC5394" w:rsidP="00CC5394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270E" w:rsidRPr="00644201" w14:paraId="723DB13F" w14:textId="77777777" w:rsidTr="0028129C">
        <w:trPr>
          <w:trHeight w:val="148"/>
        </w:trPr>
        <w:tc>
          <w:tcPr>
            <w:tcW w:w="9464" w:type="dxa"/>
          </w:tcPr>
          <w:p w14:paraId="6ACDBFA3" w14:textId="77777777" w:rsidR="0006270E" w:rsidRPr="00E9085B" w:rsidRDefault="0006270E" w:rsidP="00644E5E">
            <w:pPr>
              <w:pStyle w:val="ListeParagraf"/>
              <w:numPr>
                <w:ilvl w:val="0"/>
                <w:numId w:val="17"/>
              </w:numPr>
              <w:tabs>
                <w:tab w:val="left" w:pos="348"/>
              </w:tabs>
              <w:spacing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İşlemin hayvanlarda acı ve ağrıya sebep olmasını önlemek için verilecek olan analjezi, sedatif, trankilizan ve anestezi ya da diğer ilaçların isimleri, veriliş yolu, sıklığı ve dozunu ayrıntılı olarak veriniz.</w:t>
            </w:r>
          </w:p>
        </w:tc>
      </w:tr>
      <w:tr w:rsidR="0006270E" w:rsidRPr="00644201" w14:paraId="0414B6A8" w14:textId="77777777" w:rsidTr="0028129C">
        <w:trPr>
          <w:trHeight w:val="148"/>
        </w:trPr>
        <w:tc>
          <w:tcPr>
            <w:tcW w:w="9464" w:type="dxa"/>
          </w:tcPr>
          <w:p w14:paraId="43C5A06B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A7FD52" w14:textId="77777777" w:rsidR="0006270E" w:rsidRPr="00644201" w:rsidRDefault="0006270E" w:rsidP="00371207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Analjezik ajanlar</w:t>
            </w:r>
          </w:p>
          <w:p w14:paraId="3AADDB1A" w14:textId="77777777" w:rsidR="0006270E" w:rsidRPr="00644201" w:rsidRDefault="0006270E" w:rsidP="00371207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8"/>
              <w:gridCol w:w="1055"/>
              <w:gridCol w:w="1409"/>
              <w:gridCol w:w="888"/>
              <w:gridCol w:w="1061"/>
              <w:gridCol w:w="988"/>
            </w:tblGrid>
            <w:tr w:rsidR="0006270E" w:rsidRPr="00644201" w14:paraId="2A264750" w14:textId="77777777" w:rsidTr="00677236">
              <w:trPr>
                <w:trHeight w:val="227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ABB43A5" w14:textId="77777777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D1EEA8E" w14:textId="77777777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Doz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6192CB7" w14:textId="77777777" w:rsidR="0006270E" w:rsidRPr="00644201" w:rsidRDefault="00072E74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  <w:r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 xml:space="preserve"> Y</w:t>
                  </w: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olu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ED54E3B" w14:textId="77777777" w:rsidR="0006270E" w:rsidRPr="00644201" w:rsidRDefault="00072E74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Hacim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82720E7" w14:textId="77777777" w:rsidR="0006270E" w:rsidRPr="00644201" w:rsidRDefault="00072E74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 xml:space="preserve">Veriliş </w:t>
                  </w:r>
                  <w:r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S</w:t>
                  </w: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ıklığı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025EDF2" w14:textId="77777777" w:rsidR="0006270E" w:rsidRPr="00644201" w:rsidRDefault="00072E74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Etki Süresi</w:t>
                  </w:r>
                </w:p>
              </w:tc>
            </w:tr>
            <w:tr w:rsidR="0006270E" w:rsidRPr="00644201" w14:paraId="334CD273" w14:textId="77777777" w:rsidTr="00677236">
              <w:trPr>
                <w:trHeight w:val="227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98A9F35" w14:textId="45756392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0A713E" w14:textId="4379B95F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9A7522F" w14:textId="2FC9497B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0895E2" w14:textId="5814B099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B6B03E0" w14:textId="2CC7D146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3807D1E" w14:textId="08B42F4B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06270E" w:rsidRPr="00644201" w14:paraId="452FE6B5" w14:textId="77777777" w:rsidTr="00677236">
              <w:trPr>
                <w:trHeight w:val="227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532447F" w14:textId="038700F4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47A70E4" w14:textId="6D3C46A9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8498982" w14:textId="3C6FC02C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2D2048" w14:textId="262C3EB7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3C651C" w14:textId="0A6EA715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5FFE63A" w14:textId="520C97BC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06270E" w:rsidRPr="00644201" w14:paraId="310B8D0B" w14:textId="77777777" w:rsidTr="00677236">
              <w:trPr>
                <w:trHeight w:val="227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9B28AF7" w14:textId="4825EF99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189FE12" w14:textId="7265946D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5E4D84D" w14:textId="3DFBFD41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4ABAB2" w14:textId="072F7092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8E90565" w14:textId="41FE4F3B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E80DF82" w14:textId="54325B21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  <w:tr w:rsidR="0006270E" w:rsidRPr="00644201" w14:paraId="67722F0A" w14:textId="77777777" w:rsidTr="00677236">
              <w:trPr>
                <w:trHeight w:val="227"/>
                <w:jc w:val="center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2E9A91" w14:textId="2ADEF2E2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DEC6FA9" w14:textId="46187F2C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2848F13" w14:textId="34D3A83B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7175DD" w14:textId="36E9B2D4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5C36E56" w14:textId="3E7E4F39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56CBBEB" w14:textId="0EB2203E" w:rsidR="0006270E" w:rsidRPr="00644201" w:rsidRDefault="0006270E" w:rsidP="00677236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22837876" w14:textId="77777777" w:rsidR="0006270E" w:rsidRPr="00644201" w:rsidRDefault="0006270E" w:rsidP="00371207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28B11AF0" w14:textId="77777777" w:rsidR="0006270E" w:rsidRPr="00644201" w:rsidRDefault="0006270E" w:rsidP="00371207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Sedatifler, anestezik ajanlar</w:t>
            </w:r>
          </w:p>
          <w:p w14:paraId="2D633B63" w14:textId="77777777" w:rsidR="0006270E" w:rsidRPr="00644201" w:rsidRDefault="0006270E" w:rsidP="00371207">
            <w:pPr>
              <w:spacing w:line="0" w:lineRule="atLeast"/>
              <w:ind w:right="-142"/>
              <w:jc w:val="center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tbl>
            <w:tblPr>
              <w:tblW w:w="8989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43"/>
              <w:gridCol w:w="1274"/>
              <w:gridCol w:w="999"/>
              <w:gridCol w:w="1067"/>
              <w:gridCol w:w="1343"/>
              <w:gridCol w:w="1463"/>
            </w:tblGrid>
            <w:tr w:rsidR="0006270E" w:rsidRPr="00644201" w14:paraId="759D903A" w14:textId="77777777" w:rsidTr="00677236">
              <w:trPr>
                <w:trHeight w:val="227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2EA0268" w14:textId="77777777" w:rsidR="0006270E" w:rsidRPr="00644201" w:rsidRDefault="00072E74" w:rsidP="00072E74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66B2785" w14:textId="77777777" w:rsidR="0006270E" w:rsidRPr="00644201" w:rsidRDefault="00072E74" w:rsidP="00072E74">
                  <w:pPr>
                    <w:spacing w:line="0" w:lineRule="atLeast"/>
                    <w:ind w:left="-103"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İndüksiyon Dozu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7D80E0F" w14:textId="77777777" w:rsidR="0006270E" w:rsidRPr="00644201" w:rsidRDefault="00072E74" w:rsidP="00072E74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Ek Dozlar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A008EE" w14:textId="77777777" w:rsidR="0006270E" w:rsidRPr="00644201" w:rsidRDefault="00072E74" w:rsidP="00072E74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  <w:r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 xml:space="preserve"> </w:t>
                  </w: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Yolu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33DC5" w14:textId="77777777" w:rsidR="0006270E" w:rsidRPr="00644201" w:rsidRDefault="00072E74" w:rsidP="00072E74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Yapılacak İşlem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E587F4" w14:textId="77777777" w:rsidR="0006270E" w:rsidRPr="00644201" w:rsidRDefault="00072E74" w:rsidP="00072E74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Anestezi Altında Geçecek Süre</w:t>
                  </w:r>
                </w:p>
              </w:tc>
            </w:tr>
            <w:tr w:rsidR="0006270E" w:rsidRPr="00644201" w14:paraId="7CDE2E06" w14:textId="77777777" w:rsidTr="00677236">
              <w:trPr>
                <w:trHeight w:val="227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2F330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28447D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D85742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9875BD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0E9A9AD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1F3FC4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06270E" w:rsidRPr="00644201" w14:paraId="616F5A08" w14:textId="77777777" w:rsidTr="00677236">
              <w:trPr>
                <w:trHeight w:val="227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29884A1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024F66B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0E504D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2B3CE4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2CBC308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05D955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06270E" w:rsidRPr="00644201" w14:paraId="5BE42163" w14:textId="77777777" w:rsidTr="00677236">
              <w:trPr>
                <w:trHeight w:val="227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7DDE20A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6355A25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7D02658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5BBCD5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68206E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B0E8E9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06270E" w:rsidRPr="00644201" w14:paraId="0821C0E9" w14:textId="77777777" w:rsidTr="00677236">
              <w:trPr>
                <w:trHeight w:val="227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9E1BEA3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45B4DBA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C1C297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0D531BE3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343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8617ED9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5F4C2B30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6270E" w:rsidRPr="00644201" w14:paraId="773D0D01" w14:textId="77777777" w:rsidTr="00677236">
              <w:trPr>
                <w:trHeight w:val="227"/>
                <w:jc w:val="center"/>
              </w:trPr>
              <w:tc>
                <w:tcPr>
                  <w:tcW w:w="2843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1F25069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1803949A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5C68A439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570F51A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343" w:type="dxa"/>
                  <w:tcBorders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77AA7B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0ED407D4" w14:textId="77777777" w:rsidR="0006270E" w:rsidRPr="00644201" w:rsidRDefault="0006270E" w:rsidP="00371207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072E74" w:rsidRPr="00644201" w14:paraId="6ED33C40" w14:textId="77777777" w:rsidTr="00677236">
              <w:trPr>
                <w:trHeight w:val="227"/>
                <w:jc w:val="center"/>
              </w:trPr>
              <w:tc>
                <w:tcPr>
                  <w:tcW w:w="2843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28DA04" w14:textId="77777777" w:rsidR="00072E74" w:rsidRPr="00644201" w:rsidRDefault="00072E74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274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640D8FE" w14:textId="77777777" w:rsidR="00072E74" w:rsidRPr="00644201" w:rsidRDefault="00072E74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99" w:type="dxa"/>
                  <w:tcBorders>
                    <w:top w:val="single" w:sz="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0D166C2" w14:textId="77777777" w:rsidR="00072E74" w:rsidRPr="00644201" w:rsidRDefault="00072E74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7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auto"/>
                </w:tcPr>
                <w:p w14:paraId="3C5FFC30" w14:textId="77777777" w:rsidR="00072E74" w:rsidRPr="00644201" w:rsidRDefault="00072E74" w:rsidP="00371207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343" w:type="dxa"/>
                  <w:tcBorders>
                    <w:top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auto"/>
                  <w:vAlign w:val="center"/>
                </w:tcPr>
                <w:p w14:paraId="495AA3DD" w14:textId="77777777" w:rsidR="00072E74" w:rsidRPr="00644201" w:rsidRDefault="00072E74" w:rsidP="00371207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6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</w:tcBorders>
                  <w:shd w:val="clear" w:color="auto" w:fill="auto"/>
                  <w:vAlign w:val="center"/>
                </w:tcPr>
                <w:p w14:paraId="354D3ABD" w14:textId="77777777" w:rsidR="00072E74" w:rsidRPr="00644201" w:rsidRDefault="00072E74" w:rsidP="00371207">
                  <w:pPr>
                    <w:spacing w:line="0" w:lineRule="atLeast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38BB4A0D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270E" w:rsidRPr="00644201" w14:paraId="62169820" w14:textId="77777777" w:rsidTr="0028129C">
        <w:trPr>
          <w:trHeight w:val="148"/>
        </w:trPr>
        <w:tc>
          <w:tcPr>
            <w:tcW w:w="9464" w:type="dxa"/>
          </w:tcPr>
          <w:p w14:paraId="29B00E05" w14:textId="77777777" w:rsidR="0006270E" w:rsidRPr="00E9085B" w:rsidRDefault="0006270E" w:rsidP="00E9085B">
            <w:pPr>
              <w:pStyle w:val="ListeParagraf"/>
              <w:numPr>
                <w:ilvl w:val="0"/>
                <w:numId w:val="17"/>
              </w:numPr>
              <w:tabs>
                <w:tab w:val="left" w:pos="264"/>
              </w:tabs>
              <w:spacing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Uygulama sırasında ve sonrasında anesteziye bağlı beklenen ya da beklenmeyen yan etkiler kim tarafından nasıl izlenecek ve nasıl giderilecektir, ayrıntılı olarak yazınız.</w:t>
            </w:r>
          </w:p>
        </w:tc>
      </w:tr>
      <w:tr w:rsidR="0006270E" w:rsidRPr="00644201" w14:paraId="3D3E24FD" w14:textId="77777777" w:rsidTr="0028129C">
        <w:trPr>
          <w:trHeight w:val="569"/>
        </w:trPr>
        <w:tc>
          <w:tcPr>
            <w:tcW w:w="9464" w:type="dxa"/>
          </w:tcPr>
          <w:p w14:paraId="17D6FA50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2D4D9E1D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5B78A37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06270E" w:rsidRPr="00644201" w14:paraId="5996FF27" w14:textId="77777777" w:rsidTr="0028129C">
        <w:trPr>
          <w:trHeight w:val="371"/>
        </w:trPr>
        <w:tc>
          <w:tcPr>
            <w:tcW w:w="9464" w:type="dxa"/>
          </w:tcPr>
          <w:p w14:paraId="141DE2EB" w14:textId="77777777" w:rsidR="0006270E" w:rsidRPr="00E9085B" w:rsidRDefault="0006270E" w:rsidP="00465A7A">
            <w:pPr>
              <w:pStyle w:val="ListeParagraf"/>
              <w:numPr>
                <w:ilvl w:val="0"/>
                <w:numId w:val="17"/>
              </w:numPr>
              <w:tabs>
                <w:tab w:val="left" w:pos="336"/>
              </w:tabs>
              <w:spacing w:line="0" w:lineRule="atLeast"/>
              <w:ind w:left="0" w:right="-142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İşlemin post-operatif hayvanlarda acı ve ağrıya sebep olmasını önlemek için verilecek olan analjezi, trankilizan ya da diğer ilaçların isimleri, veriliş yolu, sıklığı ve dozunu ayrıntılı olarak veriniz.</w:t>
            </w:r>
          </w:p>
        </w:tc>
      </w:tr>
      <w:tr w:rsidR="0006270E" w:rsidRPr="00644201" w14:paraId="0176798D" w14:textId="77777777" w:rsidTr="0028129C">
        <w:trPr>
          <w:trHeight w:val="1828"/>
        </w:trPr>
        <w:tc>
          <w:tcPr>
            <w:tcW w:w="9464" w:type="dxa"/>
          </w:tcPr>
          <w:p w14:paraId="10C75456" w14:textId="77777777" w:rsidR="009060D4" w:rsidRDefault="009060D4" w:rsidP="00371207">
            <w:pPr>
              <w:spacing w:line="0" w:lineRule="atLeast"/>
              <w:ind w:right="-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p w14:paraId="49FB2090" w14:textId="77777777" w:rsidR="00465A7A" w:rsidRPr="00644201" w:rsidRDefault="00465A7A" w:rsidP="00371207">
            <w:pPr>
              <w:spacing w:line="0" w:lineRule="atLeast"/>
              <w:ind w:right="-142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Post-operatif</w:t>
            </w: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644201">
              <w:rPr>
                <w:rFonts w:ascii="Arial" w:hAnsi="Arial" w:cs="Arial"/>
                <w:b/>
                <w:color w:val="000000"/>
                <w:sz w:val="16"/>
                <w:szCs w:val="16"/>
              </w:rPr>
              <w:t>kullanılan analjezi, trankilizan ya da diğer ajanların</w:t>
            </w:r>
          </w:p>
          <w:p w14:paraId="421D0C6E" w14:textId="77777777" w:rsidR="00644E5E" w:rsidRPr="00644201" w:rsidRDefault="00644E5E" w:rsidP="008D43D9">
            <w:pPr>
              <w:spacing w:line="0" w:lineRule="atLeast"/>
              <w:ind w:right="-142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  <w:tbl>
            <w:tblPr>
              <w:tblpPr w:leftFromText="141" w:rightFromText="141" w:vertAnchor="text" w:horzAnchor="margin" w:tblpY="-141"/>
              <w:tblOverlap w:val="never"/>
              <w:tblW w:w="89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88"/>
              <w:gridCol w:w="1055"/>
              <w:gridCol w:w="1409"/>
              <w:gridCol w:w="888"/>
              <w:gridCol w:w="1061"/>
              <w:gridCol w:w="988"/>
            </w:tblGrid>
            <w:tr w:rsidR="00644E5E" w:rsidRPr="00644201" w14:paraId="0B44736B" w14:textId="77777777" w:rsidTr="00677236">
              <w:trPr>
                <w:trHeight w:val="22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F72A2D0" w14:textId="77777777" w:rsidR="00644E5E" w:rsidRPr="00644201" w:rsidRDefault="00644E5E" w:rsidP="00644E5E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DCF103" w14:textId="77777777" w:rsidR="00644E5E" w:rsidRPr="00644201" w:rsidRDefault="00644E5E" w:rsidP="00644E5E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Doz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0616C5DA" w14:textId="77777777" w:rsidR="00644E5E" w:rsidRPr="00644201" w:rsidRDefault="00644E5E" w:rsidP="00644E5E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</w:p>
                <w:p w14:paraId="32B0F3CB" w14:textId="69C15847" w:rsidR="00644E5E" w:rsidRPr="00644201" w:rsidRDefault="00677236" w:rsidP="00644E5E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Yolu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985840B" w14:textId="77777777" w:rsidR="00644E5E" w:rsidRPr="00644201" w:rsidRDefault="00644E5E" w:rsidP="00644E5E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Hacim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22776E9" w14:textId="77777777" w:rsidR="00644E5E" w:rsidRPr="00644201" w:rsidRDefault="00644E5E" w:rsidP="00644E5E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 sıklığı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F09851C" w14:textId="77777777" w:rsidR="00644E5E" w:rsidRPr="00644201" w:rsidRDefault="00644E5E" w:rsidP="00644E5E">
                  <w:pPr>
                    <w:spacing w:line="0" w:lineRule="atLeast"/>
                    <w:ind w:right="-142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Etki süresi</w:t>
                  </w:r>
                </w:p>
              </w:tc>
            </w:tr>
            <w:tr w:rsidR="00644E5E" w:rsidRPr="00644201" w14:paraId="07119389" w14:textId="77777777" w:rsidTr="00677236">
              <w:trPr>
                <w:trHeight w:val="22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0C8718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7A77889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C8114A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C4BFE79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6E69D0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DDFBCC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644E5E" w:rsidRPr="00644201" w14:paraId="3AA300F4" w14:textId="77777777" w:rsidTr="00677236">
              <w:trPr>
                <w:trHeight w:val="22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559AC1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71EA97E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E591647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AB84A8F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B10FC3B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5A94AB0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644E5E" w:rsidRPr="00644201" w14:paraId="49780B42" w14:textId="77777777" w:rsidTr="00677236">
              <w:trPr>
                <w:trHeight w:val="22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686144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1683244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55D15E6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F1DDF10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033FBB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FB0B762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644E5E" w:rsidRPr="00644201" w14:paraId="6A39E1AD" w14:textId="77777777" w:rsidTr="00677236">
              <w:trPr>
                <w:trHeight w:val="22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54C8F5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8AE1AA5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A411C43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EE5F488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6E2D61A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73C9555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644E5E" w:rsidRPr="00644201" w14:paraId="61BD0C97" w14:textId="77777777" w:rsidTr="00677236">
              <w:trPr>
                <w:trHeight w:val="227"/>
              </w:trPr>
              <w:tc>
                <w:tcPr>
                  <w:tcW w:w="3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993972B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1B26FC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4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2B36DA3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8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81C2C2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5195D54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1E129F" w14:textId="77777777" w:rsidR="00644E5E" w:rsidRPr="00644201" w:rsidRDefault="00644E5E" w:rsidP="00644E5E">
                  <w:pPr>
                    <w:spacing w:line="0" w:lineRule="atLeast"/>
                    <w:ind w:right="-142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</w:p>
              </w:tc>
            </w:tr>
          </w:tbl>
          <w:p w14:paraId="2C98EADA" w14:textId="77777777" w:rsidR="0006270E" w:rsidRPr="00644201" w:rsidRDefault="0006270E" w:rsidP="00371207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5FCF5B58" w14:textId="77777777" w:rsidR="00785DB3" w:rsidRDefault="00785DB3"/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464"/>
      </w:tblGrid>
      <w:tr w:rsidR="00465A7A" w:rsidRPr="00644201" w14:paraId="0872B22A" w14:textId="77777777" w:rsidTr="00B920D6">
        <w:trPr>
          <w:trHeight w:val="232"/>
        </w:trPr>
        <w:tc>
          <w:tcPr>
            <w:tcW w:w="946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30F02971" w14:textId="77777777" w:rsidR="00465A7A" w:rsidRPr="00644201" w:rsidRDefault="00921731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DENEYLERDE GRUPLARA UYGULANACAK KİMYASAL/BİYOLOJİK MADDELER VE FARMAKOLOJİK AJANLAR</w:t>
            </w:r>
          </w:p>
        </w:tc>
      </w:tr>
      <w:tr w:rsidR="00465A7A" w:rsidRPr="00644201" w14:paraId="21E5F44B" w14:textId="77777777" w:rsidTr="00B920D6">
        <w:trPr>
          <w:trHeight w:val="2104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14:paraId="3329AE21" w14:textId="77777777" w:rsidR="00465A7A" w:rsidRPr="00644201" w:rsidRDefault="00465A7A" w:rsidP="00D7573B">
            <w:pPr>
              <w:pStyle w:val="ListeParagraf"/>
              <w:numPr>
                <w:ilvl w:val="0"/>
                <w:numId w:val="24"/>
              </w:numPr>
              <w:spacing w:line="0" w:lineRule="atLeast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lastRenderedPageBreak/>
              <w:t>Deneyde kullanılacak kimyasal/biyolojik maddeler ve farmakolojik ajanlar</w:t>
            </w:r>
          </w:p>
          <w:tbl>
            <w:tblPr>
              <w:tblpPr w:leftFromText="141" w:rightFromText="141" w:vertAnchor="text" w:horzAnchor="margin" w:tblpXSpec="center" w:tblpY="105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67"/>
              <w:gridCol w:w="1057"/>
              <w:gridCol w:w="1411"/>
              <w:gridCol w:w="894"/>
              <w:gridCol w:w="1067"/>
              <w:gridCol w:w="993"/>
            </w:tblGrid>
            <w:tr w:rsidR="00465A7A" w:rsidRPr="00644201" w14:paraId="0919241B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6109FCA8" w14:textId="77777777" w:rsidR="00465A7A" w:rsidRPr="00644201" w:rsidRDefault="00465A7A" w:rsidP="005A658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Ajan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72E9C9C" w14:textId="77777777" w:rsidR="00465A7A" w:rsidRPr="00644201" w:rsidRDefault="00465A7A" w:rsidP="005A658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Doz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23AF5DF" w14:textId="77777777" w:rsidR="00465A7A" w:rsidRPr="00644201" w:rsidRDefault="00465A7A" w:rsidP="005A658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</w:t>
                  </w:r>
                </w:p>
                <w:p w14:paraId="1AF746C1" w14:textId="77777777" w:rsidR="00465A7A" w:rsidRPr="00644201" w:rsidRDefault="00465A7A" w:rsidP="005A658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proofErr w:type="gramStart"/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yolu</w:t>
                  </w:r>
                  <w:proofErr w:type="gramEnd"/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620C51" w14:textId="77777777" w:rsidR="00465A7A" w:rsidRPr="00644201" w:rsidRDefault="00465A7A" w:rsidP="005A658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Hacim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B7F4DBA" w14:textId="77777777" w:rsidR="00465A7A" w:rsidRPr="00644201" w:rsidRDefault="006D11DE" w:rsidP="005A658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Veriliş sıklığ</w:t>
                  </w:r>
                  <w:r w:rsidR="00465A7A"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ı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DD5AB4A" w14:textId="77777777" w:rsidR="00465A7A" w:rsidRPr="00644201" w:rsidRDefault="006D11DE" w:rsidP="005A6583">
                  <w:pPr>
                    <w:spacing w:line="0" w:lineRule="atLeast"/>
                    <w:jc w:val="center"/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Etki süres</w:t>
                  </w:r>
                  <w:r w:rsidR="00465A7A"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i</w:t>
                  </w:r>
                </w:p>
              </w:tc>
            </w:tr>
            <w:tr w:rsidR="00465A7A" w:rsidRPr="00644201" w14:paraId="11615A07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48ADAC7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DF7DC4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C9B342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CEEB860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D242D1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FE1B81E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465A7A" w:rsidRPr="00644201" w14:paraId="6D5A30D9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EC76D39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3B603C4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B4ACD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43150B8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2F2902A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E91759F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465A7A" w:rsidRPr="00644201" w14:paraId="5E6CD407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10D7BD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9313E8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37DAB0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6CD8DA6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6BFC896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67EED92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465A7A" w:rsidRPr="00644201" w14:paraId="3DDF57B6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00EF028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81FD95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E0C766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24E7F2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86FDE1E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A90987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465A7A" w:rsidRPr="00644201" w14:paraId="7C38B42C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C34A886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B31FA7D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7637722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DDE3882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2A8EF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8BAAAD7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465A7A" w:rsidRPr="00644201" w14:paraId="0DD75CAE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4F36C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9DB3E65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AF55919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167D498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753B41F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31C82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  <w:tr w:rsidR="00465A7A" w:rsidRPr="00644201" w14:paraId="3D6F608F" w14:textId="77777777" w:rsidTr="00677236">
              <w:trPr>
                <w:trHeight w:val="227"/>
              </w:trPr>
              <w:tc>
                <w:tcPr>
                  <w:tcW w:w="3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A0B25A7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8B0321D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5A7F5016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8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613035C1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10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18B1E2F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111A839" w14:textId="77777777" w:rsidR="00465A7A" w:rsidRPr="00644201" w:rsidRDefault="00465A7A" w:rsidP="005A6583">
                  <w:pPr>
                    <w:spacing w:line="0" w:lineRule="atLeast"/>
                    <w:rPr>
                      <w:rFonts w:ascii="Arial" w:eastAsia="SimSun" w:hAnsi="Arial" w:cs="Arial"/>
                      <w:b/>
                      <w:sz w:val="16"/>
                      <w:szCs w:val="16"/>
                      <w:lang w:eastAsia="zh-CN"/>
                    </w:rPr>
                  </w:pPr>
                  <w:r w:rsidRPr="00644201">
                    <w:rPr>
                      <w:rFonts w:ascii="Arial" w:eastAsia="SimSun" w:hAnsi="Arial" w:cs="Arial"/>
                      <w:sz w:val="16"/>
                      <w:szCs w:val="16"/>
                      <w:lang w:eastAsia="zh-CN"/>
                    </w:rPr>
                    <w:t> </w:t>
                  </w:r>
                </w:p>
              </w:tc>
            </w:tr>
          </w:tbl>
          <w:p w14:paraId="74D81D38" w14:textId="77777777" w:rsidR="00465A7A" w:rsidRPr="00644201" w:rsidRDefault="00465A7A" w:rsidP="005A6583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B4B0E" w:rsidRPr="00644201" w14:paraId="6FF485D3" w14:textId="77777777" w:rsidTr="0028129C">
        <w:tc>
          <w:tcPr>
            <w:tcW w:w="946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0DD999F8" w14:textId="77777777" w:rsidR="00DB4B0E" w:rsidRPr="00644201" w:rsidRDefault="00DB4B0E" w:rsidP="00D7573B">
            <w:pPr>
              <w:pStyle w:val="ListeParagraf"/>
              <w:numPr>
                <w:ilvl w:val="0"/>
                <w:numId w:val="24"/>
              </w:num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Deney sırasında ortaya çıkabilecek ya da uygulanacak tehlikeli madde ve/veya durumları belirtiniz.</w:t>
            </w:r>
          </w:p>
        </w:tc>
      </w:tr>
      <w:tr w:rsidR="00DB4B0E" w:rsidRPr="00644201" w14:paraId="7E84C5EE" w14:textId="77777777" w:rsidTr="0028129C">
        <w:tc>
          <w:tcPr>
            <w:tcW w:w="9464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BEDB7A" w14:textId="77777777" w:rsidR="00DB4B0E" w:rsidRPr="00644201" w:rsidRDefault="00DB4B0E" w:rsidP="005A6583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EF6997B" w14:textId="77777777" w:rsidR="00DB4B0E" w:rsidRPr="00644201" w:rsidRDefault="00DB4B0E" w:rsidP="002535D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Mikrobiyolojik kontaminasyon riski.                                           </w:t>
            </w:r>
            <w:proofErr w:type="gram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) EVET                     (    ) HAYIR   </w:t>
            </w:r>
          </w:p>
          <w:p w14:paraId="156AEC70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tanımlayınız                                </w:t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41FD359E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insana bulaşma riski var mı        </w:t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29FEB954" w14:textId="77777777" w:rsidR="00DB4B0E" w:rsidRPr="00644201" w:rsidRDefault="00DB4B0E" w:rsidP="005A6583">
            <w:pPr>
              <w:spacing w:line="0" w:lineRule="atLeast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2C189792" w14:textId="77777777" w:rsidR="00DB4B0E" w:rsidRPr="00644201" w:rsidRDefault="00DB4B0E" w:rsidP="002535D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Kanserojen maddeler.                                                               </w:t>
            </w:r>
            <w:proofErr w:type="gramStart"/>
            <w:r w:rsidR="00375F06"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</w:t>
            </w:r>
            <w:proofErr w:type="gramEnd"/>
            <w:r w:rsidR="00375F06"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) EVET                     (    ) HAYIR   </w:t>
            </w:r>
          </w:p>
          <w:p w14:paraId="467B7D87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tanımlayınız                               </w:t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0A8B7472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insan</w:t>
            </w:r>
            <w:r w:rsidR="00072E7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a zarar verme riski var mı  </w:t>
            </w:r>
            <w:proofErr w:type="gramStart"/>
            <w:r w:rsidR="00072E7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22FEE912" w14:textId="77777777" w:rsidR="00DB4B0E" w:rsidRPr="00644201" w:rsidRDefault="00DB4B0E" w:rsidP="005A6583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28401F19" w14:textId="77777777" w:rsidR="00375F06" w:rsidRDefault="00DB4B0E" w:rsidP="00B96DD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4678"/>
              </w:tabs>
              <w:spacing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Radyoizotoplar                                           </w:t>
            </w:r>
            <w:r w:rsidR="00B96DD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                        </w:t>
            </w:r>
            <w:proofErr w:type="gramStart"/>
            <w:r w:rsidR="00B96DD4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</w:t>
            </w:r>
            <w:r w:rsidR="00375F06"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proofErr w:type="gramEnd"/>
            <w:r w:rsidR="00375F06"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) EVET                     (    ) HAYIR   </w:t>
            </w:r>
          </w:p>
          <w:p w14:paraId="3EF5C777" w14:textId="77777777" w:rsidR="00DB4B0E" w:rsidRPr="002535D4" w:rsidRDefault="00DB4B0E" w:rsidP="002535D4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sz w:val="16"/>
                <w:szCs w:val="16"/>
                <w:lang w:eastAsia="zh-CN"/>
              </w:rPr>
              <w:t>Eğer evet ise tanımlayınız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                             </w:t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75F201B6" w14:textId="77777777" w:rsidR="00DB4B0E" w:rsidRPr="00644201" w:rsidRDefault="00DB4B0E" w:rsidP="005A6583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Eğer evet ise insana z</w:t>
            </w:r>
            <w:r w:rsidR="00072E7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arar verme riski var mı  </w:t>
            </w:r>
            <w:proofErr w:type="gramStart"/>
            <w:r w:rsidR="00072E7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60388905" w14:textId="77777777" w:rsidR="00DB4B0E" w:rsidRPr="00644201" w:rsidRDefault="00DB4B0E" w:rsidP="005A6583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3ED5FDA" w14:textId="77777777" w:rsidR="00DB4B0E" w:rsidRPr="00644201" w:rsidRDefault="00DB4B0E" w:rsidP="002535D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5100"/>
              </w:tabs>
              <w:spacing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Biyolojik toksinler</w:t>
            </w:r>
            <w:r w:rsidR="00375F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                                                               </w:t>
            </w:r>
            <w:proofErr w:type="gramStart"/>
            <w:r w:rsidR="00375F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(</w:t>
            </w:r>
            <w:proofErr w:type="gram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) EVET                     (    ) HAYIR   </w:t>
            </w:r>
          </w:p>
          <w:p w14:paraId="748322A2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tanımlayınız                               </w:t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65D4852E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insana zarar </w:t>
            </w:r>
            <w:r w:rsidR="00072E7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verme riski var mı  </w:t>
            </w:r>
            <w:proofErr w:type="gramStart"/>
            <w:r w:rsidR="00072E7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250617F2" w14:textId="77777777" w:rsidR="00DB4B0E" w:rsidRPr="00644201" w:rsidRDefault="00DB4B0E" w:rsidP="00375F06">
            <w:pPr>
              <w:tabs>
                <w:tab w:val="left" w:pos="5136"/>
              </w:tabs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75D15768" w14:textId="77777777" w:rsidR="00DB4B0E" w:rsidRPr="00644201" w:rsidRDefault="00DB4B0E" w:rsidP="002535D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  <w:tab w:val="left" w:pos="5088"/>
              </w:tabs>
              <w:spacing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Antineoplastik/sitotoksik ajanlar.                   </w:t>
            </w:r>
            <w:r w:rsidR="00375F06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                         </w:t>
            </w:r>
            <w:proofErr w:type="gram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) EVET                     (    ) HAYIR   </w:t>
            </w:r>
          </w:p>
          <w:p w14:paraId="7B132F55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tanımlayınız                               </w:t>
            </w:r>
            <w:proofErr w:type="gramStart"/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:</w:t>
            </w:r>
            <w:proofErr w:type="gramEnd"/>
          </w:p>
          <w:p w14:paraId="2A0BC824" w14:textId="77777777" w:rsidR="00DB4B0E" w:rsidRPr="002535D4" w:rsidRDefault="00DB4B0E" w:rsidP="005A6583">
            <w:pPr>
              <w:spacing w:line="0" w:lineRule="atLeast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Eğer evet ise insana zarar verme riski </w:t>
            </w:r>
            <w:r w:rsidR="00072E7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var mı</w:t>
            </w:r>
            <w:r w:rsidRPr="002535D4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:</w:t>
            </w:r>
          </w:p>
          <w:p w14:paraId="2109D516" w14:textId="77777777" w:rsidR="00DB4B0E" w:rsidRPr="00644201" w:rsidRDefault="00DB4B0E" w:rsidP="005A6583">
            <w:pPr>
              <w:spacing w:line="0" w:lineRule="atLeast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114075D3" w14:textId="77777777" w:rsidR="00DB4B0E" w:rsidRPr="00644201" w:rsidRDefault="00DB4B0E" w:rsidP="002535D4">
            <w:pPr>
              <w:numPr>
                <w:ilvl w:val="0"/>
                <w:numId w:val="7"/>
              </w:numPr>
              <w:tabs>
                <w:tab w:val="clear" w:pos="720"/>
                <w:tab w:val="num" w:pos="284"/>
              </w:tabs>
              <w:spacing w:line="0" w:lineRule="atLeast"/>
              <w:ind w:left="0" w:firstLine="0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Diğer ajanlar. Sıralayınız:</w:t>
            </w:r>
          </w:p>
          <w:p w14:paraId="70F4E868" w14:textId="77777777" w:rsidR="00DB4B0E" w:rsidRPr="00644201" w:rsidRDefault="00DB4B0E" w:rsidP="005A6583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6AA27E2" w14:textId="77777777" w:rsidR="00465A7A" w:rsidRPr="00644201" w:rsidRDefault="00465A7A" w:rsidP="000C7278">
      <w:pPr>
        <w:pStyle w:val="ListeParagraf"/>
        <w:tabs>
          <w:tab w:val="left" w:pos="426"/>
        </w:tabs>
        <w:ind w:left="0" w:right="-142"/>
        <w:rPr>
          <w:rFonts w:ascii="Arial" w:hAnsi="Arial" w:cs="Arial"/>
          <w:b/>
          <w:bCs/>
          <w:color w:val="000000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96290" w:rsidRPr="00644201" w14:paraId="1CC59417" w14:textId="77777777" w:rsidTr="0028129C">
        <w:tc>
          <w:tcPr>
            <w:tcW w:w="9464" w:type="dxa"/>
          </w:tcPr>
          <w:p w14:paraId="08C8DCA6" w14:textId="77777777" w:rsidR="00996290" w:rsidRPr="00644201" w:rsidRDefault="00996290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PROSEDÜRLERİN SONLANDIRILMASINDA İNSANCIL ÖLDÜRME METODUNUN BELİ</w:t>
            </w:r>
            <w:r w:rsidR="00B92E4C"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RLENMESİ</w:t>
            </w:r>
          </w:p>
        </w:tc>
      </w:tr>
      <w:tr w:rsidR="00B060FA" w:rsidRPr="00644201" w14:paraId="36FEA147" w14:textId="77777777" w:rsidTr="0028129C">
        <w:tc>
          <w:tcPr>
            <w:tcW w:w="9464" w:type="dxa"/>
          </w:tcPr>
          <w:p w14:paraId="62CEEA47" w14:textId="77777777" w:rsidR="00B060FA" w:rsidRPr="00E9085B" w:rsidRDefault="00B060FA" w:rsidP="00E9085B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</w:tabs>
              <w:spacing w:line="0" w:lineRule="atLeast"/>
              <w:ind w:left="0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b/>
                <w:color w:val="000000"/>
                <w:sz w:val="16"/>
                <w:szCs w:val="16"/>
              </w:rPr>
              <w:t>İnsani sonlandırma noktası standartlarınız nelerdir?</w:t>
            </w:r>
            <w:r w:rsidRPr="00E9085B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 xml:space="preserve"> Hayvanların deney protokolünden çıkarılma ölçütleri (uygun şıkların tümünü işaretleyiniz)</w:t>
            </w:r>
          </w:p>
        </w:tc>
      </w:tr>
      <w:tr w:rsidR="00B060FA" w:rsidRPr="00644201" w14:paraId="4FB1F9AB" w14:textId="77777777" w:rsidTr="0028129C">
        <w:tc>
          <w:tcPr>
            <w:tcW w:w="9464" w:type="dxa"/>
          </w:tcPr>
          <w:p w14:paraId="617DE174" w14:textId="77777777" w:rsidR="00B060FA" w:rsidRPr="00644201" w:rsidRDefault="00B060FA" w:rsidP="004508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53F15FA" w14:textId="77777777" w:rsidR="00B060FA" w:rsidRPr="00375F06" w:rsidRDefault="00B060FA" w:rsidP="00486A88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Vücut ağırlığının %15’den fazla kilo kaybı</w:t>
            </w:r>
          </w:p>
          <w:p w14:paraId="503AF4CE" w14:textId="77777777" w:rsidR="00B060FA" w:rsidRPr="00375F06" w:rsidRDefault="00B060FA" w:rsidP="00486A88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Düzgün Yürüyememe</w:t>
            </w:r>
          </w:p>
          <w:p w14:paraId="00CE6CA4" w14:textId="77777777" w:rsidR="00B060FA" w:rsidRPr="00375F06" w:rsidRDefault="00B060FA" w:rsidP="00486A88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</w:t>
            </w:r>
            <w:r w:rsidR="00486A88"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) Düzgün gıda ve su almama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Uyaranlara belirg</w:t>
            </w:r>
            <w:r w:rsidR="00486A88"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in derecede azalmış yanıt verme</w:t>
            </w:r>
          </w:p>
          <w:p w14:paraId="0A2A6EFA" w14:textId="77777777" w:rsidR="00B060FA" w:rsidRPr="00375F06" w:rsidRDefault="00B060FA" w:rsidP="00486A88">
            <w:pPr>
              <w:ind w:left="426" w:right="-142"/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Veteriner hekimin uygun görmesi </w:t>
            </w:r>
            <w:r w:rsidR="00486A88"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(insani nedenler) Tanımlayınız: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br/>
              <w:t>(    ) Diğer. Tanımlayınız:</w:t>
            </w:r>
          </w:p>
          <w:p w14:paraId="18F0246C" w14:textId="77777777" w:rsidR="00B060FA" w:rsidRPr="00644201" w:rsidRDefault="00B060FA" w:rsidP="00450846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B060FA" w:rsidRPr="00644201" w14:paraId="6F5AF66A" w14:textId="77777777" w:rsidTr="0028129C">
        <w:trPr>
          <w:trHeight w:val="204"/>
        </w:trPr>
        <w:tc>
          <w:tcPr>
            <w:tcW w:w="9464" w:type="dxa"/>
            <w:tcBorders>
              <w:bottom w:val="single" w:sz="2" w:space="0" w:color="auto"/>
            </w:tcBorders>
          </w:tcPr>
          <w:p w14:paraId="79C400AD" w14:textId="77777777" w:rsidR="00B060FA" w:rsidRPr="00E9085B" w:rsidRDefault="00874661" w:rsidP="00E9085B">
            <w:pPr>
              <w:pStyle w:val="ListeParagraf"/>
              <w:numPr>
                <w:ilvl w:val="0"/>
                <w:numId w:val="22"/>
              </w:numPr>
              <w:tabs>
                <w:tab w:val="left" w:pos="284"/>
              </w:tabs>
              <w:spacing w:line="0" w:lineRule="atLeast"/>
              <w:ind w:left="0" w:firstLine="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E9085B">
              <w:rPr>
                <w:rFonts w:ascii="Arial" w:hAnsi="Arial" w:cs="Arial"/>
                <w:color w:val="000000"/>
                <w:sz w:val="16"/>
                <w:szCs w:val="16"/>
              </w:rPr>
              <w:t>Çalışmada ötenazi uygulanacak mı? Eğer uygulanacaksa, ötenazi uygulama yöntemini işaretleyiniz.</w:t>
            </w:r>
          </w:p>
        </w:tc>
      </w:tr>
      <w:tr w:rsidR="00B060FA" w:rsidRPr="00644201" w14:paraId="257BFE5E" w14:textId="77777777" w:rsidTr="0028129C">
        <w:trPr>
          <w:trHeight w:val="1824"/>
        </w:trPr>
        <w:tc>
          <w:tcPr>
            <w:tcW w:w="9464" w:type="dxa"/>
            <w:tcBorders>
              <w:top w:val="single" w:sz="2" w:space="0" w:color="auto"/>
            </w:tcBorders>
          </w:tcPr>
          <w:p w14:paraId="0FAC2D3B" w14:textId="77777777" w:rsidR="00874661" w:rsidRPr="00644201" w:rsidRDefault="00874661" w:rsidP="00450846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5B4FF97D" w14:textId="77777777" w:rsidR="00B060FA" w:rsidRPr="00644201" w:rsidRDefault="00B060FA" w:rsidP="00450846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)</w:t>
            </w:r>
            <w:r w:rsidRPr="00644201">
              <w:rPr>
                <w:rFonts w:ascii="Arial" w:eastAsia="SimSun" w:hAnsi="Arial" w:cs="Arial"/>
                <w:color w:val="800080"/>
                <w:sz w:val="16"/>
                <w:szCs w:val="16"/>
                <w:lang w:eastAsia="zh-CN"/>
              </w:rPr>
              <w:t xml:space="preserve">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Ötenazi uygulanmayacaktır.</w:t>
            </w:r>
          </w:p>
          <w:p w14:paraId="26230E13" w14:textId="77777777" w:rsidR="00B060FA" w:rsidRPr="00644201" w:rsidRDefault="00B060FA" w:rsidP="00450846">
            <w:pPr>
              <w:spacing w:line="0" w:lineRule="atLeast"/>
              <w:ind w:right="-142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proofErr w:type="gram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)</w:t>
            </w:r>
            <w:r w:rsidRPr="00644201">
              <w:rPr>
                <w:rFonts w:ascii="Arial" w:eastAsia="SimSun" w:hAnsi="Arial" w:cs="Arial"/>
                <w:color w:val="800080"/>
                <w:sz w:val="16"/>
                <w:szCs w:val="16"/>
                <w:lang w:eastAsia="zh-CN"/>
              </w:rPr>
              <w:t xml:space="preserve">  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Ötenazi uygulanacaktır.</w:t>
            </w:r>
          </w:p>
          <w:p w14:paraId="29DFA454" w14:textId="77777777" w:rsidR="00B060FA" w:rsidRPr="00375F06" w:rsidRDefault="00B060FA" w:rsidP="00B060F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)  Yüksek doz anestezik</w:t>
            </w:r>
          </w:p>
          <w:p w14:paraId="03AFF18D" w14:textId="77777777" w:rsidR="00B060FA" w:rsidRPr="00375F06" w:rsidRDefault="00B060FA" w:rsidP="00B060F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)  Anestezi/trankilizan altında dekapitasyon</w:t>
            </w:r>
          </w:p>
          <w:p w14:paraId="0FD26932" w14:textId="77777777" w:rsidR="00B060FA" w:rsidRPr="00375F06" w:rsidRDefault="00B060FA" w:rsidP="00B060F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)  Anestezi/trankilizan altında servikal dislokasyon</w:t>
            </w:r>
          </w:p>
          <w:p w14:paraId="161A54C5" w14:textId="77777777" w:rsidR="00B060FA" w:rsidRPr="00375F06" w:rsidRDefault="00B060FA" w:rsidP="00B060F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)  Cerrahi sırasında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ekssanguinasyon</w:t>
            </w:r>
            <w:proofErr w:type="spellEnd"/>
          </w:p>
          <w:p w14:paraId="0B32C67D" w14:textId="77777777" w:rsidR="00B060FA" w:rsidRPr="00375F06" w:rsidRDefault="00B060FA" w:rsidP="00B060F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)</w:t>
            </w:r>
            <w:r w:rsidRPr="00375F06">
              <w:rPr>
                <w:rFonts w:ascii="Arial" w:eastAsia="SimSun" w:hAnsi="Arial" w:cs="Arial"/>
                <w:i/>
                <w:color w:val="800080"/>
                <w:sz w:val="16"/>
                <w:szCs w:val="16"/>
                <w:lang w:eastAsia="zh-CN"/>
              </w:rPr>
              <w:t xml:space="preserve"> 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Karbondioksit solutma</w:t>
            </w:r>
          </w:p>
          <w:p w14:paraId="35F55060" w14:textId="77777777" w:rsidR="00B060FA" w:rsidRPr="00375F06" w:rsidRDefault="00B060FA" w:rsidP="00B060FA">
            <w:pPr>
              <w:spacing w:line="0" w:lineRule="atLeast"/>
              <w:ind w:left="426" w:right="-142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)</w:t>
            </w:r>
            <w:r w:rsidRPr="00375F06">
              <w:rPr>
                <w:rFonts w:ascii="Arial" w:eastAsia="SimSun" w:hAnsi="Arial" w:cs="Arial"/>
                <w:i/>
                <w:color w:val="800080"/>
                <w:sz w:val="16"/>
                <w:szCs w:val="16"/>
                <w:lang w:eastAsia="zh-CN"/>
              </w:rPr>
              <w:t xml:space="preserve"> </w:t>
            </w:r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Diğer. Tanımlayınız:</w:t>
            </w:r>
          </w:p>
          <w:p w14:paraId="1F1937BD" w14:textId="77777777" w:rsidR="00B060FA" w:rsidRPr="00644201" w:rsidRDefault="00B060FA" w:rsidP="00450846">
            <w:pPr>
              <w:spacing w:line="0" w:lineRule="atLeast"/>
              <w:ind w:right="-142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0DA122D" w14:textId="77777777" w:rsidR="00996290" w:rsidRPr="00644201" w:rsidRDefault="00996290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AF0577" w:rsidRPr="00644201" w14:paraId="0C4E01C9" w14:textId="77777777" w:rsidTr="0028129C">
        <w:tc>
          <w:tcPr>
            <w:tcW w:w="9464" w:type="dxa"/>
          </w:tcPr>
          <w:p w14:paraId="68F7FA66" w14:textId="77777777" w:rsidR="00AF0577" w:rsidRPr="00644201" w:rsidRDefault="00AF0577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 SAYISINI VE PROSEDÜRLERİN SEBEP OLACAĞI ACI, EZİYET, IZDIRAP YA DA OLASI ÇEVRESEL ETKİLERİ ASGARİYE İNDİRMEK İÇİN UYGULANACAK DENEYSEL VEYA GÖZLEMSEL STRATEJİLER İLE VERİ ANALİZ USULLERİNİ AÇIKLAYINIZ</w:t>
            </w:r>
          </w:p>
        </w:tc>
      </w:tr>
      <w:tr w:rsidR="00AF0577" w:rsidRPr="00644201" w14:paraId="1F541D2E" w14:textId="77777777" w:rsidTr="0028129C">
        <w:tc>
          <w:tcPr>
            <w:tcW w:w="9464" w:type="dxa"/>
          </w:tcPr>
          <w:p w14:paraId="27A7309F" w14:textId="77777777" w:rsidR="00AF0577" w:rsidRPr="00644201" w:rsidRDefault="00AF0577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010ADE" w14:textId="77777777" w:rsidR="00AF0577" w:rsidRDefault="00AF0577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70ACEF3" w14:textId="77777777" w:rsidR="00B920D6" w:rsidRDefault="00B920D6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4B21420" w14:textId="77777777" w:rsidR="00B920D6" w:rsidRDefault="00B920D6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EBACCEB" w14:textId="77777777" w:rsidR="00B920D6" w:rsidRPr="00644201" w:rsidRDefault="00B920D6" w:rsidP="00CC5394">
            <w:pPr>
              <w:ind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F01DF6" w14:textId="77777777" w:rsidR="00996290" w:rsidRPr="00644201" w:rsidRDefault="00996290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0C7278" w:rsidRPr="00644201" w14:paraId="3FDB4257" w14:textId="77777777" w:rsidTr="0028129C">
        <w:tc>
          <w:tcPr>
            <w:tcW w:w="9464" w:type="dxa"/>
          </w:tcPr>
          <w:p w14:paraId="2EBA65AC" w14:textId="77777777" w:rsidR="000C7278" w:rsidRPr="00644201" w:rsidRDefault="000C7278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HAYVANLARIN BİRDEN FAZLA PROJEDE KULLANILIP KULLANILMAYACAĞI</w:t>
            </w:r>
            <w:r w:rsidR="0015041E"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 BELİRTİNİZ</w:t>
            </w:r>
          </w:p>
        </w:tc>
      </w:tr>
      <w:tr w:rsidR="000C7278" w:rsidRPr="00644201" w14:paraId="563A4A9C" w14:textId="77777777" w:rsidTr="0028129C">
        <w:tc>
          <w:tcPr>
            <w:tcW w:w="9464" w:type="dxa"/>
          </w:tcPr>
          <w:p w14:paraId="598CC8B0" w14:textId="77777777" w:rsidR="000C7278" w:rsidRPr="00644201" w:rsidRDefault="000C7278" w:rsidP="00CC5394">
            <w:pPr>
              <w:pStyle w:val="ListeParagraf"/>
              <w:ind w:left="0"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08FBF3EA" w14:textId="77777777" w:rsidR="0015041E" w:rsidRDefault="0015041E" w:rsidP="00CC5394">
            <w:pPr>
              <w:pStyle w:val="ListeParagraf"/>
              <w:ind w:left="0"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44C901AB" w14:textId="77777777" w:rsidR="00B920D6" w:rsidRDefault="00B920D6" w:rsidP="00CC5394">
            <w:pPr>
              <w:pStyle w:val="ListeParagraf"/>
              <w:ind w:left="0"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6E51D6A8" w14:textId="77777777" w:rsidR="00B920D6" w:rsidRDefault="00B920D6" w:rsidP="00CC5394">
            <w:pPr>
              <w:pStyle w:val="ListeParagraf"/>
              <w:ind w:left="0"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A4ED8E" w14:textId="77777777" w:rsidR="00B920D6" w:rsidRPr="00644201" w:rsidRDefault="00B920D6" w:rsidP="00CC5394">
            <w:pPr>
              <w:pStyle w:val="ListeParagraf"/>
              <w:ind w:left="0" w:right="184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154D1D57" w14:textId="77777777" w:rsidR="00996290" w:rsidRPr="00644201" w:rsidRDefault="00996290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Style w:val="TabloKlavuzu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91AAE" w:rsidRPr="00644201" w14:paraId="0F303388" w14:textId="77777777" w:rsidTr="0028129C">
        <w:tc>
          <w:tcPr>
            <w:tcW w:w="9464" w:type="dxa"/>
          </w:tcPr>
          <w:p w14:paraId="4A6B3DD7" w14:textId="77777777" w:rsidR="00291AAE" w:rsidRPr="00644201" w:rsidRDefault="00291AAE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HAYVANLARIN BARINDIRMA, YETİŞTİRME VE BAKIM ŞARTLARI</w:t>
            </w:r>
          </w:p>
        </w:tc>
      </w:tr>
      <w:tr w:rsidR="00291AAE" w:rsidRPr="00644201" w14:paraId="366DC641" w14:textId="77777777" w:rsidTr="0028129C">
        <w:trPr>
          <w:trHeight w:val="3138"/>
        </w:trPr>
        <w:tc>
          <w:tcPr>
            <w:tcW w:w="9464" w:type="dxa"/>
            <w:tcBorders>
              <w:bottom w:val="single" w:sz="4" w:space="0" w:color="auto"/>
            </w:tcBorders>
          </w:tcPr>
          <w:p w14:paraId="47359464" w14:textId="77777777" w:rsidR="00E9085B" w:rsidRPr="00644201" w:rsidRDefault="00291AAE" w:rsidP="00663E7E">
            <w:pPr>
              <w:ind w:right="-142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color w:val="000000"/>
                <w:sz w:val="16"/>
                <w:szCs w:val="16"/>
              </w:rPr>
              <w:t>Çalışmada uygulanacak yaşama alanı, yemleme, su verme, aydınlatma, ısıtma ve havalandırmanın özelliklerini ve programlarını her başlık için ayrı anlatınız. Deneysel çalışmada hayvanın ideal çalışma ortamı nedir belirtiniz.</w:t>
            </w:r>
          </w:p>
          <w:p w14:paraId="6D8A8BB4" w14:textId="77777777" w:rsidR="00E9085B" w:rsidRPr="00644201" w:rsidRDefault="00E9085B" w:rsidP="00291AAE">
            <w:pPr>
              <w:spacing w:line="0" w:lineRule="atLeast"/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</w:pPr>
          </w:p>
          <w:p w14:paraId="771E6E40" w14:textId="77777777" w:rsidR="00E9085B" w:rsidRPr="00644201" w:rsidRDefault="00E9085B" w:rsidP="00072E74">
            <w:pPr>
              <w:spacing w:line="0" w:lineRule="atLeast"/>
              <w:ind w:left="284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a.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</w:t>
            </w:r>
            <w:proofErr w:type="gramStart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 ) Hiçbir özel koşul uygulanmayacaktır.</w:t>
            </w:r>
          </w:p>
          <w:p w14:paraId="657882CF" w14:textId="77777777" w:rsidR="00E9085B" w:rsidRPr="00644201" w:rsidRDefault="00E9085B" w:rsidP="00072E74">
            <w:pPr>
              <w:spacing w:line="0" w:lineRule="atLeast"/>
              <w:ind w:left="284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</w:p>
          <w:p w14:paraId="5B3F3F40" w14:textId="77777777" w:rsidR="00E9085B" w:rsidRPr="00644201" w:rsidRDefault="00E9085B" w:rsidP="00072E74">
            <w:pPr>
              <w:spacing w:line="0" w:lineRule="atLeast"/>
              <w:ind w:left="284"/>
              <w:rPr>
                <w:rFonts w:ascii="Arial" w:eastAsia="SimSun" w:hAnsi="Arial" w:cs="Arial"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b/>
                <w:sz w:val="16"/>
                <w:szCs w:val="16"/>
                <w:lang w:eastAsia="zh-CN"/>
              </w:rPr>
              <w:t>b.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 xml:space="preserve">  Deneylerde aşağıda belirtilen uygulamalar yapılacaktır (geçerli olanların tümünü işaretleyiniz) </w:t>
            </w:r>
          </w:p>
          <w:p w14:paraId="246A645A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t> </w:t>
            </w:r>
            <w:r w:rsidRPr="00644201">
              <w:rPr>
                <w:rFonts w:ascii="Arial" w:eastAsia="SimSun" w:hAnsi="Arial" w:cs="Arial"/>
                <w:sz w:val="16"/>
                <w:szCs w:val="16"/>
                <w:lang w:eastAsia="zh-CN"/>
              </w:rPr>
              <w:br/>
            </w: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Uzun süreli yüksek/düşük sıcaklığa maruz bırakılma</w:t>
            </w:r>
          </w:p>
          <w:p w14:paraId="20988BF7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Uzun süreli standart dışı nemlilik/kuruluk altında bırakılma</w:t>
            </w:r>
          </w:p>
          <w:p w14:paraId="173E5036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Uzun süreli standart dışı atmosferik basıca maruz bırakılma</w:t>
            </w:r>
          </w:p>
          <w:p w14:paraId="4C97D40D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Uzun süreli standart dışı atmosferde tutulma</w:t>
            </w:r>
          </w:p>
          <w:p w14:paraId="77AEC58B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Standart dışı kafeste barındırma</w:t>
            </w:r>
          </w:p>
          <w:p w14:paraId="06DD6900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Uzun süreli standart dışı ışık/karanlık </w:t>
            </w:r>
            <w:proofErr w:type="spell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>siklusunda</w:t>
            </w:r>
            <w:proofErr w:type="spell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tutulma</w:t>
            </w:r>
          </w:p>
          <w:p w14:paraId="7711D015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12 saatten daha uzun süre susuz bırakma</w:t>
            </w:r>
          </w:p>
          <w:p w14:paraId="0168A07B" w14:textId="77777777" w:rsidR="00E9085B" w:rsidRPr="00375F06" w:rsidRDefault="00E9085B" w:rsidP="00291AAE">
            <w:pPr>
              <w:spacing w:line="0" w:lineRule="atLeast"/>
              <w:ind w:left="284"/>
              <w:rPr>
                <w:rFonts w:ascii="Arial" w:eastAsia="SimSun" w:hAnsi="Arial" w:cs="Arial"/>
                <w:b/>
                <w:i/>
                <w:sz w:val="16"/>
                <w:szCs w:val="16"/>
                <w:lang w:eastAsia="zh-CN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24 saatten daha uzun süre aç bırakma (geviş getiren hayvanlar için 48 saat)</w:t>
            </w:r>
          </w:p>
          <w:p w14:paraId="25E1430F" w14:textId="77777777" w:rsidR="00E9085B" w:rsidRPr="00375F06" w:rsidRDefault="00E9085B" w:rsidP="00947032">
            <w:pPr>
              <w:spacing w:line="0" w:lineRule="atLeast"/>
              <w:ind w:left="284"/>
              <w:rPr>
                <w:rFonts w:ascii="Arial" w:hAnsi="Arial" w:cs="Arial"/>
                <w:b/>
                <w:bCs/>
                <w:i/>
                <w:color w:val="000000"/>
                <w:sz w:val="16"/>
                <w:szCs w:val="16"/>
              </w:rPr>
            </w:pPr>
            <w:proofErr w:type="gramStart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(  </w:t>
            </w:r>
            <w:proofErr w:type="gramEnd"/>
            <w:r w:rsidRPr="00375F06">
              <w:rPr>
                <w:rFonts w:ascii="Arial" w:eastAsia="SimSun" w:hAnsi="Arial" w:cs="Arial"/>
                <w:i/>
                <w:sz w:val="16"/>
                <w:szCs w:val="16"/>
                <w:lang w:eastAsia="zh-CN"/>
              </w:rPr>
              <w:t xml:space="preserve">  ) Diğer. Açıklayınız:</w:t>
            </w:r>
          </w:p>
          <w:p w14:paraId="4DD66F04" w14:textId="77777777" w:rsidR="00291AAE" w:rsidRPr="00644201" w:rsidRDefault="00291AAE" w:rsidP="00947032">
            <w:pPr>
              <w:spacing w:line="0" w:lineRule="atLeast"/>
              <w:ind w:left="284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C5B8D06" w14:textId="77777777" w:rsidR="00663E7E" w:rsidRPr="00644201" w:rsidRDefault="00663E7E" w:rsidP="00663E7E">
      <w:pPr>
        <w:ind w:right="-142"/>
        <w:rPr>
          <w:rFonts w:ascii="Arial" w:hAnsi="Arial" w:cs="Arial"/>
          <w:sz w:val="16"/>
          <w:szCs w:val="1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A6583" w:rsidRPr="00644201" w14:paraId="128ABFE9" w14:textId="77777777" w:rsidTr="0028129C">
        <w:tc>
          <w:tcPr>
            <w:tcW w:w="9464" w:type="dxa"/>
          </w:tcPr>
          <w:p w14:paraId="4F3DD7C0" w14:textId="77777777" w:rsidR="005A6583" w:rsidRPr="00644201" w:rsidRDefault="00AE5889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DENEY HAYVANLARI İLE İLGİLİ DEVAM EDEN ÇALIŞMALARINIZ VAR MI? EĞER VARSA HANGİ ÇALIŞMALAR BELİRTİNİZ</w:t>
            </w:r>
            <w:r w:rsidR="005A6583"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5A6583" w:rsidRPr="00644201" w14:paraId="26D02528" w14:textId="77777777" w:rsidTr="0028129C">
        <w:tc>
          <w:tcPr>
            <w:tcW w:w="9464" w:type="dxa"/>
          </w:tcPr>
          <w:p w14:paraId="6FF11B58" w14:textId="77777777" w:rsidR="005A6583" w:rsidRDefault="005A6583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0FB2E6AC" w14:textId="77777777" w:rsidR="00B920D6" w:rsidRDefault="00B920D6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D4816F2" w14:textId="77777777" w:rsidR="00B920D6" w:rsidRPr="00644201" w:rsidRDefault="00B920D6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31A5202D" w14:textId="77777777" w:rsidR="005A6583" w:rsidRPr="00644201" w:rsidRDefault="005A6583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1A2E3BF6" w14:textId="77777777" w:rsidR="005A6583" w:rsidRPr="00644201" w:rsidRDefault="00291AAE" w:rsidP="00663E7E">
      <w:pPr>
        <w:ind w:right="-142"/>
        <w:rPr>
          <w:rFonts w:ascii="Arial" w:hAnsi="Arial" w:cs="Arial"/>
          <w:sz w:val="16"/>
          <w:szCs w:val="16"/>
        </w:rPr>
      </w:pPr>
      <w:r w:rsidRPr="00644201">
        <w:rPr>
          <w:rFonts w:ascii="Arial" w:hAnsi="Arial" w:cs="Arial"/>
          <w:sz w:val="16"/>
          <w:szCs w:val="16"/>
        </w:rPr>
        <w:t xml:space="preserve">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5A6583" w:rsidRPr="006752F4" w14:paraId="2157CE50" w14:textId="77777777" w:rsidTr="0028129C">
        <w:tc>
          <w:tcPr>
            <w:tcW w:w="9464" w:type="dxa"/>
          </w:tcPr>
          <w:p w14:paraId="7ABF0A54" w14:textId="77777777" w:rsidR="005A6583" w:rsidRPr="00644201" w:rsidRDefault="00AE5889" w:rsidP="00CC5394">
            <w:pPr>
              <w:pStyle w:val="ListeParagraf"/>
              <w:numPr>
                <w:ilvl w:val="0"/>
                <w:numId w:val="33"/>
              </w:numPr>
              <w:tabs>
                <w:tab w:val="left" w:pos="426"/>
              </w:tabs>
              <w:ind w:left="0" w:right="184" w:firstLine="0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ÇALIŞMA SIRASINDA VE SONRASINDA ORTAYA ÇIKAN ORGANİK VE TIBBİ ATIKLAR NASIL İMHA EDİLECEKTİR</w:t>
            </w:r>
            <w:r w:rsidR="00375F06" w:rsidRPr="0064420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? </w:t>
            </w:r>
          </w:p>
          <w:p w14:paraId="0DFC410A" w14:textId="77777777" w:rsidR="005A6583" w:rsidRPr="006752F4" w:rsidRDefault="005A6583" w:rsidP="005A6583">
            <w:pPr>
              <w:spacing w:line="0" w:lineRule="atLeas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5A6583" w:rsidRPr="006752F4" w14:paraId="7DEDE92B" w14:textId="77777777" w:rsidTr="0028129C">
        <w:tc>
          <w:tcPr>
            <w:tcW w:w="9464" w:type="dxa"/>
          </w:tcPr>
          <w:p w14:paraId="409296F3" w14:textId="77777777" w:rsidR="005A6583" w:rsidRDefault="005A6583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52B5B17B" w14:textId="77777777" w:rsidR="00B920D6" w:rsidRDefault="00B920D6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1F66A748" w14:textId="77777777" w:rsidR="00B920D6" w:rsidRPr="006752F4" w:rsidRDefault="00B920D6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  <w:p w14:paraId="402C48B4" w14:textId="77777777" w:rsidR="005A6583" w:rsidRPr="006752F4" w:rsidRDefault="005A6583" w:rsidP="00CC5394">
            <w:pPr>
              <w:spacing w:line="0" w:lineRule="atLeast"/>
              <w:ind w:right="184"/>
              <w:jc w:val="both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2B171746" w14:textId="77777777" w:rsidR="00663E7E" w:rsidRPr="00706C97" w:rsidRDefault="00663E7E" w:rsidP="00663E7E">
      <w:pPr>
        <w:ind w:right="-142"/>
        <w:rPr>
          <w:rFonts w:ascii="Arial" w:hAnsi="Arial" w:cs="Arial"/>
          <w:sz w:val="16"/>
          <w:szCs w:val="16"/>
        </w:rPr>
      </w:pPr>
    </w:p>
    <w:sectPr w:rsidR="00663E7E" w:rsidRPr="00706C97" w:rsidSect="0083246E">
      <w:pgSz w:w="11907" w:h="16840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F6684" w14:textId="77777777" w:rsidR="009C6E6A" w:rsidRDefault="009C6E6A" w:rsidP="00C623A5">
      <w:r>
        <w:separator/>
      </w:r>
    </w:p>
  </w:endnote>
  <w:endnote w:type="continuationSeparator" w:id="0">
    <w:p w14:paraId="409E4DB8" w14:textId="77777777" w:rsidR="009C6E6A" w:rsidRDefault="009C6E6A" w:rsidP="00C62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950AD" w14:textId="77777777" w:rsidR="009C6E6A" w:rsidRDefault="009C6E6A" w:rsidP="00C623A5">
      <w:r>
        <w:separator/>
      </w:r>
    </w:p>
  </w:footnote>
  <w:footnote w:type="continuationSeparator" w:id="0">
    <w:p w14:paraId="2AAEC82F" w14:textId="77777777" w:rsidR="009C6E6A" w:rsidRDefault="009C6E6A" w:rsidP="00C62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824F0"/>
    <w:multiLevelType w:val="hybridMultilevel"/>
    <w:tmpl w:val="6BF292C2"/>
    <w:lvl w:ilvl="0" w:tplc="900C976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A313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D20E7"/>
    <w:multiLevelType w:val="hybridMultilevel"/>
    <w:tmpl w:val="D884FE42"/>
    <w:lvl w:ilvl="0" w:tplc="041F000F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24" w:hanging="360"/>
      </w:pPr>
    </w:lvl>
    <w:lvl w:ilvl="2" w:tplc="041F001B" w:tentative="1">
      <w:start w:val="1"/>
      <w:numFmt w:val="lowerRoman"/>
      <w:lvlText w:val="%3."/>
      <w:lvlJc w:val="right"/>
      <w:pPr>
        <w:ind w:left="2244" w:hanging="180"/>
      </w:pPr>
    </w:lvl>
    <w:lvl w:ilvl="3" w:tplc="041F000F" w:tentative="1">
      <w:start w:val="1"/>
      <w:numFmt w:val="decimal"/>
      <w:lvlText w:val="%4."/>
      <w:lvlJc w:val="left"/>
      <w:pPr>
        <w:ind w:left="2964" w:hanging="360"/>
      </w:pPr>
    </w:lvl>
    <w:lvl w:ilvl="4" w:tplc="041F0019" w:tentative="1">
      <w:start w:val="1"/>
      <w:numFmt w:val="lowerLetter"/>
      <w:lvlText w:val="%5."/>
      <w:lvlJc w:val="left"/>
      <w:pPr>
        <w:ind w:left="3684" w:hanging="360"/>
      </w:pPr>
    </w:lvl>
    <w:lvl w:ilvl="5" w:tplc="041F001B" w:tentative="1">
      <w:start w:val="1"/>
      <w:numFmt w:val="lowerRoman"/>
      <w:lvlText w:val="%6."/>
      <w:lvlJc w:val="right"/>
      <w:pPr>
        <w:ind w:left="4404" w:hanging="180"/>
      </w:pPr>
    </w:lvl>
    <w:lvl w:ilvl="6" w:tplc="041F000F" w:tentative="1">
      <w:start w:val="1"/>
      <w:numFmt w:val="decimal"/>
      <w:lvlText w:val="%7."/>
      <w:lvlJc w:val="left"/>
      <w:pPr>
        <w:ind w:left="5124" w:hanging="360"/>
      </w:pPr>
    </w:lvl>
    <w:lvl w:ilvl="7" w:tplc="041F0019" w:tentative="1">
      <w:start w:val="1"/>
      <w:numFmt w:val="lowerLetter"/>
      <w:lvlText w:val="%8."/>
      <w:lvlJc w:val="left"/>
      <w:pPr>
        <w:ind w:left="5844" w:hanging="360"/>
      </w:pPr>
    </w:lvl>
    <w:lvl w:ilvl="8" w:tplc="041F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3" w15:restartNumberingAfterBreak="0">
    <w:nsid w:val="0BA97A8F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64E14"/>
    <w:multiLevelType w:val="hybridMultilevel"/>
    <w:tmpl w:val="A26C8250"/>
    <w:lvl w:ilvl="0" w:tplc="4BFE9DA8">
      <w:start w:val="1"/>
      <w:numFmt w:val="decimal"/>
      <w:lvlText w:val="(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07E5CF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C524B"/>
    <w:multiLevelType w:val="hybridMultilevel"/>
    <w:tmpl w:val="55F02FC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32892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E55EA5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527A95"/>
    <w:multiLevelType w:val="hybridMultilevel"/>
    <w:tmpl w:val="BDCA6A6C"/>
    <w:lvl w:ilvl="0" w:tplc="E222B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AC0C35"/>
    <w:multiLevelType w:val="hybridMultilevel"/>
    <w:tmpl w:val="B2E0E1AA"/>
    <w:lvl w:ilvl="0" w:tplc="8B5E20A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4642AC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1579E"/>
    <w:multiLevelType w:val="hybridMultilevel"/>
    <w:tmpl w:val="A6466912"/>
    <w:lvl w:ilvl="0" w:tplc="72ACBAE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9602A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233892"/>
    <w:multiLevelType w:val="hybridMultilevel"/>
    <w:tmpl w:val="810E8250"/>
    <w:lvl w:ilvl="0" w:tplc="A3F0BB3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2D4C30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6956AB"/>
    <w:multiLevelType w:val="hybridMultilevel"/>
    <w:tmpl w:val="CE9A7D90"/>
    <w:lvl w:ilvl="0" w:tplc="1730E8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A32358"/>
    <w:multiLevelType w:val="hybridMultilevel"/>
    <w:tmpl w:val="3D262C5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2B7FB4"/>
    <w:multiLevelType w:val="hybridMultilevel"/>
    <w:tmpl w:val="DBCC9BFA"/>
    <w:lvl w:ilvl="0" w:tplc="3BFE08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D9A"/>
    <w:multiLevelType w:val="hybridMultilevel"/>
    <w:tmpl w:val="EE2CA172"/>
    <w:lvl w:ilvl="0" w:tplc="16B8EA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531A50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2510C"/>
    <w:multiLevelType w:val="hybridMultilevel"/>
    <w:tmpl w:val="68BC5C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E1403"/>
    <w:multiLevelType w:val="hybridMultilevel"/>
    <w:tmpl w:val="68BC5C6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BE7E5C"/>
    <w:multiLevelType w:val="hybridMultilevel"/>
    <w:tmpl w:val="053C2498"/>
    <w:lvl w:ilvl="0" w:tplc="25BAD682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E36C9A"/>
    <w:multiLevelType w:val="hybridMultilevel"/>
    <w:tmpl w:val="C4C4081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A155C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35165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F756C0"/>
    <w:multiLevelType w:val="hybridMultilevel"/>
    <w:tmpl w:val="51D49506"/>
    <w:lvl w:ilvl="0" w:tplc="1A06CBC2">
      <w:start w:val="1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953034C"/>
    <w:multiLevelType w:val="hybridMultilevel"/>
    <w:tmpl w:val="D34CA6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65463F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603BB9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A67232"/>
    <w:multiLevelType w:val="hybridMultilevel"/>
    <w:tmpl w:val="780A7662"/>
    <w:lvl w:ilvl="0" w:tplc="6DBE77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4B49AB"/>
    <w:multiLevelType w:val="hybridMultilevel"/>
    <w:tmpl w:val="D4F2D48A"/>
    <w:lvl w:ilvl="0" w:tplc="273686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382215"/>
    <w:multiLevelType w:val="hybridMultilevel"/>
    <w:tmpl w:val="0F824884"/>
    <w:lvl w:ilvl="0" w:tplc="81040358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067918"/>
    <w:multiLevelType w:val="hybridMultilevel"/>
    <w:tmpl w:val="F678EFF8"/>
    <w:lvl w:ilvl="0" w:tplc="928EC358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132EC"/>
    <w:multiLevelType w:val="hybridMultilevel"/>
    <w:tmpl w:val="9D4883C6"/>
    <w:lvl w:ilvl="0" w:tplc="F3F48F8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8F7B55"/>
    <w:multiLevelType w:val="hybridMultilevel"/>
    <w:tmpl w:val="4AA658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4D4B96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872EFE"/>
    <w:multiLevelType w:val="hybridMultilevel"/>
    <w:tmpl w:val="6A42062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6C49F5"/>
    <w:multiLevelType w:val="hybridMultilevel"/>
    <w:tmpl w:val="BB7AC25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FF2BA8"/>
    <w:multiLevelType w:val="hybridMultilevel"/>
    <w:tmpl w:val="4156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077CDF"/>
    <w:multiLevelType w:val="hybridMultilevel"/>
    <w:tmpl w:val="3BAEFE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541674394">
    <w:abstractNumId w:val="14"/>
  </w:num>
  <w:num w:numId="2" w16cid:durableId="1516731104">
    <w:abstractNumId w:val="36"/>
  </w:num>
  <w:num w:numId="3" w16cid:durableId="1172069873">
    <w:abstractNumId w:val="9"/>
  </w:num>
  <w:num w:numId="4" w16cid:durableId="159857097">
    <w:abstractNumId w:val="33"/>
  </w:num>
  <w:num w:numId="5" w16cid:durableId="1588806827">
    <w:abstractNumId w:val="22"/>
  </w:num>
  <w:num w:numId="6" w16cid:durableId="1226916923">
    <w:abstractNumId w:val="4"/>
  </w:num>
  <w:num w:numId="7" w16cid:durableId="2132506242">
    <w:abstractNumId w:val="17"/>
  </w:num>
  <w:num w:numId="8" w16cid:durableId="2069375203">
    <w:abstractNumId w:val="38"/>
  </w:num>
  <w:num w:numId="9" w16cid:durableId="1446467038">
    <w:abstractNumId w:val="16"/>
  </w:num>
  <w:num w:numId="10" w16cid:durableId="660156608">
    <w:abstractNumId w:val="27"/>
  </w:num>
  <w:num w:numId="11" w16cid:durableId="46951045">
    <w:abstractNumId w:val="21"/>
  </w:num>
  <w:num w:numId="12" w16cid:durableId="1024019418">
    <w:abstractNumId w:val="23"/>
  </w:num>
  <w:num w:numId="13" w16cid:durableId="1246451152">
    <w:abstractNumId w:val="24"/>
  </w:num>
  <w:num w:numId="14" w16cid:durableId="755055798">
    <w:abstractNumId w:val="34"/>
  </w:num>
  <w:num w:numId="15" w16cid:durableId="1901019763">
    <w:abstractNumId w:val="41"/>
  </w:num>
  <w:num w:numId="16" w16cid:durableId="1528056663">
    <w:abstractNumId w:val="35"/>
  </w:num>
  <w:num w:numId="17" w16cid:durableId="742341298">
    <w:abstractNumId w:val="18"/>
  </w:num>
  <w:num w:numId="18" w16cid:durableId="1834490723">
    <w:abstractNumId w:val="0"/>
  </w:num>
  <w:num w:numId="19" w16cid:durableId="1169173453">
    <w:abstractNumId w:val="39"/>
  </w:num>
  <w:num w:numId="20" w16cid:durableId="96876233">
    <w:abstractNumId w:val="19"/>
  </w:num>
  <w:num w:numId="21" w16cid:durableId="1038314660">
    <w:abstractNumId w:val="32"/>
  </w:num>
  <w:num w:numId="22" w16cid:durableId="1123381210">
    <w:abstractNumId w:val="12"/>
  </w:num>
  <w:num w:numId="23" w16cid:durableId="1592929528">
    <w:abstractNumId w:val="10"/>
  </w:num>
  <w:num w:numId="24" w16cid:durableId="529756909">
    <w:abstractNumId w:val="6"/>
  </w:num>
  <w:num w:numId="25" w16cid:durableId="592398360">
    <w:abstractNumId w:val="37"/>
  </w:num>
  <w:num w:numId="26" w16cid:durableId="48456006">
    <w:abstractNumId w:val="26"/>
  </w:num>
  <w:num w:numId="27" w16cid:durableId="781147839">
    <w:abstractNumId w:val="15"/>
  </w:num>
  <w:num w:numId="28" w16cid:durableId="516584788">
    <w:abstractNumId w:val="5"/>
  </w:num>
  <w:num w:numId="29" w16cid:durableId="1311859613">
    <w:abstractNumId w:val="25"/>
  </w:num>
  <w:num w:numId="30" w16cid:durableId="316812738">
    <w:abstractNumId w:val="3"/>
  </w:num>
  <w:num w:numId="31" w16cid:durableId="979193763">
    <w:abstractNumId w:val="1"/>
  </w:num>
  <w:num w:numId="32" w16cid:durableId="385298745">
    <w:abstractNumId w:val="28"/>
  </w:num>
  <w:num w:numId="33" w16cid:durableId="2067989857">
    <w:abstractNumId w:val="31"/>
  </w:num>
  <w:num w:numId="34" w16cid:durableId="2020621168">
    <w:abstractNumId w:val="7"/>
  </w:num>
  <w:num w:numId="35" w16cid:durableId="1710521234">
    <w:abstractNumId w:val="13"/>
  </w:num>
  <w:num w:numId="36" w16cid:durableId="218396158">
    <w:abstractNumId w:val="29"/>
  </w:num>
  <w:num w:numId="37" w16cid:durableId="47069801">
    <w:abstractNumId w:val="30"/>
  </w:num>
  <w:num w:numId="38" w16cid:durableId="1556697211">
    <w:abstractNumId w:val="40"/>
  </w:num>
  <w:num w:numId="39" w16cid:durableId="1139616635">
    <w:abstractNumId w:val="20"/>
  </w:num>
  <w:num w:numId="40" w16cid:durableId="1351183145">
    <w:abstractNumId w:val="11"/>
  </w:num>
  <w:num w:numId="41" w16cid:durableId="1976835355">
    <w:abstractNumId w:val="8"/>
  </w:num>
  <w:num w:numId="42" w16cid:durableId="42608178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97"/>
    <w:rsid w:val="00001467"/>
    <w:rsid w:val="0001567D"/>
    <w:rsid w:val="000308F7"/>
    <w:rsid w:val="00036CCE"/>
    <w:rsid w:val="00036F17"/>
    <w:rsid w:val="00042012"/>
    <w:rsid w:val="00051600"/>
    <w:rsid w:val="00061D1D"/>
    <w:rsid w:val="0006270E"/>
    <w:rsid w:val="00063C07"/>
    <w:rsid w:val="00072E74"/>
    <w:rsid w:val="0008365D"/>
    <w:rsid w:val="00085D8B"/>
    <w:rsid w:val="00095A6F"/>
    <w:rsid w:val="00095A73"/>
    <w:rsid w:val="000C7278"/>
    <w:rsid w:val="000C7758"/>
    <w:rsid w:val="000D175F"/>
    <w:rsid w:val="000F5ADB"/>
    <w:rsid w:val="00122D49"/>
    <w:rsid w:val="00125FB1"/>
    <w:rsid w:val="001372DB"/>
    <w:rsid w:val="0015041E"/>
    <w:rsid w:val="00165499"/>
    <w:rsid w:val="001954CE"/>
    <w:rsid w:val="001A6B5E"/>
    <w:rsid w:val="001B277C"/>
    <w:rsid w:val="001B6A75"/>
    <w:rsid w:val="001B751E"/>
    <w:rsid w:val="001C082F"/>
    <w:rsid w:val="002027F0"/>
    <w:rsid w:val="002307FE"/>
    <w:rsid w:val="002535D4"/>
    <w:rsid w:val="00264EA0"/>
    <w:rsid w:val="00281288"/>
    <w:rsid w:val="0028129C"/>
    <w:rsid w:val="0028214B"/>
    <w:rsid w:val="002843CF"/>
    <w:rsid w:val="00291AAE"/>
    <w:rsid w:val="00297574"/>
    <w:rsid w:val="002B248E"/>
    <w:rsid w:val="002B7707"/>
    <w:rsid w:val="002C79DA"/>
    <w:rsid w:val="002D31F3"/>
    <w:rsid w:val="002F61C8"/>
    <w:rsid w:val="0032008E"/>
    <w:rsid w:val="00333DA7"/>
    <w:rsid w:val="00344A59"/>
    <w:rsid w:val="00360E11"/>
    <w:rsid w:val="00371207"/>
    <w:rsid w:val="00375F06"/>
    <w:rsid w:val="00381A4E"/>
    <w:rsid w:val="00390573"/>
    <w:rsid w:val="003A4164"/>
    <w:rsid w:val="003B32B8"/>
    <w:rsid w:val="003B72B5"/>
    <w:rsid w:val="003E62C8"/>
    <w:rsid w:val="00411370"/>
    <w:rsid w:val="00431707"/>
    <w:rsid w:val="00434FC3"/>
    <w:rsid w:val="00447093"/>
    <w:rsid w:val="004472D2"/>
    <w:rsid w:val="00450846"/>
    <w:rsid w:val="00461446"/>
    <w:rsid w:val="00465A7A"/>
    <w:rsid w:val="004841EB"/>
    <w:rsid w:val="00486A88"/>
    <w:rsid w:val="0049067F"/>
    <w:rsid w:val="004A39F0"/>
    <w:rsid w:val="004C6379"/>
    <w:rsid w:val="004E0992"/>
    <w:rsid w:val="004E2ADD"/>
    <w:rsid w:val="00544167"/>
    <w:rsid w:val="005460DF"/>
    <w:rsid w:val="005462AC"/>
    <w:rsid w:val="0057002B"/>
    <w:rsid w:val="00576B29"/>
    <w:rsid w:val="005A6583"/>
    <w:rsid w:val="005B310B"/>
    <w:rsid w:val="005D5455"/>
    <w:rsid w:val="005F0F72"/>
    <w:rsid w:val="005F62C6"/>
    <w:rsid w:val="0062595E"/>
    <w:rsid w:val="00635FB0"/>
    <w:rsid w:val="00644201"/>
    <w:rsid w:val="00644E5E"/>
    <w:rsid w:val="00663E7E"/>
    <w:rsid w:val="00677236"/>
    <w:rsid w:val="00680F62"/>
    <w:rsid w:val="00694645"/>
    <w:rsid w:val="006D11DE"/>
    <w:rsid w:val="006D5F86"/>
    <w:rsid w:val="006E430A"/>
    <w:rsid w:val="006F11E5"/>
    <w:rsid w:val="006F197A"/>
    <w:rsid w:val="00706C97"/>
    <w:rsid w:val="00731B42"/>
    <w:rsid w:val="00785DB3"/>
    <w:rsid w:val="007C1129"/>
    <w:rsid w:val="007D2168"/>
    <w:rsid w:val="007D29C9"/>
    <w:rsid w:val="007D3F7E"/>
    <w:rsid w:val="007E45EF"/>
    <w:rsid w:val="007F054A"/>
    <w:rsid w:val="00823F67"/>
    <w:rsid w:val="0083246E"/>
    <w:rsid w:val="008613E2"/>
    <w:rsid w:val="00874661"/>
    <w:rsid w:val="00891614"/>
    <w:rsid w:val="00893B0D"/>
    <w:rsid w:val="008A2B20"/>
    <w:rsid w:val="008A3190"/>
    <w:rsid w:val="008D43D9"/>
    <w:rsid w:val="008D6499"/>
    <w:rsid w:val="008E160C"/>
    <w:rsid w:val="008F2F24"/>
    <w:rsid w:val="009060D4"/>
    <w:rsid w:val="00921731"/>
    <w:rsid w:val="009405E8"/>
    <w:rsid w:val="00947032"/>
    <w:rsid w:val="00963799"/>
    <w:rsid w:val="00973D11"/>
    <w:rsid w:val="00996290"/>
    <w:rsid w:val="009B030D"/>
    <w:rsid w:val="009C4F94"/>
    <w:rsid w:val="009C6E6A"/>
    <w:rsid w:val="009D469C"/>
    <w:rsid w:val="009E72BC"/>
    <w:rsid w:val="00A00928"/>
    <w:rsid w:val="00A1146E"/>
    <w:rsid w:val="00A91B8A"/>
    <w:rsid w:val="00A92967"/>
    <w:rsid w:val="00A95713"/>
    <w:rsid w:val="00AA1EDE"/>
    <w:rsid w:val="00AA3B02"/>
    <w:rsid w:val="00AA6CBB"/>
    <w:rsid w:val="00AD3C5C"/>
    <w:rsid w:val="00AE44FC"/>
    <w:rsid w:val="00AE5240"/>
    <w:rsid w:val="00AE5889"/>
    <w:rsid w:val="00AF0577"/>
    <w:rsid w:val="00B060FA"/>
    <w:rsid w:val="00B116A0"/>
    <w:rsid w:val="00B14894"/>
    <w:rsid w:val="00B20268"/>
    <w:rsid w:val="00B2545E"/>
    <w:rsid w:val="00B331EE"/>
    <w:rsid w:val="00B3321B"/>
    <w:rsid w:val="00B3782E"/>
    <w:rsid w:val="00B83055"/>
    <w:rsid w:val="00B920D6"/>
    <w:rsid w:val="00B92E4C"/>
    <w:rsid w:val="00B932BA"/>
    <w:rsid w:val="00B95BEE"/>
    <w:rsid w:val="00B96DD4"/>
    <w:rsid w:val="00BA401C"/>
    <w:rsid w:val="00BA4FC7"/>
    <w:rsid w:val="00BF7CA1"/>
    <w:rsid w:val="00C02D8E"/>
    <w:rsid w:val="00C17F91"/>
    <w:rsid w:val="00C35CF8"/>
    <w:rsid w:val="00C46FCB"/>
    <w:rsid w:val="00C5160D"/>
    <w:rsid w:val="00C623A5"/>
    <w:rsid w:val="00CA7A6C"/>
    <w:rsid w:val="00CB02ED"/>
    <w:rsid w:val="00CB587E"/>
    <w:rsid w:val="00CC5394"/>
    <w:rsid w:val="00CE6149"/>
    <w:rsid w:val="00D1734C"/>
    <w:rsid w:val="00D2212D"/>
    <w:rsid w:val="00D43CF2"/>
    <w:rsid w:val="00D50F55"/>
    <w:rsid w:val="00D557B1"/>
    <w:rsid w:val="00D7573B"/>
    <w:rsid w:val="00D7596A"/>
    <w:rsid w:val="00D77D57"/>
    <w:rsid w:val="00D827F3"/>
    <w:rsid w:val="00DA5867"/>
    <w:rsid w:val="00DB4B0E"/>
    <w:rsid w:val="00DB7EAA"/>
    <w:rsid w:val="00DC5CD7"/>
    <w:rsid w:val="00DD5F65"/>
    <w:rsid w:val="00DF1689"/>
    <w:rsid w:val="00E2314C"/>
    <w:rsid w:val="00E9085B"/>
    <w:rsid w:val="00E91991"/>
    <w:rsid w:val="00EB2AE7"/>
    <w:rsid w:val="00EB66F6"/>
    <w:rsid w:val="00F32B54"/>
    <w:rsid w:val="00F61771"/>
    <w:rsid w:val="00F96114"/>
    <w:rsid w:val="00FA75D9"/>
    <w:rsid w:val="00FB046D"/>
    <w:rsid w:val="00FB2912"/>
    <w:rsid w:val="00FD2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1EF9"/>
  <w15:docId w15:val="{870829C6-AAB8-4A71-87D1-9E42B02A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7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663E7E"/>
    <w:pPr>
      <w:keepNext/>
      <w:jc w:val="center"/>
      <w:outlineLvl w:val="0"/>
    </w:pPr>
    <w:rPr>
      <w:b/>
      <w:sz w:val="28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6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706C97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663E7E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KonuBal">
    <w:name w:val="Title"/>
    <w:basedOn w:val="Normal"/>
    <w:link w:val="KonuBalChar"/>
    <w:qFormat/>
    <w:rsid w:val="00663E7E"/>
    <w:pPr>
      <w:ind w:right="993"/>
      <w:jc w:val="center"/>
    </w:pPr>
    <w:rPr>
      <w:b/>
      <w:sz w:val="28"/>
      <w:szCs w:val="20"/>
    </w:rPr>
  </w:style>
  <w:style w:type="character" w:customStyle="1" w:styleId="KonuBalChar">
    <w:name w:val="Konu Başlığı Char"/>
    <w:basedOn w:val="VarsaylanParagrafYazTipi"/>
    <w:link w:val="KonuBal"/>
    <w:rsid w:val="00663E7E"/>
    <w:rPr>
      <w:rFonts w:ascii="Times New Roman" w:eastAsia="Times New Roman" w:hAnsi="Times New Roman" w:cs="Times New Roman"/>
      <w:b/>
      <w:sz w:val="28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A2B2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B20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C623A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C623A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C623A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C623A5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7</Pages>
  <Words>1957</Words>
  <Characters>11156</Characters>
  <Application>Microsoft Office Word</Application>
  <DocSecurity>0</DocSecurity>
  <Lines>92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NEVİN ŞENTÜRK (GİHSSVL.ME.)</dc:creator>
  <cp:lastModifiedBy>BERK ALP GÖKSEL</cp:lastModifiedBy>
  <cp:revision>8</cp:revision>
  <cp:lastPrinted>2015-10-28T08:07:00Z</cp:lastPrinted>
  <dcterms:created xsi:type="dcterms:W3CDTF">2021-03-19T11:42:00Z</dcterms:created>
  <dcterms:modified xsi:type="dcterms:W3CDTF">2022-10-04T13:23:00Z</dcterms:modified>
</cp:coreProperties>
</file>