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1090"/>
        <w:gridCol w:w="1136"/>
        <w:gridCol w:w="2439"/>
        <w:gridCol w:w="356"/>
        <w:gridCol w:w="189"/>
        <w:gridCol w:w="4120"/>
      </w:tblGrid>
      <w:tr w:rsidR="00615A34" w14:paraId="257A684E" w14:textId="77777777" w:rsidTr="00063107">
        <w:trPr>
          <w:trHeight w:val="422"/>
        </w:trPr>
        <w:tc>
          <w:tcPr>
            <w:tcW w:w="5754" w:type="dxa"/>
            <w:gridSpan w:val="2"/>
          </w:tcPr>
          <w:p w14:paraId="2CB82590" w14:textId="4395B53F" w:rsidR="00615A34" w:rsidRPr="00400850" w:rsidRDefault="00615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Birim Adı</w:t>
            </w:r>
            <w:r w:rsidR="007A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40" w:type="dxa"/>
            <w:gridSpan w:val="5"/>
          </w:tcPr>
          <w:p w14:paraId="3BE04316" w14:textId="77777777" w:rsidR="00615A34" w:rsidRPr="005968C7" w:rsidRDefault="00615A34" w:rsidP="005968C7">
            <w:pPr>
              <w:pStyle w:val="stBilgi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E73D3" w14:paraId="198F3868" w14:textId="77777777" w:rsidTr="00063107">
        <w:trPr>
          <w:trHeight w:val="422"/>
        </w:trPr>
        <w:tc>
          <w:tcPr>
            <w:tcW w:w="5754" w:type="dxa"/>
            <w:gridSpan w:val="2"/>
          </w:tcPr>
          <w:p w14:paraId="1DE5A3A3" w14:textId="615705CE" w:rsidR="007E73D3" w:rsidRPr="00400850" w:rsidRDefault="007E7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Görevinden Ayrılan Personelin Adı-Soyadı</w:t>
            </w:r>
            <w:r w:rsidR="007A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40" w:type="dxa"/>
            <w:gridSpan w:val="5"/>
          </w:tcPr>
          <w:p w14:paraId="0DC3548C" w14:textId="77777777" w:rsidR="007E73D3" w:rsidRPr="005968C7" w:rsidRDefault="007E73D3" w:rsidP="005968C7">
            <w:pPr>
              <w:pStyle w:val="stBilgi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E73D3" w14:paraId="4A895DBF" w14:textId="77777777" w:rsidTr="00063107">
        <w:trPr>
          <w:trHeight w:val="422"/>
        </w:trPr>
        <w:tc>
          <w:tcPr>
            <w:tcW w:w="5754" w:type="dxa"/>
            <w:gridSpan w:val="2"/>
          </w:tcPr>
          <w:p w14:paraId="04B7860D" w14:textId="62869A75" w:rsidR="007E73D3" w:rsidRPr="00400850" w:rsidRDefault="007E7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Görevi Devralan Personelin Adı-Soyadı</w:t>
            </w:r>
            <w:r w:rsidR="007A1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40" w:type="dxa"/>
            <w:gridSpan w:val="5"/>
          </w:tcPr>
          <w:p w14:paraId="0F9E64B0" w14:textId="77777777" w:rsidR="007E73D3" w:rsidRPr="005968C7" w:rsidRDefault="007E73D3" w:rsidP="005968C7">
            <w:pPr>
              <w:pStyle w:val="stBilgi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2416" w14:paraId="6CD89F9D" w14:textId="77777777" w:rsidTr="00063107">
        <w:trPr>
          <w:trHeight w:val="422"/>
        </w:trPr>
        <w:tc>
          <w:tcPr>
            <w:tcW w:w="5754" w:type="dxa"/>
            <w:gridSpan w:val="2"/>
          </w:tcPr>
          <w:p w14:paraId="177FCD10" w14:textId="7C6657ED" w:rsidR="008F2416" w:rsidRPr="00400850" w:rsidRDefault="008F24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Devredilen Görevdeki Görev Unvanı:</w:t>
            </w:r>
          </w:p>
        </w:tc>
        <w:tc>
          <w:tcPr>
            <w:tcW w:w="8240" w:type="dxa"/>
            <w:gridSpan w:val="5"/>
          </w:tcPr>
          <w:p w14:paraId="1CEA8AB9" w14:textId="77777777" w:rsidR="008F2416" w:rsidRPr="005968C7" w:rsidRDefault="008F2416" w:rsidP="005968C7">
            <w:pPr>
              <w:pStyle w:val="stBilgi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166F" w14:paraId="375DAF65" w14:textId="77777777" w:rsidTr="00063107">
        <w:trPr>
          <w:trHeight w:val="422"/>
        </w:trPr>
        <w:tc>
          <w:tcPr>
            <w:tcW w:w="5754" w:type="dxa"/>
            <w:gridSpan w:val="2"/>
          </w:tcPr>
          <w:p w14:paraId="35065FDB" w14:textId="4A6EF324" w:rsidR="0023166F" w:rsidRPr="00400850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Devredilen Görev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</w:t>
            </w: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Hassas Görev mi?</w:t>
            </w:r>
          </w:p>
        </w:tc>
        <w:tc>
          <w:tcPr>
            <w:tcW w:w="3931" w:type="dxa"/>
            <w:gridSpan w:val="3"/>
          </w:tcPr>
          <w:p w14:paraId="50982482" w14:textId="4DCFF282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  <w:proofErr w:type="gramStart"/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  <w:gridSpan w:val="2"/>
          </w:tcPr>
          <w:p w14:paraId="77BD61CB" w14:textId="3D9741C3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 xml:space="preserve">Hayır </w:t>
            </w:r>
            <w:proofErr w:type="gramStart"/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66F" w14:paraId="7A3810A7" w14:textId="77777777" w:rsidTr="00063107">
        <w:trPr>
          <w:trHeight w:val="422"/>
        </w:trPr>
        <w:tc>
          <w:tcPr>
            <w:tcW w:w="5754" w:type="dxa"/>
            <w:gridSpan w:val="2"/>
          </w:tcPr>
          <w:p w14:paraId="27AA7848" w14:textId="21CE1DED" w:rsidR="0023166F" w:rsidRPr="00400850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Devredilen Görev</w:t>
            </w:r>
            <w:r w:rsidR="00CE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</w:t>
            </w: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Görev Tanım Form</w:t>
            </w:r>
            <w:r w:rsidR="00CE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ları</w:t>
            </w:r>
            <w:r w:rsidRPr="00400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Mevcut mu?</w:t>
            </w:r>
          </w:p>
        </w:tc>
        <w:tc>
          <w:tcPr>
            <w:tcW w:w="3931" w:type="dxa"/>
            <w:gridSpan w:val="3"/>
          </w:tcPr>
          <w:p w14:paraId="54D66A98" w14:textId="4FD3D43B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  <w:proofErr w:type="gramStart"/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  <w:gridSpan w:val="2"/>
          </w:tcPr>
          <w:p w14:paraId="51D52D4F" w14:textId="2354856F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 xml:space="preserve">Hayır </w:t>
            </w:r>
            <w:proofErr w:type="gramStart"/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66F" w14:paraId="44646A98" w14:textId="77777777" w:rsidTr="00063107">
        <w:trPr>
          <w:trHeight w:val="422"/>
        </w:trPr>
        <w:tc>
          <w:tcPr>
            <w:tcW w:w="5754" w:type="dxa"/>
            <w:gridSpan w:val="2"/>
          </w:tcPr>
          <w:p w14:paraId="44ECB26E" w14:textId="000C1622" w:rsidR="0023166F" w:rsidRPr="00400850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(Üstteki Cevap Evet İse) Görev Tanım Form</w:t>
            </w:r>
            <w:r w:rsidR="00CE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Web Sitesinde Erişilebilir mi?</w:t>
            </w:r>
          </w:p>
        </w:tc>
        <w:tc>
          <w:tcPr>
            <w:tcW w:w="3931" w:type="dxa"/>
            <w:gridSpan w:val="3"/>
          </w:tcPr>
          <w:p w14:paraId="47860904" w14:textId="5E2BCFBC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  <w:proofErr w:type="gramStart"/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  <w:gridSpan w:val="2"/>
          </w:tcPr>
          <w:p w14:paraId="7C14C8B3" w14:textId="51CD4460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 xml:space="preserve">Hayır </w:t>
            </w:r>
            <w:proofErr w:type="gramStart"/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66F" w14:paraId="5917A44C" w14:textId="77777777" w:rsidTr="00063107">
        <w:trPr>
          <w:trHeight w:val="422"/>
        </w:trPr>
        <w:tc>
          <w:tcPr>
            <w:tcW w:w="5754" w:type="dxa"/>
            <w:gridSpan w:val="2"/>
          </w:tcPr>
          <w:p w14:paraId="29BA9962" w14:textId="04A35BC1" w:rsidR="0023166F" w:rsidRPr="00400850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Devredilen Görev</w:t>
            </w:r>
            <w:r w:rsidR="00CE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İş Akış Süreçleri Mevcut mu?</w:t>
            </w:r>
          </w:p>
        </w:tc>
        <w:tc>
          <w:tcPr>
            <w:tcW w:w="3931" w:type="dxa"/>
            <w:gridSpan w:val="3"/>
          </w:tcPr>
          <w:p w14:paraId="769B0B8E" w14:textId="1B5E8A46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  <w:proofErr w:type="gramStart"/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  <w:gridSpan w:val="2"/>
          </w:tcPr>
          <w:p w14:paraId="35174750" w14:textId="14EB4FFC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 xml:space="preserve">Hayır </w:t>
            </w:r>
            <w:proofErr w:type="gramStart"/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66F" w14:paraId="5CF1B24A" w14:textId="77777777" w:rsidTr="00063107">
        <w:trPr>
          <w:trHeight w:val="422"/>
        </w:trPr>
        <w:tc>
          <w:tcPr>
            <w:tcW w:w="5754" w:type="dxa"/>
            <w:gridSpan w:val="2"/>
          </w:tcPr>
          <w:p w14:paraId="57B37C9B" w14:textId="3BFE9D2B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(Üstteki Cevap Evet İse)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Akış Süreçleri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Web Sitesinde Erişilebilir mi?</w:t>
            </w:r>
          </w:p>
        </w:tc>
        <w:tc>
          <w:tcPr>
            <w:tcW w:w="3931" w:type="dxa"/>
            <w:gridSpan w:val="3"/>
          </w:tcPr>
          <w:p w14:paraId="1BC025EB" w14:textId="7304CDFC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 xml:space="preserve">Evet </w:t>
            </w:r>
            <w:proofErr w:type="gramStart"/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  <w:gridSpan w:val="2"/>
          </w:tcPr>
          <w:p w14:paraId="357B7985" w14:textId="1A5F2FCA" w:rsidR="0023166F" w:rsidRPr="00400850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 xml:space="preserve">Hayır </w:t>
            </w:r>
            <w:proofErr w:type="gramStart"/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166F" w14:paraId="45EA8CCD" w14:textId="77777777" w:rsidTr="00063107">
        <w:trPr>
          <w:trHeight w:val="422"/>
        </w:trPr>
        <w:tc>
          <w:tcPr>
            <w:tcW w:w="5754" w:type="dxa"/>
            <w:gridSpan w:val="2"/>
            <w:vMerge w:val="restart"/>
          </w:tcPr>
          <w:p w14:paraId="7902C206" w14:textId="2820E6E7" w:rsidR="0023166F" w:rsidRPr="00400850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Devredilen Görev</w:t>
            </w:r>
            <w:r w:rsidR="00CE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deki Tamamlanmamış İşler</w:t>
            </w:r>
          </w:p>
        </w:tc>
        <w:tc>
          <w:tcPr>
            <w:tcW w:w="8240" w:type="dxa"/>
            <w:gridSpan w:val="5"/>
          </w:tcPr>
          <w:p w14:paraId="79DA4734" w14:textId="67C81762" w:rsidR="0023166F" w:rsidRPr="00400850" w:rsidRDefault="0023166F" w:rsidP="0023166F">
            <w:pPr>
              <w:pStyle w:val="stBilg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642009C4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162FFD6D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4A1A0AE0" w14:textId="5C0218C6" w:rsidR="0023166F" w:rsidRPr="00400850" w:rsidRDefault="0023166F" w:rsidP="0023166F">
            <w:pPr>
              <w:pStyle w:val="stBilg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08BE8F3B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35BF0C59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7D49869F" w14:textId="46A9DCA2" w:rsidR="0023166F" w:rsidRPr="00400850" w:rsidRDefault="0023166F" w:rsidP="0023166F">
            <w:pPr>
              <w:pStyle w:val="stBilg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78C1ED1C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51C73150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61BBB2A9" w14:textId="1BDBDA47" w:rsidR="0023166F" w:rsidRPr="00400850" w:rsidRDefault="0023166F" w:rsidP="0023166F">
            <w:pPr>
              <w:pStyle w:val="stBilg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1BA28AB9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42B244B5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4C029F35" w14:textId="70D3CD1E" w:rsidR="0023166F" w:rsidRPr="00400850" w:rsidRDefault="0023166F" w:rsidP="0023166F">
            <w:pPr>
              <w:pStyle w:val="stBilg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1CFBE8E7" w14:textId="77777777" w:rsidTr="00063107">
        <w:trPr>
          <w:trHeight w:val="422"/>
        </w:trPr>
        <w:tc>
          <w:tcPr>
            <w:tcW w:w="5754" w:type="dxa"/>
            <w:gridSpan w:val="2"/>
            <w:vMerge w:val="restart"/>
          </w:tcPr>
          <w:p w14:paraId="2AC4A0A3" w14:textId="4E35237D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Devredilen Görev</w:t>
            </w:r>
            <w:r w:rsidR="00CE6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deki Süreli ve Önemli İşlerin Takvimi</w:t>
            </w:r>
          </w:p>
        </w:tc>
        <w:tc>
          <w:tcPr>
            <w:tcW w:w="8240" w:type="dxa"/>
            <w:gridSpan w:val="5"/>
          </w:tcPr>
          <w:p w14:paraId="54535BF7" w14:textId="740E18F7" w:rsidR="0023166F" w:rsidRPr="00400850" w:rsidRDefault="0023166F" w:rsidP="0023166F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5E861E2C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6F4175CA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3D50C443" w14:textId="77777777" w:rsidR="0023166F" w:rsidRPr="00400850" w:rsidRDefault="0023166F" w:rsidP="0023166F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167B081C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0F72B4B9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3E8BDBC6" w14:textId="77777777" w:rsidR="0023166F" w:rsidRPr="00400850" w:rsidRDefault="0023166F" w:rsidP="0023166F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67F2B031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1BCC992F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131D592C" w14:textId="77777777" w:rsidR="0023166F" w:rsidRPr="00400850" w:rsidRDefault="0023166F" w:rsidP="0023166F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30E80C9A" w14:textId="77777777" w:rsidTr="00063107">
        <w:trPr>
          <w:trHeight w:val="861"/>
        </w:trPr>
        <w:tc>
          <w:tcPr>
            <w:tcW w:w="5754" w:type="dxa"/>
            <w:gridSpan w:val="2"/>
            <w:vMerge/>
          </w:tcPr>
          <w:p w14:paraId="6922587C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65A97485" w14:textId="77777777" w:rsidR="0023166F" w:rsidRPr="00400850" w:rsidRDefault="0023166F" w:rsidP="0023166F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22A70EBD" w14:textId="77777777" w:rsidTr="00063107">
        <w:trPr>
          <w:trHeight w:val="285"/>
        </w:trPr>
        <w:tc>
          <w:tcPr>
            <w:tcW w:w="5754" w:type="dxa"/>
            <w:gridSpan w:val="2"/>
            <w:vMerge w:val="restart"/>
          </w:tcPr>
          <w:p w14:paraId="7A9B9837" w14:textId="3F8A26B6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Devredilen Dokümanlar</w:t>
            </w:r>
          </w:p>
        </w:tc>
        <w:tc>
          <w:tcPr>
            <w:tcW w:w="1136" w:type="dxa"/>
            <w:vMerge w:val="restart"/>
          </w:tcPr>
          <w:p w14:paraId="4808F037" w14:textId="3D729856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EBYS</w:t>
            </w:r>
          </w:p>
        </w:tc>
        <w:tc>
          <w:tcPr>
            <w:tcW w:w="7104" w:type="dxa"/>
            <w:gridSpan w:val="4"/>
          </w:tcPr>
          <w:p w14:paraId="3E2B6AA5" w14:textId="27952B33" w:rsidR="0023166F" w:rsidRPr="00400850" w:rsidRDefault="0023166F" w:rsidP="0023166F">
            <w:pPr>
              <w:pStyle w:val="stBilg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73F162F5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5DBD672B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462BD242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1A2E0E90" w14:textId="412B8798" w:rsidR="0023166F" w:rsidRPr="00400850" w:rsidRDefault="0023166F" w:rsidP="0023166F">
            <w:pPr>
              <w:pStyle w:val="stBilg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2AFE9CF7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0E6E3722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3545DD02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543C5E68" w14:textId="29ABB176" w:rsidR="0023166F" w:rsidRPr="00400850" w:rsidRDefault="0023166F" w:rsidP="0023166F">
            <w:pPr>
              <w:pStyle w:val="stBilg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16EE41D3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49296923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54B342B9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7C139955" w14:textId="77777777" w:rsidR="0023166F" w:rsidRPr="00400850" w:rsidRDefault="0023166F" w:rsidP="0023166F">
            <w:pPr>
              <w:pStyle w:val="stBilg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077DA055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694DD640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6A21365B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172F2A7C" w14:textId="77777777" w:rsidR="0023166F" w:rsidRPr="00400850" w:rsidRDefault="0023166F" w:rsidP="0023166F">
            <w:pPr>
              <w:pStyle w:val="stBilgi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5D9C30E2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33A0D081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14:paraId="3B6BB603" w14:textId="519D54DE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104" w:type="dxa"/>
            <w:gridSpan w:val="4"/>
          </w:tcPr>
          <w:p w14:paraId="2E326011" w14:textId="3E424AB8" w:rsidR="0023166F" w:rsidRPr="00400850" w:rsidRDefault="0023166F" w:rsidP="0023166F">
            <w:pPr>
              <w:pStyle w:val="stBilg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12A7187F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116B1832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548BDEC6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14EE3D01" w14:textId="3EF7CB8D" w:rsidR="0023166F" w:rsidRPr="00400850" w:rsidRDefault="0023166F" w:rsidP="0023166F">
            <w:pPr>
              <w:pStyle w:val="stBilg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76C542DD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2F637E67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16F50D16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5203CC66" w14:textId="3CF03966" w:rsidR="0023166F" w:rsidRPr="00400850" w:rsidRDefault="0023166F" w:rsidP="0023166F">
            <w:pPr>
              <w:pStyle w:val="stBilg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40D054F8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6D232079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77A1A8D5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0FD6DC5B" w14:textId="77777777" w:rsidR="0023166F" w:rsidRPr="00400850" w:rsidRDefault="0023166F" w:rsidP="0023166F">
            <w:pPr>
              <w:pStyle w:val="stBilg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461E14BA" w14:textId="77777777" w:rsidTr="00063107">
        <w:trPr>
          <w:trHeight w:val="285"/>
        </w:trPr>
        <w:tc>
          <w:tcPr>
            <w:tcW w:w="5754" w:type="dxa"/>
            <w:gridSpan w:val="2"/>
            <w:vMerge/>
          </w:tcPr>
          <w:p w14:paraId="214EB452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636874D2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39567D9F" w14:textId="77777777" w:rsidR="0023166F" w:rsidRPr="00400850" w:rsidRDefault="0023166F" w:rsidP="0023166F">
            <w:pPr>
              <w:pStyle w:val="stBilgi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57EB37C2" w14:textId="77777777" w:rsidTr="00063107">
        <w:trPr>
          <w:trHeight w:val="370"/>
        </w:trPr>
        <w:tc>
          <w:tcPr>
            <w:tcW w:w="5754" w:type="dxa"/>
            <w:gridSpan w:val="2"/>
            <w:vMerge/>
          </w:tcPr>
          <w:p w14:paraId="0F6E5BB3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14:paraId="17C0A0BF" w14:textId="664C424F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î </w:t>
            </w:r>
            <w:r w:rsidRPr="00063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 ve Dosyalar</w:t>
            </w:r>
          </w:p>
        </w:tc>
        <w:tc>
          <w:tcPr>
            <w:tcW w:w="7104" w:type="dxa"/>
            <w:gridSpan w:val="4"/>
          </w:tcPr>
          <w:p w14:paraId="53E37423" w14:textId="34C09516" w:rsidR="0023166F" w:rsidRPr="00400850" w:rsidRDefault="0023166F" w:rsidP="0023166F">
            <w:pPr>
              <w:pStyle w:val="stBilg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39B95ED6" w14:textId="77777777" w:rsidTr="00063107">
        <w:trPr>
          <w:trHeight w:val="370"/>
        </w:trPr>
        <w:tc>
          <w:tcPr>
            <w:tcW w:w="5754" w:type="dxa"/>
            <w:gridSpan w:val="2"/>
            <w:vMerge/>
          </w:tcPr>
          <w:p w14:paraId="7AC2BDD6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1BF9A238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52D11256" w14:textId="354AAB71" w:rsidR="0023166F" w:rsidRPr="00400850" w:rsidRDefault="0023166F" w:rsidP="0023166F">
            <w:pPr>
              <w:pStyle w:val="stBilg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667B79E3" w14:textId="77777777" w:rsidTr="00063107">
        <w:trPr>
          <w:trHeight w:val="370"/>
        </w:trPr>
        <w:tc>
          <w:tcPr>
            <w:tcW w:w="5754" w:type="dxa"/>
            <w:gridSpan w:val="2"/>
            <w:vMerge/>
          </w:tcPr>
          <w:p w14:paraId="1777F94F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70A3FCB3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5E225749" w14:textId="30121A0F" w:rsidR="0023166F" w:rsidRPr="00400850" w:rsidRDefault="0023166F" w:rsidP="0023166F">
            <w:pPr>
              <w:pStyle w:val="stBilg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05D9AAF7" w14:textId="77777777" w:rsidTr="00063107">
        <w:trPr>
          <w:trHeight w:val="370"/>
        </w:trPr>
        <w:tc>
          <w:tcPr>
            <w:tcW w:w="5754" w:type="dxa"/>
            <w:gridSpan w:val="2"/>
            <w:vMerge/>
          </w:tcPr>
          <w:p w14:paraId="6487B033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447F70EA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681B996C" w14:textId="77777777" w:rsidR="0023166F" w:rsidRPr="00400850" w:rsidRDefault="0023166F" w:rsidP="0023166F">
            <w:pPr>
              <w:pStyle w:val="stBilg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7F9FF07A" w14:textId="77777777" w:rsidTr="00063107">
        <w:trPr>
          <w:trHeight w:val="370"/>
        </w:trPr>
        <w:tc>
          <w:tcPr>
            <w:tcW w:w="5754" w:type="dxa"/>
            <w:gridSpan w:val="2"/>
            <w:vMerge/>
          </w:tcPr>
          <w:p w14:paraId="7D88B4AC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00883482" w14:textId="77777777" w:rsidR="0023166F" w:rsidRPr="00063107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4" w:type="dxa"/>
            <w:gridSpan w:val="4"/>
          </w:tcPr>
          <w:p w14:paraId="045302D2" w14:textId="77777777" w:rsidR="0023166F" w:rsidRPr="00400850" w:rsidRDefault="0023166F" w:rsidP="0023166F">
            <w:pPr>
              <w:pStyle w:val="stBilgi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31D46570" w14:textId="77777777" w:rsidTr="00063107">
        <w:trPr>
          <w:trHeight w:val="422"/>
        </w:trPr>
        <w:tc>
          <w:tcPr>
            <w:tcW w:w="5754" w:type="dxa"/>
            <w:gridSpan w:val="2"/>
            <w:vMerge w:val="restart"/>
          </w:tcPr>
          <w:p w14:paraId="14EB310B" w14:textId="423671E1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Yetkilendirme Formu ile Şifre Verilip İptal Edilmesi Gereken Bilgi Sistemleri Yetkileri</w:t>
            </w:r>
          </w:p>
        </w:tc>
        <w:tc>
          <w:tcPr>
            <w:tcW w:w="8240" w:type="dxa"/>
            <w:gridSpan w:val="5"/>
          </w:tcPr>
          <w:p w14:paraId="1DC536CF" w14:textId="5906FC87" w:rsidR="0023166F" w:rsidRPr="00400850" w:rsidRDefault="0023166F" w:rsidP="0023166F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657A8FD0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0536A0BF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1BC16634" w14:textId="22AAB00D" w:rsidR="0023166F" w:rsidRPr="00400850" w:rsidRDefault="0023166F" w:rsidP="0023166F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1728F5BA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406BD2C3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03816C6B" w14:textId="3F0052E0" w:rsidR="0023166F" w:rsidRPr="00400850" w:rsidRDefault="0023166F" w:rsidP="0023166F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35EBA63E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1967A488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381FC595" w14:textId="502F5D36" w:rsidR="0023166F" w:rsidRPr="00400850" w:rsidRDefault="0023166F" w:rsidP="0023166F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5997A179" w14:textId="77777777" w:rsidTr="00063107">
        <w:trPr>
          <w:trHeight w:val="422"/>
        </w:trPr>
        <w:tc>
          <w:tcPr>
            <w:tcW w:w="5754" w:type="dxa"/>
            <w:gridSpan w:val="2"/>
            <w:vMerge/>
          </w:tcPr>
          <w:p w14:paraId="57025388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5"/>
          </w:tcPr>
          <w:p w14:paraId="0F4B5F67" w14:textId="2516134C" w:rsidR="0023166F" w:rsidRPr="00400850" w:rsidRDefault="0023166F" w:rsidP="0023166F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5AF73D98" w14:textId="77777777" w:rsidTr="00CA4785">
        <w:trPr>
          <w:trHeight w:val="422"/>
        </w:trPr>
        <w:tc>
          <w:tcPr>
            <w:tcW w:w="5754" w:type="dxa"/>
            <w:gridSpan w:val="2"/>
            <w:vMerge w:val="restart"/>
          </w:tcPr>
          <w:p w14:paraId="00971D54" w14:textId="5D9AC08E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Görevi Devreden Personelin Görevi Devralan Personele Görevle İlgili İletmesi Gereken Ek Öneriler</w:t>
            </w:r>
          </w:p>
        </w:tc>
        <w:tc>
          <w:tcPr>
            <w:tcW w:w="4120" w:type="dxa"/>
            <w:gridSpan w:val="4"/>
          </w:tcPr>
          <w:p w14:paraId="0BD80A97" w14:textId="77777777" w:rsidR="0023166F" w:rsidRPr="00D979FA" w:rsidRDefault="0023166F" w:rsidP="0023166F">
            <w:pPr>
              <w:pStyle w:val="stBilgi"/>
              <w:ind w:left="-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İşin Adı</w:t>
            </w:r>
          </w:p>
        </w:tc>
        <w:tc>
          <w:tcPr>
            <w:tcW w:w="4120" w:type="dxa"/>
          </w:tcPr>
          <w:p w14:paraId="404CBCE4" w14:textId="011CEE8F" w:rsidR="0023166F" w:rsidRPr="00D979FA" w:rsidRDefault="0023166F" w:rsidP="0023166F">
            <w:pPr>
              <w:pStyle w:val="stBilgi"/>
              <w:ind w:left="-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 Öneriler</w:t>
            </w:r>
          </w:p>
        </w:tc>
      </w:tr>
      <w:tr w:rsidR="0023166F" w14:paraId="24F824B8" w14:textId="77777777" w:rsidTr="007A2DA8">
        <w:trPr>
          <w:trHeight w:val="422"/>
        </w:trPr>
        <w:tc>
          <w:tcPr>
            <w:tcW w:w="5754" w:type="dxa"/>
            <w:gridSpan w:val="2"/>
            <w:vMerge/>
          </w:tcPr>
          <w:p w14:paraId="33F7B2D7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4"/>
          </w:tcPr>
          <w:p w14:paraId="44640890" w14:textId="77777777" w:rsidR="0023166F" w:rsidRPr="00400850" w:rsidRDefault="0023166F" w:rsidP="0023166F">
            <w:pPr>
              <w:pStyle w:val="stBilg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4094BBDF" w14:textId="30A1A5D7" w:rsidR="0023166F" w:rsidRPr="00400850" w:rsidRDefault="0023166F" w:rsidP="0023166F">
            <w:pPr>
              <w:pStyle w:val="stBilgi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228F46A4" w14:textId="77777777" w:rsidTr="003F2B88">
        <w:trPr>
          <w:trHeight w:val="422"/>
        </w:trPr>
        <w:tc>
          <w:tcPr>
            <w:tcW w:w="5754" w:type="dxa"/>
            <w:gridSpan w:val="2"/>
            <w:vMerge/>
          </w:tcPr>
          <w:p w14:paraId="19879B43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4"/>
          </w:tcPr>
          <w:p w14:paraId="0ACA3D77" w14:textId="77777777" w:rsidR="0023166F" w:rsidRPr="00400850" w:rsidRDefault="0023166F" w:rsidP="0023166F">
            <w:pPr>
              <w:pStyle w:val="stBilg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025C1B48" w14:textId="488E0107" w:rsidR="0023166F" w:rsidRPr="00400850" w:rsidRDefault="0023166F" w:rsidP="0023166F">
            <w:pPr>
              <w:pStyle w:val="stBilgi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35AA2A7B" w14:textId="77777777" w:rsidTr="00FE122F">
        <w:trPr>
          <w:trHeight w:val="422"/>
        </w:trPr>
        <w:tc>
          <w:tcPr>
            <w:tcW w:w="5754" w:type="dxa"/>
            <w:gridSpan w:val="2"/>
            <w:vMerge/>
          </w:tcPr>
          <w:p w14:paraId="180F27D2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4"/>
          </w:tcPr>
          <w:p w14:paraId="2ED5F09D" w14:textId="77777777" w:rsidR="0023166F" w:rsidRPr="00400850" w:rsidRDefault="0023166F" w:rsidP="0023166F">
            <w:pPr>
              <w:pStyle w:val="stBilg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8775951" w14:textId="3B25A91F" w:rsidR="0023166F" w:rsidRPr="00400850" w:rsidRDefault="0023166F" w:rsidP="0023166F">
            <w:pPr>
              <w:pStyle w:val="stBilgi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5D99624D" w14:textId="77777777" w:rsidTr="00C43EE5">
        <w:trPr>
          <w:trHeight w:val="422"/>
        </w:trPr>
        <w:tc>
          <w:tcPr>
            <w:tcW w:w="5754" w:type="dxa"/>
            <w:gridSpan w:val="2"/>
            <w:vMerge/>
          </w:tcPr>
          <w:p w14:paraId="665A9610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4"/>
          </w:tcPr>
          <w:p w14:paraId="0C16C895" w14:textId="77777777" w:rsidR="0023166F" w:rsidRPr="00400850" w:rsidRDefault="0023166F" w:rsidP="0023166F">
            <w:pPr>
              <w:pStyle w:val="stBilg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3C3BCFA3" w14:textId="2B44DE74" w:rsidR="0023166F" w:rsidRPr="00400850" w:rsidRDefault="0023166F" w:rsidP="0023166F">
            <w:pPr>
              <w:pStyle w:val="stBilgi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16FA427F" w14:textId="77777777" w:rsidTr="00FE31D1">
        <w:trPr>
          <w:trHeight w:val="422"/>
        </w:trPr>
        <w:tc>
          <w:tcPr>
            <w:tcW w:w="5754" w:type="dxa"/>
            <w:gridSpan w:val="2"/>
            <w:vMerge/>
          </w:tcPr>
          <w:p w14:paraId="3D923D99" w14:textId="77777777" w:rsidR="0023166F" w:rsidRDefault="0023166F" w:rsidP="00231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4"/>
          </w:tcPr>
          <w:p w14:paraId="60979565" w14:textId="3B905EB4" w:rsidR="0023166F" w:rsidRPr="00400850" w:rsidRDefault="0023166F" w:rsidP="0023166F">
            <w:pPr>
              <w:pStyle w:val="stBilgi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14:paraId="2E51E63B" w14:textId="50AEE517" w:rsidR="0023166F" w:rsidRPr="00400850" w:rsidRDefault="0023166F" w:rsidP="0023166F">
            <w:pPr>
              <w:pStyle w:val="stBilgi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6F" w14:paraId="44E6E51C" w14:textId="77777777" w:rsidTr="00A723D2">
        <w:trPr>
          <w:trHeight w:val="1429"/>
        </w:trPr>
        <w:tc>
          <w:tcPr>
            <w:tcW w:w="4664" w:type="dxa"/>
          </w:tcPr>
          <w:p w14:paraId="656DD477" w14:textId="77777777" w:rsidR="0023166F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Görevi Devreden</w:t>
            </w:r>
          </w:p>
          <w:p w14:paraId="66F6D1FC" w14:textId="57781DD4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</w:p>
          <w:p w14:paraId="361D37E4" w14:textId="16F49CBB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  <w:p w14:paraId="6F7786B7" w14:textId="412D7DB0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  <w:p w14:paraId="093B94EB" w14:textId="42A6A0E6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42DA5D0D" w14:textId="03D3CD4C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5" w:type="dxa"/>
            <w:gridSpan w:val="3"/>
          </w:tcPr>
          <w:p w14:paraId="54A8A152" w14:textId="77777777" w:rsidR="0023166F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Görevi Devralan</w:t>
            </w:r>
          </w:p>
          <w:p w14:paraId="6441AB6A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</w:p>
          <w:p w14:paraId="4659FF8A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  <w:p w14:paraId="05AD188B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  <w:p w14:paraId="5C9343F1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4E308899" w14:textId="11D933E5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5" w:type="dxa"/>
            <w:gridSpan w:val="3"/>
          </w:tcPr>
          <w:p w14:paraId="28078896" w14:textId="77777777" w:rsidR="0023166F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 Amiri</w:t>
            </w:r>
          </w:p>
          <w:p w14:paraId="440F9E36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</w:p>
          <w:p w14:paraId="26354E8B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  <w:p w14:paraId="6612E490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  <w:p w14:paraId="7DD75FBF" w14:textId="7777777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D2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7800771F" w14:textId="18A25E47" w:rsidR="0023166F" w:rsidRPr="00A723D2" w:rsidRDefault="0023166F" w:rsidP="0023166F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A5E3A5" w14:textId="77777777" w:rsidR="004E799F" w:rsidRDefault="004E799F"/>
    <w:sectPr w:rsidR="004E799F" w:rsidSect="00596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4A62" w14:textId="77777777" w:rsidR="00EF2962" w:rsidRDefault="00EF2962" w:rsidP="005968C7">
      <w:pPr>
        <w:spacing w:after="0" w:line="240" w:lineRule="auto"/>
      </w:pPr>
      <w:r>
        <w:separator/>
      </w:r>
    </w:p>
  </w:endnote>
  <w:endnote w:type="continuationSeparator" w:id="0">
    <w:p w14:paraId="77E1A2C4" w14:textId="77777777" w:rsidR="00EF2962" w:rsidRDefault="00EF2962" w:rsidP="0059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AF11" w14:textId="77777777" w:rsidR="00BD64EA" w:rsidRDefault="00BD6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4110" w14:textId="618E89AA" w:rsidR="00000A46" w:rsidRPr="00000A46" w:rsidRDefault="00000A46">
    <w:pPr>
      <w:pStyle w:val="AltBilgi"/>
      <w:rPr>
        <w:rFonts w:ascii="Times New Roman" w:hAnsi="Times New Roman" w:cs="Times New Roman"/>
        <w:sz w:val="24"/>
        <w:szCs w:val="24"/>
      </w:rPr>
    </w:pPr>
    <w:r w:rsidRPr="00000A46">
      <w:rPr>
        <w:rFonts w:ascii="Times New Roman" w:hAnsi="Times New Roman" w:cs="Times New Roman"/>
        <w:sz w:val="24"/>
        <w:szCs w:val="24"/>
      </w:rPr>
      <w:t>Standart Form Kalite Komisyonu Onay Tarihi: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2E1D" w14:textId="77777777" w:rsidR="00BD64EA" w:rsidRDefault="00BD64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FCDB" w14:textId="77777777" w:rsidR="00EF2962" w:rsidRDefault="00EF2962" w:rsidP="005968C7">
      <w:pPr>
        <w:spacing w:after="0" w:line="240" w:lineRule="auto"/>
      </w:pPr>
      <w:r>
        <w:separator/>
      </w:r>
    </w:p>
  </w:footnote>
  <w:footnote w:type="continuationSeparator" w:id="0">
    <w:p w14:paraId="0E5450DF" w14:textId="77777777" w:rsidR="00EF2962" w:rsidRDefault="00EF2962" w:rsidP="0059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983E" w14:textId="77777777" w:rsidR="00BD64EA" w:rsidRDefault="00BD64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55"/>
      <w:gridCol w:w="9922"/>
      <w:gridCol w:w="2517"/>
    </w:tblGrid>
    <w:tr w:rsidR="00615A34" w:rsidRPr="005968C7" w14:paraId="45B83115" w14:textId="77777777" w:rsidTr="00911305">
      <w:trPr>
        <w:trHeight w:val="425"/>
      </w:trPr>
      <w:tc>
        <w:tcPr>
          <w:tcW w:w="1555" w:type="dxa"/>
          <w:vMerge w:val="restart"/>
        </w:tcPr>
        <w:p w14:paraId="23FDA65F" w14:textId="77777777" w:rsidR="00615A34" w:rsidRDefault="00615A34" w:rsidP="00615A34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0EA388E8" wp14:editId="32C7EC32">
                <wp:simplePos x="0" y="0"/>
                <wp:positionH relativeFrom="column">
                  <wp:posOffset>76200</wp:posOffset>
                </wp:positionH>
                <wp:positionV relativeFrom="paragraph">
                  <wp:posOffset>65405</wp:posOffset>
                </wp:positionV>
                <wp:extent cx="695325" cy="672604"/>
                <wp:effectExtent l="0" t="0" r="0" b="0"/>
                <wp:wrapNone/>
                <wp:docPr id="4" name="Resim 4" descr="http://www.sbu.edu.tr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bu.edu.tr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2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2" w:type="dxa"/>
          <w:vMerge w:val="restart"/>
        </w:tcPr>
        <w:p w14:paraId="54E44C99" w14:textId="77777777" w:rsidR="00615A34" w:rsidRPr="00C16B06" w:rsidRDefault="00615A34" w:rsidP="00615A3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16B0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SAĞLIK BİLİMLERİ ÜNİVERSİTESİ </w:t>
          </w:r>
        </w:p>
        <w:p w14:paraId="555B6B5D" w14:textId="77777777" w:rsidR="00615A34" w:rsidRPr="005968C7" w:rsidRDefault="00615A34" w:rsidP="00615A3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968C7">
            <w:rPr>
              <w:rFonts w:ascii="Times New Roman" w:hAnsi="Times New Roman" w:cs="Times New Roman"/>
              <w:b/>
              <w:bCs/>
              <w:sz w:val="24"/>
              <w:szCs w:val="24"/>
            </w:rPr>
            <w:t>(Birim Adı)</w:t>
          </w:r>
        </w:p>
      </w:tc>
      <w:tc>
        <w:tcPr>
          <w:tcW w:w="2517" w:type="dxa"/>
        </w:tcPr>
        <w:p w14:paraId="2F32AA33" w14:textId="2F9C01A0" w:rsidR="00615A34" w:rsidRPr="005968C7" w:rsidRDefault="00615A34" w:rsidP="00615A34">
          <w:pPr>
            <w:pStyle w:val="stBilgi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Dok. No: …</w:t>
          </w:r>
          <w:proofErr w:type="gramStart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GD</w:t>
          </w:r>
          <w:r w:rsidR="003F6E0E">
            <w:rPr>
              <w:rFonts w:ascii="Times New Roman" w:hAnsi="Times New Roman" w:cs="Times New Roman"/>
              <w:b/>
              <w:bCs/>
              <w:sz w:val="16"/>
              <w:szCs w:val="16"/>
            </w:rPr>
            <w:t>R</w:t>
          </w:r>
          <w:r w:rsidR="00BD64EA">
            <w:rPr>
              <w:rFonts w:ascii="Times New Roman" w:hAnsi="Times New Roman" w:cs="Times New Roman"/>
              <w:b/>
              <w:bCs/>
              <w:sz w:val="16"/>
              <w:szCs w:val="16"/>
            </w:rPr>
            <w:t>F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..</w:t>
          </w:r>
          <w:proofErr w:type="gramEnd"/>
        </w:p>
      </w:tc>
    </w:tr>
    <w:tr w:rsidR="00615A34" w:rsidRPr="005968C7" w14:paraId="703B0E2A" w14:textId="77777777" w:rsidTr="00911305">
      <w:trPr>
        <w:trHeight w:val="417"/>
      </w:trPr>
      <w:tc>
        <w:tcPr>
          <w:tcW w:w="1555" w:type="dxa"/>
          <w:vMerge/>
        </w:tcPr>
        <w:p w14:paraId="463FC234" w14:textId="77777777" w:rsidR="00615A34" w:rsidRDefault="00615A34" w:rsidP="00615A34"/>
      </w:tc>
      <w:tc>
        <w:tcPr>
          <w:tcW w:w="9922" w:type="dxa"/>
          <w:vMerge/>
        </w:tcPr>
        <w:p w14:paraId="170A1AFC" w14:textId="77777777" w:rsidR="00615A34" w:rsidRDefault="00615A34" w:rsidP="00615A34"/>
      </w:tc>
      <w:tc>
        <w:tcPr>
          <w:tcW w:w="2517" w:type="dxa"/>
        </w:tcPr>
        <w:p w14:paraId="79BA0412" w14:textId="77777777" w:rsidR="00615A34" w:rsidRPr="005968C7" w:rsidRDefault="00615A34" w:rsidP="00615A34">
          <w:pPr>
            <w:pStyle w:val="stBilgi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5968C7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İlk Yayın </w:t>
          </w:r>
          <w:proofErr w:type="gramStart"/>
          <w:r w:rsidRPr="005968C7">
            <w:rPr>
              <w:rFonts w:ascii="Times New Roman" w:hAnsi="Times New Roman" w:cs="Times New Roman"/>
              <w:b/>
              <w:bCs/>
              <w:sz w:val="16"/>
              <w:szCs w:val="16"/>
            </w:rPr>
            <w:t>Tarihi: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..</w:t>
          </w:r>
          <w:proofErr w:type="gram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/../202.</w:t>
          </w:r>
        </w:p>
      </w:tc>
    </w:tr>
    <w:tr w:rsidR="00615A34" w:rsidRPr="005968C7" w14:paraId="07742B08" w14:textId="77777777" w:rsidTr="00911305">
      <w:trPr>
        <w:trHeight w:val="422"/>
      </w:trPr>
      <w:tc>
        <w:tcPr>
          <w:tcW w:w="1555" w:type="dxa"/>
          <w:vMerge/>
        </w:tcPr>
        <w:p w14:paraId="249B4331" w14:textId="77777777" w:rsidR="00615A34" w:rsidRDefault="00615A34" w:rsidP="00615A34"/>
      </w:tc>
      <w:tc>
        <w:tcPr>
          <w:tcW w:w="9922" w:type="dxa"/>
        </w:tcPr>
        <w:p w14:paraId="736D71DC" w14:textId="0806FD85" w:rsidR="00615A34" w:rsidRPr="00007533" w:rsidRDefault="00615A34" w:rsidP="00615A3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07533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GÖREV DEVİR </w:t>
          </w:r>
          <w:r w:rsidR="003F6E0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RAPORU </w:t>
          </w:r>
          <w:r w:rsidRPr="00007533">
            <w:rPr>
              <w:rFonts w:ascii="Times New Roman" w:hAnsi="Times New Roman" w:cs="Times New Roman"/>
              <w:b/>
              <w:bCs/>
              <w:sz w:val="24"/>
              <w:szCs w:val="24"/>
            </w:rPr>
            <w:t>FORMU</w:t>
          </w:r>
        </w:p>
      </w:tc>
      <w:tc>
        <w:tcPr>
          <w:tcW w:w="2517" w:type="dxa"/>
        </w:tcPr>
        <w:p w14:paraId="48B5F491" w14:textId="77777777" w:rsidR="00615A34" w:rsidRPr="005968C7" w:rsidRDefault="00615A34" w:rsidP="00615A34">
          <w:pPr>
            <w:pStyle w:val="stBilgi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5968C7">
            <w:rPr>
              <w:rFonts w:ascii="Times New Roman" w:hAnsi="Times New Roman" w:cs="Times New Roman"/>
              <w:b/>
              <w:bCs/>
              <w:sz w:val="16"/>
              <w:szCs w:val="16"/>
            </w:rPr>
            <w:t>Revizyon No/Tarih: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</w:p>
      </w:tc>
    </w:tr>
  </w:tbl>
  <w:p w14:paraId="27C60CDA" w14:textId="77777777" w:rsidR="00615A34" w:rsidRDefault="00615A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5111" w14:textId="77777777" w:rsidR="00BD64EA" w:rsidRDefault="00BD64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AFB"/>
    <w:multiLevelType w:val="hybridMultilevel"/>
    <w:tmpl w:val="ED686776"/>
    <w:lvl w:ilvl="0" w:tplc="572CB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5C19"/>
    <w:multiLevelType w:val="hybridMultilevel"/>
    <w:tmpl w:val="33267F56"/>
    <w:lvl w:ilvl="0" w:tplc="9E34C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5EC8"/>
    <w:multiLevelType w:val="hybridMultilevel"/>
    <w:tmpl w:val="07521266"/>
    <w:lvl w:ilvl="0" w:tplc="8A70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70E2"/>
    <w:multiLevelType w:val="hybridMultilevel"/>
    <w:tmpl w:val="70A6079A"/>
    <w:lvl w:ilvl="0" w:tplc="D868B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4D5E"/>
    <w:multiLevelType w:val="hybridMultilevel"/>
    <w:tmpl w:val="36E2CBA8"/>
    <w:lvl w:ilvl="0" w:tplc="91609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703C6"/>
    <w:multiLevelType w:val="hybridMultilevel"/>
    <w:tmpl w:val="E7121A8C"/>
    <w:lvl w:ilvl="0" w:tplc="512EC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12AD8"/>
    <w:multiLevelType w:val="hybridMultilevel"/>
    <w:tmpl w:val="A05C5066"/>
    <w:lvl w:ilvl="0" w:tplc="05968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22DBC"/>
    <w:multiLevelType w:val="hybridMultilevel"/>
    <w:tmpl w:val="8064EE48"/>
    <w:lvl w:ilvl="0" w:tplc="D6922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C604D"/>
    <w:multiLevelType w:val="hybridMultilevel"/>
    <w:tmpl w:val="0A746702"/>
    <w:lvl w:ilvl="0" w:tplc="B00C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81FA8"/>
    <w:multiLevelType w:val="hybridMultilevel"/>
    <w:tmpl w:val="EEB05E74"/>
    <w:lvl w:ilvl="0" w:tplc="79762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589910">
    <w:abstractNumId w:val="0"/>
  </w:num>
  <w:num w:numId="2" w16cid:durableId="946738557">
    <w:abstractNumId w:val="6"/>
  </w:num>
  <w:num w:numId="3" w16cid:durableId="853302472">
    <w:abstractNumId w:val="9"/>
  </w:num>
  <w:num w:numId="4" w16cid:durableId="916939744">
    <w:abstractNumId w:val="4"/>
  </w:num>
  <w:num w:numId="5" w16cid:durableId="509947342">
    <w:abstractNumId w:val="3"/>
  </w:num>
  <w:num w:numId="6" w16cid:durableId="906569124">
    <w:abstractNumId w:val="1"/>
  </w:num>
  <w:num w:numId="7" w16cid:durableId="806551729">
    <w:abstractNumId w:val="5"/>
  </w:num>
  <w:num w:numId="8" w16cid:durableId="152265156">
    <w:abstractNumId w:val="7"/>
  </w:num>
  <w:num w:numId="9" w16cid:durableId="101998940">
    <w:abstractNumId w:val="8"/>
  </w:num>
  <w:num w:numId="10" w16cid:durableId="1863518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C3"/>
    <w:rsid w:val="00000A46"/>
    <w:rsid w:val="00007533"/>
    <w:rsid w:val="00063107"/>
    <w:rsid w:val="001A48C3"/>
    <w:rsid w:val="0023166F"/>
    <w:rsid w:val="003E3963"/>
    <w:rsid w:val="003F6E0E"/>
    <w:rsid w:val="00400850"/>
    <w:rsid w:val="004B4C09"/>
    <w:rsid w:val="004E799F"/>
    <w:rsid w:val="00576066"/>
    <w:rsid w:val="005968C7"/>
    <w:rsid w:val="00615A34"/>
    <w:rsid w:val="006609E3"/>
    <w:rsid w:val="007A15E0"/>
    <w:rsid w:val="007E73D3"/>
    <w:rsid w:val="008F2416"/>
    <w:rsid w:val="00981342"/>
    <w:rsid w:val="00A723D2"/>
    <w:rsid w:val="00BD64EA"/>
    <w:rsid w:val="00CE645E"/>
    <w:rsid w:val="00D1310C"/>
    <w:rsid w:val="00D174F0"/>
    <w:rsid w:val="00D979FA"/>
    <w:rsid w:val="00E15D55"/>
    <w:rsid w:val="00EA6ED1"/>
    <w:rsid w:val="00EF2962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3CD8"/>
  <w15:chartTrackingRefBased/>
  <w15:docId w15:val="{77F6913F-8BD2-46E3-A5E3-0D9FED72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68C7"/>
  </w:style>
  <w:style w:type="paragraph" w:styleId="AltBilgi">
    <w:name w:val="footer"/>
    <w:basedOn w:val="Normal"/>
    <w:link w:val="AltBilgiChar"/>
    <w:uiPriority w:val="99"/>
    <w:unhideWhenUsed/>
    <w:rsid w:val="0059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68C7"/>
  </w:style>
  <w:style w:type="table" w:styleId="TabloKlavuzu">
    <w:name w:val="Table Grid"/>
    <w:basedOn w:val="NormalTablo"/>
    <w:uiPriority w:val="39"/>
    <w:rsid w:val="0059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12</cp:revision>
  <dcterms:created xsi:type="dcterms:W3CDTF">2022-09-15T13:11:00Z</dcterms:created>
  <dcterms:modified xsi:type="dcterms:W3CDTF">2022-09-19T07:18:00Z</dcterms:modified>
</cp:coreProperties>
</file>