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oKlavuzu"/>
        <w:tblW w:w="14454" w:type="dxa"/>
        <w:tblLook w:val="04A0" w:firstRow="1" w:lastRow="0" w:firstColumn="1" w:lastColumn="0" w:noHBand="0" w:noVBand="1"/>
      </w:tblPr>
      <w:tblGrid>
        <w:gridCol w:w="2130"/>
        <w:gridCol w:w="1883"/>
        <w:gridCol w:w="1882"/>
        <w:gridCol w:w="1443"/>
        <w:gridCol w:w="2580"/>
        <w:gridCol w:w="1242"/>
        <w:gridCol w:w="3294"/>
      </w:tblGrid>
      <w:tr w:rsidR="004C5795" w14:paraId="297DE800" w14:textId="77777777" w:rsidTr="001652C8">
        <w:trPr>
          <w:trHeight w:val="299"/>
        </w:trPr>
        <w:tc>
          <w:tcPr>
            <w:tcW w:w="2130" w:type="dxa"/>
          </w:tcPr>
          <w:p w14:paraId="0B647F1C" w14:textId="52EC976F" w:rsidR="004C5795" w:rsidRPr="00984E4D" w:rsidRDefault="004C5795" w:rsidP="004C5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84E4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Alt Birimi</w:t>
            </w:r>
          </w:p>
        </w:tc>
        <w:tc>
          <w:tcPr>
            <w:tcW w:w="12324" w:type="dxa"/>
            <w:gridSpan w:val="6"/>
          </w:tcPr>
          <w:p w14:paraId="36BDC6BC" w14:textId="2972F978" w:rsidR="004C5795" w:rsidRDefault="004C5795" w:rsidP="004C5795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4C5795" w14:paraId="6B8D8F91" w14:textId="1E89B1D5" w:rsidTr="004C5795">
        <w:trPr>
          <w:trHeight w:val="299"/>
        </w:trPr>
        <w:tc>
          <w:tcPr>
            <w:tcW w:w="2130" w:type="dxa"/>
          </w:tcPr>
          <w:p w14:paraId="7D922772" w14:textId="73844819" w:rsidR="00610F23" w:rsidRPr="00610F23" w:rsidRDefault="00610F23" w:rsidP="00610F23">
            <w:pPr>
              <w:ind w:firstLine="708"/>
            </w:pPr>
          </w:p>
        </w:tc>
        <w:tc>
          <w:tcPr>
            <w:tcW w:w="1883" w:type="dxa"/>
          </w:tcPr>
          <w:p w14:paraId="6B004123" w14:textId="062C9B9B" w:rsidR="004C5795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3CFDE52" w14:textId="51B41F96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589093FA" w14:textId="3C5CDDC2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D89D3C2" w14:textId="3AD945F0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FBF103A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2377FBBE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4D62A3B6" w14:textId="4D0166D0" w:rsidTr="004C5795">
        <w:trPr>
          <w:trHeight w:val="299"/>
        </w:trPr>
        <w:tc>
          <w:tcPr>
            <w:tcW w:w="2130" w:type="dxa"/>
          </w:tcPr>
          <w:p w14:paraId="46A9B697" w14:textId="3FDE3425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77CEA37B" w14:textId="2294C1DE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03F3E47" w14:textId="3E5373F8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AD50BD6" w14:textId="39A9B361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684310C" w14:textId="785A422D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2C7F224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9D21BA5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45B48EEF" w14:textId="1C7B59DE" w:rsidTr="004C5795">
        <w:trPr>
          <w:trHeight w:val="282"/>
        </w:trPr>
        <w:tc>
          <w:tcPr>
            <w:tcW w:w="2130" w:type="dxa"/>
          </w:tcPr>
          <w:p w14:paraId="5C2F6B09" w14:textId="269936E6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22A2405" w14:textId="0B3FB897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D73970B" w14:textId="54CE592B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3B2B3B3" w14:textId="298B01BC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E1C9E90" w14:textId="4A8348C1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756B7A7C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33353B8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139F6CC0" w14:textId="231F8AEB" w:rsidTr="004C5795">
        <w:trPr>
          <w:trHeight w:val="299"/>
        </w:trPr>
        <w:tc>
          <w:tcPr>
            <w:tcW w:w="2130" w:type="dxa"/>
          </w:tcPr>
          <w:p w14:paraId="3ADC4CBA" w14:textId="2CD14581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078569C" w14:textId="17EE5220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2099DA3" w14:textId="18E4ADDA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DD765DA" w14:textId="33066F32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E117F5C" w14:textId="5EDBD850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5A3D9B0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C212161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6FF56A51" w14:textId="6E0A4F11" w:rsidTr="004C5795">
        <w:trPr>
          <w:trHeight w:val="299"/>
        </w:trPr>
        <w:tc>
          <w:tcPr>
            <w:tcW w:w="2130" w:type="dxa"/>
          </w:tcPr>
          <w:p w14:paraId="6170478B" w14:textId="31919875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2B758566" w14:textId="4DB4F115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8B7517" w14:textId="117EEF74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F17E7CB" w14:textId="68514989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3243AEE" w14:textId="73644252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462260D2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C882E4C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64FA8277" w14:textId="2F64DB79" w:rsidTr="004C5795">
        <w:trPr>
          <w:trHeight w:val="299"/>
        </w:trPr>
        <w:tc>
          <w:tcPr>
            <w:tcW w:w="2130" w:type="dxa"/>
          </w:tcPr>
          <w:p w14:paraId="34FC858F" w14:textId="55BCF134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69C9A96" w14:textId="5732DFB4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0E34BF3" w14:textId="7A5CDA62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AE592DA" w14:textId="475A9D99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143F8C6A" w14:textId="39929493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E6062BE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B447DD5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55F25C0A" w14:textId="1D9C3C28" w:rsidTr="004C5795">
        <w:trPr>
          <w:trHeight w:val="299"/>
        </w:trPr>
        <w:tc>
          <w:tcPr>
            <w:tcW w:w="2130" w:type="dxa"/>
          </w:tcPr>
          <w:p w14:paraId="796C05C4" w14:textId="5169B3F2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02617AE" w14:textId="58BFCEB4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0674235" w14:textId="042D4BC1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6463B67B" w14:textId="214C38D7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05C749C" w14:textId="4C7E388C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3880ED32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DBC93F7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294DCA20" w14:textId="16851E82" w:rsidTr="004C5795">
        <w:trPr>
          <w:trHeight w:val="299"/>
        </w:trPr>
        <w:tc>
          <w:tcPr>
            <w:tcW w:w="2130" w:type="dxa"/>
          </w:tcPr>
          <w:p w14:paraId="1DB0ADAF" w14:textId="46AE543F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03E479" w14:textId="1B6682A2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660BDE4" w14:textId="10B56EC0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86195B1" w14:textId="47152190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2B8742D" w14:textId="5F291B9C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363DFAD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BF02869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17BB4892" w14:textId="174B0D0D" w:rsidTr="004C5795">
        <w:trPr>
          <w:trHeight w:val="299"/>
        </w:trPr>
        <w:tc>
          <w:tcPr>
            <w:tcW w:w="2130" w:type="dxa"/>
          </w:tcPr>
          <w:p w14:paraId="284FF722" w14:textId="1A536CEB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1EC88E19" w14:textId="07C13679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F001825" w14:textId="5EAF579E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11AB0CB9" w14:textId="2115DC40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6A13E168" w14:textId="28E2D519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05AAED9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35407B73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49328D63" w14:textId="05CCA872" w:rsidTr="004C5795">
        <w:trPr>
          <w:trHeight w:val="299"/>
        </w:trPr>
        <w:tc>
          <w:tcPr>
            <w:tcW w:w="2130" w:type="dxa"/>
          </w:tcPr>
          <w:p w14:paraId="06DBD133" w14:textId="0F1779C8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39F541EF" w14:textId="7E9E044A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0EF2E57" w14:textId="458AF321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42D18224" w14:textId="6E762589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7A7A844E" w14:textId="0D862640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55D7835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1766E3B3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6BE7CFCE" w14:textId="613A0C0A" w:rsidTr="004C5795">
        <w:trPr>
          <w:trHeight w:val="299"/>
        </w:trPr>
        <w:tc>
          <w:tcPr>
            <w:tcW w:w="2130" w:type="dxa"/>
          </w:tcPr>
          <w:p w14:paraId="3366DBEB" w14:textId="6AF980FB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C0F8EC1" w14:textId="6E205F6B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4BE4476C" w14:textId="3791C431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F94D4C0" w14:textId="42E07267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BB28D69" w14:textId="12A79A8B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52B39B54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AECB673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371417ED" w14:textId="362012F3" w:rsidTr="004C5795">
        <w:trPr>
          <w:trHeight w:val="299"/>
        </w:trPr>
        <w:tc>
          <w:tcPr>
            <w:tcW w:w="2130" w:type="dxa"/>
          </w:tcPr>
          <w:p w14:paraId="371C09CC" w14:textId="61B24C32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49B0A99B" w14:textId="4DE19231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96778A0" w14:textId="404FBBBA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318B5962" w14:textId="30A836EC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9F0D47A" w14:textId="00D619CB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812903A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783BE76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11B274E8" w14:textId="642E6199" w:rsidTr="004C5795">
        <w:trPr>
          <w:trHeight w:val="299"/>
        </w:trPr>
        <w:tc>
          <w:tcPr>
            <w:tcW w:w="2130" w:type="dxa"/>
          </w:tcPr>
          <w:p w14:paraId="18E69D24" w14:textId="60E95E28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22730D6" w14:textId="782FE822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14897BE1" w14:textId="2E4DC29E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9621D0F" w14:textId="06F2DE7B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4401BCBD" w14:textId="102217AC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3BD3C24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2631547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4C38DA27" w14:textId="0E3437D0" w:rsidTr="004C5795">
        <w:trPr>
          <w:trHeight w:val="299"/>
        </w:trPr>
        <w:tc>
          <w:tcPr>
            <w:tcW w:w="2130" w:type="dxa"/>
          </w:tcPr>
          <w:p w14:paraId="784E288E" w14:textId="7D3BEE9B" w:rsidR="004C5795" w:rsidRPr="00105BF2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976CFA3" w14:textId="7CAC68C3" w:rsidR="004C5795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E088A64" w14:textId="4FF171ED" w:rsidR="004C5795" w:rsidRPr="003A4AA9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78B1E090" w14:textId="4081D5BC" w:rsidR="004C5795" w:rsidRPr="00DC7967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5B00E407" w14:textId="73CDFD78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0AEB18D4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44DD313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1C89A4D8" w14:textId="38A72F55" w:rsidTr="004C5795">
        <w:trPr>
          <w:trHeight w:val="299"/>
        </w:trPr>
        <w:tc>
          <w:tcPr>
            <w:tcW w:w="2130" w:type="dxa"/>
          </w:tcPr>
          <w:p w14:paraId="6EC4C57B" w14:textId="45192689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D8E357" w14:textId="44A33AF2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4964A8F" w14:textId="4C2F10C5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4B73481" w14:textId="7D449C59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23660990" w14:textId="7F3DB48E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1F7C226A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00CFA8E6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299CE736" w14:textId="398F2AF0" w:rsidTr="004C5795">
        <w:trPr>
          <w:trHeight w:val="299"/>
        </w:trPr>
        <w:tc>
          <w:tcPr>
            <w:tcW w:w="2130" w:type="dxa"/>
          </w:tcPr>
          <w:p w14:paraId="6785A98A" w14:textId="5E5794F8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0DC60062" w14:textId="6D79379E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00095CA3" w14:textId="2F626995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2339310" w14:textId="1906A7DC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F9D88FC" w14:textId="70E840B1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F06DF6C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446F198C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1C6A7ADE" w14:textId="7533E56D" w:rsidTr="004C5795">
        <w:trPr>
          <w:trHeight w:val="299"/>
        </w:trPr>
        <w:tc>
          <w:tcPr>
            <w:tcW w:w="2130" w:type="dxa"/>
          </w:tcPr>
          <w:p w14:paraId="035EC4BA" w14:textId="34F88175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65ADC71E" w14:textId="75AACFF3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56BCC8E7" w14:textId="66B62B5F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23741B30" w14:textId="10FA204F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3843CF0A" w14:textId="60FACF93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67EDD920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62F57112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C5795" w14:paraId="411E45D8" w14:textId="7CFF9DB8" w:rsidTr="004C5795">
        <w:trPr>
          <w:trHeight w:val="299"/>
        </w:trPr>
        <w:tc>
          <w:tcPr>
            <w:tcW w:w="2130" w:type="dxa"/>
          </w:tcPr>
          <w:p w14:paraId="46234D67" w14:textId="01012C3D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3" w:type="dxa"/>
          </w:tcPr>
          <w:p w14:paraId="535D421B" w14:textId="2FDB0951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82" w:type="dxa"/>
          </w:tcPr>
          <w:p w14:paraId="3BBDEFE8" w14:textId="473AA50F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3" w:type="dxa"/>
          </w:tcPr>
          <w:p w14:paraId="00A978EB" w14:textId="44352E36" w:rsidR="004C5795" w:rsidRPr="00984E4D" w:rsidRDefault="004C5795" w:rsidP="004C579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80" w:type="dxa"/>
          </w:tcPr>
          <w:p w14:paraId="0090767D" w14:textId="3C8B39CC" w:rsidR="004C5795" w:rsidRPr="00984E4D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42" w:type="dxa"/>
          </w:tcPr>
          <w:p w14:paraId="2B0AE11C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94" w:type="dxa"/>
          </w:tcPr>
          <w:p w14:paraId="7552A868" w14:textId="77777777" w:rsidR="004C5795" w:rsidRDefault="004C5795" w:rsidP="004C579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3D9F2013" w14:textId="77777777" w:rsidR="00EC6CBF" w:rsidRDefault="00EC6CBF"/>
    <w:sectPr w:rsidR="00EC6CBF" w:rsidSect="000B01E1">
      <w:headerReference w:type="default" r:id="rId6"/>
      <w:footerReference w:type="default" r:id="rId7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DD95996" w14:textId="77777777" w:rsidR="00541557" w:rsidRDefault="00541557" w:rsidP="000B01E1">
      <w:pPr>
        <w:spacing w:after="0" w:line="240" w:lineRule="auto"/>
      </w:pPr>
      <w:r>
        <w:separator/>
      </w:r>
    </w:p>
  </w:endnote>
  <w:endnote w:type="continuationSeparator" w:id="0">
    <w:p w14:paraId="6DBB2D7C" w14:textId="77777777" w:rsidR="00541557" w:rsidRDefault="00541557" w:rsidP="000B01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2CF05C" w14:textId="5A3CAD06" w:rsidR="00984E4D" w:rsidRPr="00984E4D" w:rsidRDefault="00984E4D">
    <w:pPr>
      <w:pStyle w:val="AltBilgi"/>
      <w:rPr>
        <w:rFonts w:ascii="Times New Roman" w:hAnsi="Times New Roman" w:cs="Times New Roman"/>
        <w:sz w:val="24"/>
        <w:szCs w:val="24"/>
      </w:rPr>
    </w:pPr>
    <w:r w:rsidRPr="00984E4D">
      <w:rPr>
        <w:rFonts w:ascii="Times New Roman" w:hAnsi="Times New Roman" w:cs="Times New Roman"/>
        <w:sz w:val="24"/>
        <w:szCs w:val="24"/>
      </w:rPr>
      <w:t>Standart Form Kalite Komisyonu Onay Tarihi: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942E50" w14:textId="77777777" w:rsidR="00541557" w:rsidRDefault="00541557" w:rsidP="000B01E1">
      <w:pPr>
        <w:spacing w:after="0" w:line="240" w:lineRule="auto"/>
      </w:pPr>
      <w:r>
        <w:separator/>
      </w:r>
    </w:p>
  </w:footnote>
  <w:footnote w:type="continuationSeparator" w:id="0">
    <w:p w14:paraId="4187A1B3" w14:textId="77777777" w:rsidR="00541557" w:rsidRDefault="00541557" w:rsidP="000B01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oKlavuzu"/>
      <w:tblW w:w="14462" w:type="dxa"/>
      <w:tblLook w:val="04A0" w:firstRow="1" w:lastRow="0" w:firstColumn="1" w:lastColumn="0" w:noHBand="0" w:noVBand="1"/>
    </w:tblPr>
    <w:tblGrid>
      <w:gridCol w:w="1555"/>
      <w:gridCol w:w="10206"/>
      <w:gridCol w:w="2701"/>
    </w:tblGrid>
    <w:tr w:rsidR="00984E4D" w14:paraId="14D853C5" w14:textId="77777777" w:rsidTr="00F06DA0">
      <w:trPr>
        <w:trHeight w:val="693"/>
      </w:trPr>
      <w:tc>
        <w:tcPr>
          <w:tcW w:w="1555" w:type="dxa"/>
          <w:vMerge w:val="restart"/>
        </w:tcPr>
        <w:p w14:paraId="0F63D0CC" w14:textId="77777777" w:rsidR="00984E4D" w:rsidRDefault="00984E4D" w:rsidP="00984E4D">
          <w:r>
            <w:rPr>
              <w:noProof/>
              <w:lang w:eastAsia="tr-TR"/>
            </w:rPr>
            <w:drawing>
              <wp:anchor distT="0" distB="0" distL="114300" distR="114300" simplePos="0" relativeHeight="251659264" behindDoc="1" locked="0" layoutInCell="1" allowOverlap="1" wp14:anchorId="34A8B307" wp14:editId="0D230256">
                <wp:simplePos x="0" y="0"/>
                <wp:positionH relativeFrom="column">
                  <wp:posOffset>28574</wp:posOffset>
                </wp:positionH>
                <wp:positionV relativeFrom="paragraph">
                  <wp:posOffset>106045</wp:posOffset>
                </wp:positionV>
                <wp:extent cx="807437" cy="781050"/>
                <wp:effectExtent l="0" t="0" r="0" b="0"/>
                <wp:wrapNone/>
                <wp:docPr id="4" name="Resim 4" descr="http://www.sbu.edu.tr/images/logo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www.sbu.edu.tr/images/logo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8688" cy="782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0206" w:type="dxa"/>
        </w:tcPr>
        <w:p w14:paraId="034DCBB3" w14:textId="77777777" w:rsidR="00984E4D" w:rsidRPr="006B471C" w:rsidRDefault="00984E4D" w:rsidP="00984E4D">
          <w:pPr>
            <w:pStyle w:val="stBilgi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6B471C">
            <w:rPr>
              <w:rFonts w:ascii="Times New Roman" w:hAnsi="Times New Roman" w:cs="Times New Roman"/>
              <w:b/>
              <w:bCs/>
              <w:sz w:val="24"/>
              <w:szCs w:val="24"/>
            </w:rPr>
            <w:t>SAĞLIK BİLİMLERİ ÜNİVERSİTESİ</w:t>
          </w:r>
        </w:p>
        <w:p w14:paraId="5A8C3E3C" w14:textId="2B4061C7" w:rsidR="00984E4D" w:rsidRDefault="00C40727" w:rsidP="00506585">
          <w:pPr>
            <w:pStyle w:val="stBilgi"/>
            <w:jc w:val="center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(Alt Birim Adı)</w:t>
          </w:r>
        </w:p>
      </w:tc>
      <w:tc>
        <w:tcPr>
          <w:tcW w:w="2701" w:type="dxa"/>
        </w:tcPr>
        <w:p w14:paraId="513C6415" w14:textId="4FBFFE80" w:rsidR="00984E4D" w:rsidRDefault="00984E4D" w:rsidP="00984E4D">
          <w:r w:rsidRPr="006B471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Dok. </w:t>
          </w:r>
          <w:proofErr w:type="gramStart"/>
          <w:r w:rsidRPr="006B471C">
            <w:rPr>
              <w:rFonts w:ascii="Times New Roman" w:hAnsi="Times New Roman" w:cs="Times New Roman"/>
              <w:b/>
              <w:bCs/>
              <w:sz w:val="16"/>
              <w:szCs w:val="16"/>
            </w:rPr>
            <w:t>No:</w:t>
          </w:r>
          <w:r w:rsidR="00506585">
            <w:rPr>
              <w:rFonts w:ascii="Times New Roman" w:hAnsi="Times New Roman" w:cs="Times New Roman"/>
              <w:b/>
              <w:bCs/>
              <w:sz w:val="16"/>
              <w:szCs w:val="16"/>
            </w:rPr>
            <w:t>.</w:t>
          </w:r>
          <w:r w:rsidR="00C40727">
            <w:rPr>
              <w:rFonts w:ascii="Times New Roman" w:hAnsi="Times New Roman" w:cs="Times New Roman"/>
              <w:b/>
              <w:bCs/>
              <w:sz w:val="16"/>
              <w:szCs w:val="16"/>
            </w:rPr>
            <w:t>.</w:t>
          </w:r>
          <w:proofErr w:type="gramEnd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HGTF</w:t>
          </w:r>
          <w:r w:rsidRPr="006B471C">
            <w:rPr>
              <w:rFonts w:ascii="Times New Roman" w:hAnsi="Times New Roman" w:cs="Times New Roman"/>
              <w:b/>
              <w:bCs/>
              <w:sz w:val="16"/>
              <w:szCs w:val="16"/>
            </w:rPr>
            <w:t>.</w:t>
          </w:r>
          <w:r w:rsidR="00506585">
            <w:rPr>
              <w:rFonts w:ascii="Times New Roman" w:hAnsi="Times New Roman" w:cs="Times New Roman"/>
              <w:b/>
              <w:bCs/>
              <w:sz w:val="16"/>
              <w:szCs w:val="16"/>
            </w:rPr>
            <w:t>0</w:t>
          </w:r>
          <w:r w:rsidR="00C40727">
            <w:rPr>
              <w:rFonts w:ascii="Times New Roman" w:hAnsi="Times New Roman" w:cs="Times New Roman"/>
              <w:b/>
              <w:bCs/>
              <w:sz w:val="16"/>
              <w:szCs w:val="16"/>
            </w:rPr>
            <w:t>.</w:t>
          </w:r>
        </w:p>
      </w:tc>
    </w:tr>
    <w:tr w:rsidR="00984E4D" w14:paraId="5C1666B9" w14:textId="77777777" w:rsidTr="00F06DA0">
      <w:trPr>
        <w:trHeight w:val="432"/>
      </w:trPr>
      <w:tc>
        <w:tcPr>
          <w:tcW w:w="1555" w:type="dxa"/>
          <w:vMerge/>
        </w:tcPr>
        <w:p w14:paraId="4A1273BF" w14:textId="77777777" w:rsidR="00984E4D" w:rsidRDefault="00984E4D" w:rsidP="00984E4D"/>
      </w:tc>
      <w:tc>
        <w:tcPr>
          <w:tcW w:w="10206" w:type="dxa"/>
          <w:vMerge w:val="restart"/>
        </w:tcPr>
        <w:p w14:paraId="0FE8096A" w14:textId="77777777" w:rsidR="00984E4D" w:rsidRDefault="00984E4D" w:rsidP="00984E4D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</w:p>
        <w:p w14:paraId="38B5DDC1" w14:textId="19C3EC1F" w:rsidR="00984E4D" w:rsidRDefault="00984E4D" w:rsidP="00984E4D">
          <w:pPr>
            <w:jc w:val="center"/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HASSAS GÖREV </w:t>
          </w:r>
          <w:r w:rsidR="004C5795">
            <w:rPr>
              <w:rFonts w:ascii="Times New Roman" w:hAnsi="Times New Roman" w:cs="Times New Roman"/>
              <w:b/>
              <w:bCs/>
              <w:sz w:val="24"/>
              <w:szCs w:val="24"/>
            </w:rPr>
            <w:t>TESPİT</w:t>
          </w: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 FORMU</w:t>
          </w:r>
        </w:p>
      </w:tc>
      <w:tc>
        <w:tcPr>
          <w:tcW w:w="2701" w:type="dxa"/>
        </w:tcPr>
        <w:p w14:paraId="34091925" w14:textId="7CDBFD62" w:rsidR="00984E4D" w:rsidRDefault="00984E4D" w:rsidP="00984E4D">
          <w:r w:rsidRPr="006B471C">
            <w:rPr>
              <w:rFonts w:ascii="Times New Roman" w:hAnsi="Times New Roman" w:cs="Times New Roman"/>
              <w:b/>
              <w:bCs/>
              <w:sz w:val="16"/>
              <w:szCs w:val="16"/>
            </w:rPr>
            <w:t xml:space="preserve">İlk Yayın </w:t>
          </w:r>
          <w:proofErr w:type="gramStart"/>
          <w:r w:rsidRPr="006B471C">
            <w:rPr>
              <w:rFonts w:ascii="Times New Roman" w:hAnsi="Times New Roman" w:cs="Times New Roman"/>
              <w:b/>
              <w:bCs/>
              <w:sz w:val="16"/>
              <w:szCs w:val="16"/>
            </w:rPr>
            <w:t>Tarihi:</w:t>
          </w:r>
          <w:r w:rsidR="00C40727">
            <w:rPr>
              <w:rFonts w:ascii="Times New Roman" w:hAnsi="Times New Roman" w:cs="Times New Roman"/>
              <w:b/>
              <w:bCs/>
              <w:sz w:val="16"/>
              <w:szCs w:val="16"/>
            </w:rPr>
            <w:t>..</w:t>
          </w:r>
          <w:proofErr w:type="gramEnd"/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/</w:t>
          </w:r>
          <w:r w:rsidR="00C40727">
            <w:rPr>
              <w:rFonts w:ascii="Times New Roman" w:hAnsi="Times New Roman" w:cs="Times New Roman"/>
              <w:b/>
              <w:bCs/>
              <w:sz w:val="16"/>
              <w:szCs w:val="16"/>
            </w:rPr>
            <w:t>..</w:t>
          </w:r>
          <w:r>
            <w:rPr>
              <w:rFonts w:ascii="Times New Roman" w:hAnsi="Times New Roman" w:cs="Times New Roman"/>
              <w:b/>
              <w:bCs/>
              <w:sz w:val="16"/>
              <w:szCs w:val="16"/>
            </w:rPr>
            <w:t>/20</w:t>
          </w:r>
          <w:r w:rsidR="00506585">
            <w:rPr>
              <w:rFonts w:ascii="Times New Roman" w:hAnsi="Times New Roman" w:cs="Times New Roman"/>
              <w:b/>
              <w:bCs/>
              <w:sz w:val="16"/>
              <w:szCs w:val="16"/>
            </w:rPr>
            <w:t>2</w:t>
          </w:r>
          <w:r w:rsidR="00C40727">
            <w:rPr>
              <w:rFonts w:ascii="Times New Roman" w:hAnsi="Times New Roman" w:cs="Times New Roman"/>
              <w:b/>
              <w:bCs/>
              <w:sz w:val="16"/>
              <w:szCs w:val="16"/>
            </w:rPr>
            <w:t>.</w:t>
          </w:r>
        </w:p>
      </w:tc>
    </w:tr>
    <w:tr w:rsidR="00984E4D" w14:paraId="44E5883F" w14:textId="77777777" w:rsidTr="00F06DA0">
      <w:trPr>
        <w:trHeight w:val="407"/>
      </w:trPr>
      <w:tc>
        <w:tcPr>
          <w:tcW w:w="1555" w:type="dxa"/>
          <w:vMerge/>
        </w:tcPr>
        <w:p w14:paraId="626FAF95" w14:textId="77777777" w:rsidR="00984E4D" w:rsidRDefault="00984E4D" w:rsidP="00984E4D"/>
      </w:tc>
      <w:tc>
        <w:tcPr>
          <w:tcW w:w="10206" w:type="dxa"/>
          <w:vMerge/>
        </w:tcPr>
        <w:p w14:paraId="71AFC1F0" w14:textId="77777777" w:rsidR="00984E4D" w:rsidRDefault="00984E4D" w:rsidP="00984E4D"/>
      </w:tc>
      <w:tc>
        <w:tcPr>
          <w:tcW w:w="2701" w:type="dxa"/>
        </w:tcPr>
        <w:p w14:paraId="7EB01A15" w14:textId="77777777" w:rsidR="00984E4D" w:rsidRDefault="00984E4D" w:rsidP="00984E4D">
          <w:r w:rsidRPr="006B471C">
            <w:rPr>
              <w:rFonts w:ascii="Times New Roman" w:hAnsi="Times New Roman" w:cs="Times New Roman"/>
              <w:b/>
              <w:bCs/>
              <w:sz w:val="16"/>
              <w:szCs w:val="16"/>
            </w:rPr>
            <w:t>Revizyon No/Tarih:</w:t>
          </w:r>
        </w:p>
      </w:tc>
    </w:tr>
  </w:tbl>
  <w:p w14:paraId="6CB444FF" w14:textId="4E533999" w:rsidR="00984E4D" w:rsidRDefault="00984E4D">
    <w:pPr>
      <w:pStyle w:val="stBilgi"/>
    </w:pPr>
  </w:p>
  <w:tbl>
    <w:tblPr>
      <w:tblStyle w:val="TabloKlavuzu"/>
      <w:tblW w:w="14454" w:type="dxa"/>
      <w:tblLook w:val="04A0" w:firstRow="1" w:lastRow="0" w:firstColumn="1" w:lastColumn="0" w:noHBand="0" w:noVBand="1"/>
    </w:tblPr>
    <w:tblGrid>
      <w:gridCol w:w="2130"/>
      <w:gridCol w:w="1883"/>
      <w:gridCol w:w="1882"/>
      <w:gridCol w:w="1443"/>
      <w:gridCol w:w="2580"/>
      <w:gridCol w:w="1242"/>
      <w:gridCol w:w="3294"/>
    </w:tblGrid>
    <w:tr w:rsidR="004C5795" w14:paraId="2B1E2179" w14:textId="77777777" w:rsidTr="0083742C">
      <w:trPr>
        <w:trHeight w:val="299"/>
      </w:trPr>
      <w:tc>
        <w:tcPr>
          <w:tcW w:w="2130" w:type="dxa"/>
        </w:tcPr>
        <w:p w14:paraId="4B92A53A" w14:textId="77777777" w:rsidR="004C5795" w:rsidRPr="00840A49" w:rsidRDefault="004C5795" w:rsidP="004C579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84E4D">
            <w:rPr>
              <w:rFonts w:ascii="Times New Roman" w:hAnsi="Times New Roman" w:cs="Times New Roman"/>
              <w:b/>
              <w:bCs/>
              <w:sz w:val="24"/>
              <w:szCs w:val="24"/>
            </w:rPr>
            <w:t>Hassas Görevler</w:t>
          </w:r>
        </w:p>
      </w:tc>
      <w:tc>
        <w:tcPr>
          <w:tcW w:w="1883" w:type="dxa"/>
        </w:tcPr>
        <w:p w14:paraId="53D973E4" w14:textId="77777777" w:rsidR="004C5795" w:rsidRDefault="004C5795" w:rsidP="004C579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84E4D">
            <w:rPr>
              <w:rFonts w:ascii="Times New Roman" w:hAnsi="Times New Roman" w:cs="Times New Roman"/>
              <w:b/>
              <w:bCs/>
              <w:sz w:val="24"/>
              <w:szCs w:val="24"/>
            </w:rPr>
            <w:t>Sorumlu Personel</w:t>
          </w:r>
        </w:p>
      </w:tc>
      <w:tc>
        <w:tcPr>
          <w:tcW w:w="1882" w:type="dxa"/>
        </w:tcPr>
        <w:p w14:paraId="583FD927" w14:textId="77777777" w:rsidR="004C5795" w:rsidRPr="003A4AA9" w:rsidRDefault="004C5795" w:rsidP="004C579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84E4D">
            <w:rPr>
              <w:rFonts w:ascii="Times New Roman" w:hAnsi="Times New Roman" w:cs="Times New Roman"/>
              <w:b/>
              <w:bCs/>
              <w:sz w:val="24"/>
              <w:szCs w:val="24"/>
            </w:rPr>
            <w:t>İzin Durumunda Yerine Bakacak Personel</w:t>
          </w:r>
        </w:p>
      </w:tc>
      <w:tc>
        <w:tcPr>
          <w:tcW w:w="1443" w:type="dxa"/>
        </w:tcPr>
        <w:p w14:paraId="247A9984" w14:textId="77777777" w:rsidR="004C5795" w:rsidRPr="00DC7967" w:rsidRDefault="004C5795" w:rsidP="004C579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984E4D">
            <w:rPr>
              <w:rFonts w:ascii="Times New Roman" w:hAnsi="Times New Roman" w:cs="Times New Roman"/>
              <w:b/>
              <w:bCs/>
              <w:sz w:val="24"/>
              <w:szCs w:val="24"/>
            </w:rPr>
            <w:t>Sorumlu Yönetici</w:t>
          </w:r>
        </w:p>
      </w:tc>
      <w:tc>
        <w:tcPr>
          <w:tcW w:w="2580" w:type="dxa"/>
        </w:tcPr>
        <w:p w14:paraId="0E602975" w14:textId="77777777" w:rsidR="004C5795" w:rsidRDefault="004C5795" w:rsidP="004C5795">
          <w:pPr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 xml:space="preserve">Görevin </w:t>
          </w:r>
          <w:r w:rsidRPr="00984E4D">
            <w:rPr>
              <w:rFonts w:ascii="Times New Roman" w:hAnsi="Times New Roman" w:cs="Times New Roman"/>
              <w:b/>
              <w:bCs/>
              <w:sz w:val="24"/>
              <w:szCs w:val="24"/>
            </w:rPr>
            <w:t>Yerine Getirilmemesi Durumunda Maruz Kalınacak Risk</w:t>
          </w:r>
        </w:p>
      </w:tc>
      <w:tc>
        <w:tcPr>
          <w:tcW w:w="1242" w:type="dxa"/>
        </w:tcPr>
        <w:p w14:paraId="1A233271" w14:textId="77777777" w:rsidR="004C5795" w:rsidRDefault="004C5795" w:rsidP="004C579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Risk Düzeyi</w:t>
          </w:r>
        </w:p>
      </w:tc>
      <w:tc>
        <w:tcPr>
          <w:tcW w:w="3294" w:type="dxa"/>
        </w:tcPr>
        <w:p w14:paraId="5352D0B9" w14:textId="77777777" w:rsidR="004C5795" w:rsidRDefault="004C5795" w:rsidP="004C5795">
          <w:pPr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>
            <w:rPr>
              <w:rFonts w:ascii="Times New Roman" w:hAnsi="Times New Roman" w:cs="Times New Roman"/>
              <w:b/>
              <w:bCs/>
              <w:sz w:val="24"/>
              <w:szCs w:val="24"/>
            </w:rPr>
            <w:t>Risklere Karşı Alınacak Kontrol ve Tedbirler</w:t>
          </w:r>
        </w:p>
      </w:tc>
    </w:tr>
  </w:tbl>
  <w:p w14:paraId="3688806A" w14:textId="77777777" w:rsidR="00CF7AB1" w:rsidRDefault="00CF7AB1" w:rsidP="00E2256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E12"/>
    <w:rsid w:val="00001AF4"/>
    <w:rsid w:val="00061371"/>
    <w:rsid w:val="00094BA0"/>
    <w:rsid w:val="000B01E1"/>
    <w:rsid w:val="000D15F9"/>
    <w:rsid w:val="000F750C"/>
    <w:rsid w:val="00105BF2"/>
    <w:rsid w:val="00197BC9"/>
    <w:rsid w:val="003014E9"/>
    <w:rsid w:val="003A4AA9"/>
    <w:rsid w:val="003C09DD"/>
    <w:rsid w:val="00442553"/>
    <w:rsid w:val="004452F8"/>
    <w:rsid w:val="004C5795"/>
    <w:rsid w:val="004C6170"/>
    <w:rsid w:val="004D72E8"/>
    <w:rsid w:val="004F182E"/>
    <w:rsid w:val="00506585"/>
    <w:rsid w:val="00541557"/>
    <w:rsid w:val="00586AB2"/>
    <w:rsid w:val="005E2B92"/>
    <w:rsid w:val="00605368"/>
    <w:rsid w:val="00610F23"/>
    <w:rsid w:val="006A5D02"/>
    <w:rsid w:val="006B43ED"/>
    <w:rsid w:val="006F1F25"/>
    <w:rsid w:val="0071627C"/>
    <w:rsid w:val="0084409A"/>
    <w:rsid w:val="00882A7A"/>
    <w:rsid w:val="00955BDF"/>
    <w:rsid w:val="009671AE"/>
    <w:rsid w:val="00984E4D"/>
    <w:rsid w:val="009E7E12"/>
    <w:rsid w:val="009F276B"/>
    <w:rsid w:val="00A23814"/>
    <w:rsid w:val="00AD6580"/>
    <w:rsid w:val="00B202B2"/>
    <w:rsid w:val="00B75CD2"/>
    <w:rsid w:val="00BA0E09"/>
    <w:rsid w:val="00BB0327"/>
    <w:rsid w:val="00BF5A8E"/>
    <w:rsid w:val="00C04DDE"/>
    <w:rsid w:val="00C069A1"/>
    <w:rsid w:val="00C40727"/>
    <w:rsid w:val="00C4118A"/>
    <w:rsid w:val="00C7322D"/>
    <w:rsid w:val="00CF7AB1"/>
    <w:rsid w:val="00D2654D"/>
    <w:rsid w:val="00D3706C"/>
    <w:rsid w:val="00D44695"/>
    <w:rsid w:val="00DC7967"/>
    <w:rsid w:val="00DD3BBF"/>
    <w:rsid w:val="00E22566"/>
    <w:rsid w:val="00E41187"/>
    <w:rsid w:val="00E4635A"/>
    <w:rsid w:val="00E760D7"/>
    <w:rsid w:val="00E93A0F"/>
    <w:rsid w:val="00EC6CBF"/>
    <w:rsid w:val="00EF2422"/>
    <w:rsid w:val="00F06DA0"/>
    <w:rsid w:val="00F1102D"/>
    <w:rsid w:val="00F70077"/>
    <w:rsid w:val="00FB7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1BBF90"/>
  <w15:chartTrackingRefBased/>
  <w15:docId w15:val="{0F45E1E2-2D58-472C-BCC3-4F2BA0FA6C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0B01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0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B01E1"/>
  </w:style>
  <w:style w:type="paragraph" w:styleId="AltBilgi">
    <w:name w:val="footer"/>
    <w:basedOn w:val="Normal"/>
    <w:link w:val="AltBilgiChar"/>
    <w:uiPriority w:val="99"/>
    <w:unhideWhenUsed/>
    <w:rsid w:val="000B01E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B01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SARIDEMİR</dc:creator>
  <cp:keywords/>
  <dc:description/>
  <cp:lastModifiedBy>Mustafa SARIDEMİR</cp:lastModifiedBy>
  <cp:revision>2</cp:revision>
  <dcterms:created xsi:type="dcterms:W3CDTF">2022-09-14T11:26:00Z</dcterms:created>
  <dcterms:modified xsi:type="dcterms:W3CDTF">2022-09-14T11:26:00Z</dcterms:modified>
</cp:coreProperties>
</file>