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521"/>
        <w:tblW w:w="550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4"/>
      </w:tblGrid>
      <w:tr w:rsidR="00E823B9" w:rsidRPr="00E823B9" w:rsidTr="00E823B9">
        <w:trPr>
          <w:trHeight w:val="1442"/>
        </w:trPr>
        <w:tc>
          <w:tcPr>
            <w:tcW w:w="10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3B9">
              <w:rPr>
                <w:rFonts w:ascii="Times New Roman" w:hAnsi="Times New Roman" w:cs="Times New Roman"/>
                <w:sz w:val="20"/>
                <w:szCs w:val="20"/>
              </w:rPr>
              <w:t xml:space="preserve">Aşağıda yer alan ifadeler ile ilgili geri bildirimleriniz, sizlere daha kaliteli hizmet sunmayı hedefleyen sağlık kuruluşumuz için büyük önem taşımaktadır. </w:t>
            </w:r>
          </w:p>
          <w:p w:rsidR="00E823B9" w:rsidRPr="00E823B9" w:rsidRDefault="00E823B9" w:rsidP="00E82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3B9">
              <w:rPr>
                <w:rFonts w:ascii="Times New Roman" w:hAnsi="Times New Roman" w:cs="Times New Roman"/>
                <w:sz w:val="20"/>
                <w:szCs w:val="20"/>
              </w:rPr>
              <w:t xml:space="preserve">Bu konuda göstermiş olduğunuz ilgi ve katılımınız nedeniyle şimdiden teşekkür eder, geçmiş olsun dileklerimizi iletiriz. </w:t>
            </w:r>
          </w:p>
          <w:p w:rsidR="00E823B9" w:rsidRPr="00E823B9" w:rsidRDefault="00E823B9" w:rsidP="00E823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2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Pr="00E82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Başhekim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/Merkez Müdürü</w:t>
            </w:r>
            <w:r w:rsidRPr="00E82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</w:t>
            </w:r>
          </w:p>
          <w:p w:rsidR="00E823B9" w:rsidRPr="00E823B9" w:rsidRDefault="00E823B9" w:rsidP="00E8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E82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Not: </w:t>
            </w:r>
            <w:r w:rsidRPr="00E823B9">
              <w:rPr>
                <w:rFonts w:ascii="Times New Roman" w:hAnsi="Times New Roman" w:cs="Times New Roman"/>
                <w:sz w:val="20"/>
                <w:szCs w:val="20"/>
              </w:rPr>
              <w:t>Kişisel bilgileriniz ve ankette verdiğiniz bilgiler kesinlikle gizli tutulacaktır.</w:t>
            </w:r>
            <w:r w:rsidRPr="00E823B9">
              <w:rPr>
                <w:color w:val="001F5F"/>
                <w:sz w:val="23"/>
                <w:szCs w:val="23"/>
              </w:rPr>
              <w:t xml:space="preserve"> </w:t>
            </w:r>
          </w:p>
        </w:tc>
      </w:tr>
      <w:tr w:rsidR="00E823B9" w:rsidRPr="00E823B9" w:rsidTr="00E823B9">
        <w:trPr>
          <w:trHeight w:val="283"/>
        </w:trPr>
        <w:tc>
          <w:tcPr>
            <w:tcW w:w="10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</w:pPr>
            <w:r w:rsidRPr="00E8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  <w:t>Yıl:</w:t>
            </w:r>
          </w:p>
        </w:tc>
      </w:tr>
      <w:tr w:rsidR="00E823B9" w:rsidRPr="00E823B9" w:rsidTr="00E823B9">
        <w:trPr>
          <w:trHeight w:val="283"/>
        </w:trPr>
        <w:tc>
          <w:tcPr>
            <w:tcW w:w="10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</w:pPr>
            <w:r w:rsidRPr="00E8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  <w:t>Başvurduğunuz Poliklinik:</w:t>
            </w:r>
          </w:p>
        </w:tc>
      </w:tr>
      <w:tr w:rsidR="00E823B9" w:rsidRPr="00E823B9" w:rsidTr="00E823B9">
        <w:trPr>
          <w:trHeight w:val="283"/>
        </w:trPr>
        <w:tc>
          <w:tcPr>
            <w:tcW w:w="10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</w:pPr>
            <w:r w:rsidRPr="00E8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  <w:t xml:space="preserve">Ankete Katılan: </w:t>
            </w:r>
            <w:r w:rsidRPr="00E823B9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t>(   ) Hasta        (   ) Hasta Yakını*</w:t>
            </w:r>
          </w:p>
        </w:tc>
      </w:tr>
      <w:tr w:rsidR="00E823B9" w:rsidRPr="00E823B9" w:rsidTr="00E823B9">
        <w:trPr>
          <w:trHeight w:val="283"/>
        </w:trPr>
        <w:tc>
          <w:tcPr>
            <w:tcW w:w="10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</w:pPr>
            <w:r w:rsidRPr="00E8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  <w:t>Kişisel Bilgiler:</w:t>
            </w:r>
          </w:p>
        </w:tc>
      </w:tr>
      <w:tr w:rsidR="00E823B9" w:rsidRPr="00E823B9" w:rsidTr="00E823B9">
        <w:trPr>
          <w:trHeight w:val="417"/>
        </w:trPr>
        <w:tc>
          <w:tcPr>
            <w:tcW w:w="10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</w:pPr>
            <w:r w:rsidRPr="00E8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  <w:t xml:space="preserve">Cinsiyetiniz: </w:t>
            </w:r>
            <w:r w:rsidRPr="00E823B9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t>(   )Kadın           (   )Erkek</w:t>
            </w:r>
          </w:p>
        </w:tc>
      </w:tr>
      <w:tr w:rsidR="00E823B9" w:rsidRPr="00E823B9" w:rsidTr="00E823B9">
        <w:trPr>
          <w:trHeight w:val="645"/>
        </w:trPr>
        <w:tc>
          <w:tcPr>
            <w:tcW w:w="10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</w:pPr>
            <w:r w:rsidRPr="00E8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  <w:t xml:space="preserve">Ait olduğunuz yaş kategorisini belirtiniz. </w:t>
            </w:r>
            <w:r w:rsidRPr="00E8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  <w:br/>
            </w:r>
            <w:r w:rsidRPr="00E823B9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t>(   ) 20’nin altında           (   ) 20-</w:t>
            </w:r>
            <w:r w:rsidRPr="00E823B9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softHyphen/>
              <w:t>29             (   )  30</w:t>
            </w:r>
            <w:r w:rsidRPr="00E823B9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softHyphen/>
              <w:t xml:space="preserve">-39    </w:t>
            </w:r>
            <w:r w:rsidRPr="00E823B9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br/>
              <w:t>(   ) 40-</w:t>
            </w:r>
            <w:r w:rsidRPr="00E823B9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softHyphen/>
              <w:t>49                        (   )  50-</w:t>
            </w:r>
            <w:r w:rsidRPr="00E823B9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softHyphen/>
              <w:t xml:space="preserve">59            (   ) 60 üstü                           </w:t>
            </w:r>
          </w:p>
        </w:tc>
      </w:tr>
      <w:tr w:rsidR="00E823B9" w:rsidRPr="00E823B9" w:rsidTr="00E823B9">
        <w:trPr>
          <w:trHeight w:val="800"/>
        </w:trPr>
        <w:tc>
          <w:tcPr>
            <w:tcW w:w="10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823B9" w:rsidRPr="00E823B9" w:rsidRDefault="00E823B9" w:rsidP="00E823B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</w:pPr>
            <w:r w:rsidRPr="00E82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tr-TR"/>
              </w:rPr>
              <w:t>Eğitim durumunuzu belirtiniz.</w:t>
            </w:r>
            <w:r w:rsidRPr="00E823B9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br/>
              <w:t xml:space="preserve">(   ) Okuryazar değil                        (   ) Okuryazar               (   ) İlkokul </w:t>
            </w:r>
            <w:r w:rsidRPr="00E823B9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br/>
              <w:t xml:space="preserve">(   ) Ortaokul                                    (   ) Lise                         (   ) Üniversite </w:t>
            </w:r>
            <w:r w:rsidRPr="00E823B9">
              <w:rPr>
                <w:rFonts w:ascii="Times New Roman" w:eastAsia="Times New Roman" w:hAnsi="Times New Roman" w:cs="Times New Roman"/>
                <w:color w:val="000000"/>
                <w:sz w:val="20"/>
                <w:lang w:eastAsia="tr-TR"/>
              </w:rPr>
              <w:br/>
              <w:t xml:space="preserve">(   ) Yüksek Lisans                           (   ) Doktora      </w:t>
            </w:r>
          </w:p>
        </w:tc>
      </w:tr>
    </w:tbl>
    <w:p w:rsidR="00B60365" w:rsidRDefault="00B60365" w:rsidP="00E823B9"/>
    <w:tbl>
      <w:tblPr>
        <w:tblW w:w="1022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7524"/>
        <w:gridCol w:w="514"/>
        <w:gridCol w:w="425"/>
        <w:gridCol w:w="426"/>
        <w:gridCol w:w="425"/>
        <w:gridCol w:w="428"/>
      </w:tblGrid>
      <w:tr w:rsidR="00E823B9" w:rsidRPr="00E823B9" w:rsidTr="00E823B9">
        <w:trPr>
          <w:trHeight w:val="110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Sıra No</w:t>
            </w:r>
          </w:p>
        </w:tc>
        <w:tc>
          <w:tcPr>
            <w:tcW w:w="7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Anket Soruları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Tamamen Katılıyorum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Katılıyorum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Kararsızım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Katılmıyorum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Kesinlikle Katılmıyorum</w:t>
            </w:r>
          </w:p>
        </w:tc>
      </w:tr>
      <w:tr w:rsidR="00E823B9" w:rsidRPr="00E823B9" w:rsidTr="00E823B9">
        <w:trPr>
          <w:trHeight w:val="21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Sağlık kuruluşuna ulaşımda zorluk yaşamadım.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823B9" w:rsidRPr="00E823B9" w:rsidTr="00E823B9">
        <w:trPr>
          <w:trHeight w:val="21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Danışma ve yönlendirme hizmetleri yeterliydi.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823B9" w:rsidRPr="00E823B9" w:rsidTr="00E823B9">
        <w:trPr>
          <w:trHeight w:val="262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Sağlık kuruluşu içinde ulaşmam gereken birimlere kolaylıkla ulaşabildim.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823B9" w:rsidRPr="00E823B9" w:rsidTr="00E823B9">
        <w:trPr>
          <w:trHeight w:val="21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Kayıt işlemleri için çok beklemedim.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823B9" w:rsidRPr="00E823B9" w:rsidTr="00E823B9">
        <w:trPr>
          <w:trHeight w:val="21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Muayene olacağım doktoru kendim seçtim.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823B9" w:rsidRPr="00E823B9" w:rsidTr="00E823B9">
        <w:trPr>
          <w:trHeight w:val="21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Bekleme alanının fiziki koşulları yeterliydi.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823B9" w:rsidRPr="00E823B9" w:rsidTr="00E823B9">
        <w:trPr>
          <w:trHeight w:val="21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Muayene olmak için beklediğim süre uygundu.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823B9" w:rsidRPr="00E823B9" w:rsidTr="00E823B9">
        <w:trPr>
          <w:trHeight w:val="21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Muayene ve tedavi alanlarının fiziki koşulları yeterliydi.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823B9" w:rsidRPr="00E823B9" w:rsidTr="00E823B9">
        <w:trPr>
          <w:trHeight w:val="21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Doktorumun bana ayırdığı süre yeterliydi.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823B9" w:rsidRPr="00E823B9" w:rsidTr="00E823B9">
        <w:trPr>
          <w:trHeight w:val="21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Tahlil ve tetkikler için verilen randevu süreleri uygundu.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823B9" w:rsidRPr="00E823B9" w:rsidTr="00E823B9">
        <w:trPr>
          <w:trHeight w:val="21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Tahlil ve tetkik sonuçlarımı belirtilen süre içerisinde aldım.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823B9" w:rsidRPr="00E823B9" w:rsidTr="00E823B9">
        <w:trPr>
          <w:trHeight w:val="25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Doktorum tarafından tedavim ile ilgili yeterli bilgilendirme yapıldı.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823B9" w:rsidRPr="00E823B9" w:rsidTr="00E823B9">
        <w:trPr>
          <w:trHeight w:val="21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Tetkik ve tedavim sırasında kişisel mahremiyetime özen gösterildi.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823B9" w:rsidRPr="00E823B9" w:rsidTr="00E823B9">
        <w:trPr>
          <w:trHeight w:val="21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Personelin bana karşı davranışları nezaket kurallarına uygundu.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823B9" w:rsidRPr="00E823B9" w:rsidTr="00E823B9">
        <w:trPr>
          <w:trHeight w:val="21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Sağlık kuruluşu genel olarak temizdi.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823B9" w:rsidRPr="00E823B9" w:rsidTr="00E823B9">
        <w:trPr>
          <w:trHeight w:val="25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Sağlık kuruluşunun sunmuş olduğu hizmetler beklentilerimi karşıladı.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823B9" w:rsidRPr="00E823B9" w:rsidTr="00E823B9">
        <w:trPr>
          <w:trHeight w:val="20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Bu sağlık kuruluşundan, hiç kimsenin yardımına ihtiyaç duymadan hizmet alabilirim.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823B9" w:rsidRPr="00E823B9" w:rsidTr="00E823B9">
        <w:trPr>
          <w:trHeight w:val="21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Bu sağlık kuruluşunu aileme ve arkadaşlarıma tavsiye ederim.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823B9" w:rsidRPr="00E823B9" w:rsidTr="00E823B9">
        <w:trPr>
          <w:trHeight w:val="219"/>
        </w:trPr>
        <w:tc>
          <w:tcPr>
            <w:tcW w:w="10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823B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Varsa Görüş ve Önerileriniz.</w:t>
            </w:r>
          </w:p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:rsidR="00E823B9" w:rsidRPr="00E823B9" w:rsidRDefault="00E823B9" w:rsidP="00E82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:rsidR="00B60365" w:rsidRDefault="00B60365">
      <w:bookmarkStart w:id="0" w:name="_GoBack"/>
      <w:bookmarkEnd w:id="0"/>
    </w:p>
    <w:sectPr w:rsidR="00B60365" w:rsidSect="00B60365">
      <w:headerReference w:type="default" r:id="rId6"/>
      <w:footerReference w:type="default" r:id="rId7"/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E9E" w:rsidRDefault="00776E9E" w:rsidP="00B60365">
      <w:pPr>
        <w:spacing w:after="0" w:line="240" w:lineRule="auto"/>
      </w:pPr>
      <w:r>
        <w:separator/>
      </w:r>
    </w:p>
  </w:endnote>
  <w:endnote w:type="continuationSeparator" w:id="0">
    <w:p w:rsidR="00776E9E" w:rsidRDefault="00776E9E" w:rsidP="00B6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41" w:rsidRDefault="004516AF">
    <w:pPr>
      <w:pStyle w:val="AltBilgi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E9E" w:rsidRDefault="00776E9E" w:rsidP="00B60365">
      <w:pPr>
        <w:spacing w:after="0" w:line="240" w:lineRule="auto"/>
      </w:pPr>
      <w:r>
        <w:separator/>
      </w:r>
    </w:p>
  </w:footnote>
  <w:footnote w:type="continuationSeparator" w:id="0">
    <w:p w:rsidR="00776E9E" w:rsidRDefault="00776E9E" w:rsidP="00B6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1151"/>
      <w:tblW w:w="96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47"/>
      <w:gridCol w:w="1037"/>
      <w:gridCol w:w="1038"/>
      <w:gridCol w:w="888"/>
      <w:gridCol w:w="1037"/>
      <w:gridCol w:w="592"/>
      <w:gridCol w:w="1038"/>
      <w:gridCol w:w="592"/>
      <w:gridCol w:w="1185"/>
      <w:gridCol w:w="774"/>
    </w:tblGrid>
    <w:tr w:rsidR="00B60365" w:rsidRPr="002C3F5C" w:rsidTr="00E823B9">
      <w:trPr>
        <w:trHeight w:val="413"/>
      </w:trPr>
      <w:tc>
        <w:tcPr>
          <w:tcW w:w="14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0365" w:rsidRPr="002C3F5C" w:rsidRDefault="00B60365" w:rsidP="00E823B9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 w:cs="Times New Roman"/>
              <w:b/>
              <w:sz w:val="20"/>
              <w:szCs w:val="24"/>
              <w:lang w:eastAsia="tr-TR"/>
            </w:rPr>
          </w:pPr>
          <w:r w:rsidRPr="002C3F5C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0F95539E" wp14:editId="6EB5A086">
                <wp:extent cx="828675" cy="714375"/>
                <wp:effectExtent l="0" t="0" r="9525" b="9525"/>
                <wp:docPr id="3" name="Resim 3" descr="http://www.sbu.edu.tr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http://www.sbu.edu.tr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1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60365" w:rsidRPr="004516AF" w:rsidRDefault="00B60365" w:rsidP="00E823B9">
          <w:pPr>
            <w:tabs>
              <w:tab w:val="left" w:pos="450"/>
              <w:tab w:val="center" w:pos="4196"/>
            </w:tabs>
            <w:spacing w:before="100" w:beforeAutospacing="1" w:after="100" w:afterAutospacing="1"/>
            <w:contextualSpacing/>
            <w:jc w:val="center"/>
            <w:rPr>
              <w:rFonts w:ascii="Times New Roman" w:eastAsia="Times New Roman" w:hAnsi="Times New Roman" w:cs="Times New Roman"/>
              <w:b/>
              <w:lang w:eastAsia="tr-TR"/>
            </w:rPr>
          </w:pPr>
          <w:r w:rsidRPr="004516AF">
            <w:rPr>
              <w:rFonts w:ascii="Times New Roman" w:eastAsia="Times New Roman" w:hAnsi="Times New Roman" w:cs="Times New Roman"/>
              <w:b/>
              <w:lang w:eastAsia="tr-TR"/>
            </w:rPr>
            <w:t>SAĞLIK BİLİMLERİ ÜNİ</w:t>
          </w:r>
          <w:r w:rsidR="004516AF">
            <w:rPr>
              <w:rFonts w:ascii="Times New Roman" w:eastAsia="Times New Roman" w:hAnsi="Times New Roman" w:cs="Times New Roman"/>
              <w:b/>
              <w:lang w:eastAsia="tr-TR"/>
            </w:rPr>
            <w:t xml:space="preserve">VERSİTESİ GÜLHANE DİŞ HEKİMLİĞİ </w:t>
          </w:r>
          <w:r w:rsidR="004516AF" w:rsidRPr="004516AF">
            <w:rPr>
              <w:rFonts w:ascii="Times New Roman" w:eastAsia="Times New Roman" w:hAnsi="Times New Roman" w:cs="Times New Roman"/>
              <w:b/>
              <w:lang w:eastAsia="tr-TR"/>
            </w:rPr>
            <w:t>SAĞLIK</w:t>
          </w:r>
          <w:r w:rsidRPr="004516AF">
            <w:rPr>
              <w:rFonts w:ascii="Times New Roman" w:eastAsia="Times New Roman" w:hAnsi="Times New Roman" w:cs="Times New Roman"/>
              <w:b/>
              <w:lang w:eastAsia="tr-TR"/>
            </w:rPr>
            <w:t xml:space="preserve"> UYGULAMA VE ARAŞTIRMA MERKEZİ</w:t>
          </w:r>
        </w:p>
        <w:p w:rsidR="00EE3441" w:rsidRPr="00615EC2" w:rsidRDefault="00EE3441" w:rsidP="00E823B9">
          <w:pPr>
            <w:tabs>
              <w:tab w:val="left" w:pos="450"/>
              <w:tab w:val="center" w:pos="4196"/>
            </w:tabs>
            <w:spacing w:before="100" w:beforeAutospacing="1" w:after="100" w:afterAutospacing="1"/>
            <w:contextualSpacing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516AF">
            <w:rPr>
              <w:rFonts w:ascii="Times New Roman" w:eastAsia="Times New Roman" w:hAnsi="Times New Roman" w:cs="Times New Roman"/>
              <w:b/>
              <w:lang w:eastAsia="tr-TR"/>
            </w:rPr>
            <w:t>HASTA MEMNUNİYET ANKETİ</w:t>
          </w:r>
        </w:p>
      </w:tc>
    </w:tr>
    <w:tr w:rsidR="00B60365" w:rsidRPr="002C3F5C" w:rsidTr="00E823B9">
      <w:trPr>
        <w:trHeight w:val="120"/>
      </w:trPr>
      <w:tc>
        <w:tcPr>
          <w:tcW w:w="14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0365" w:rsidRPr="002C3F5C" w:rsidRDefault="00B60365" w:rsidP="00E823B9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  <w:b/>
              <w:noProof/>
              <w:sz w:val="14"/>
              <w:szCs w:val="14"/>
              <w:lang w:eastAsia="tr-TR"/>
            </w:rPr>
          </w:pPr>
          <w:r w:rsidRPr="002C3F5C">
            <w:rPr>
              <w:rFonts w:ascii="Times New Roman" w:eastAsia="Times New Roman" w:hAnsi="Times New Roman" w:cs="Times New Roman"/>
              <w:b/>
              <w:sz w:val="14"/>
              <w:szCs w:val="14"/>
              <w:lang w:eastAsia="tr-TR"/>
            </w:rPr>
            <w:t>DOK. KODU</w:t>
          </w:r>
        </w:p>
      </w:tc>
      <w:tc>
        <w:tcPr>
          <w:tcW w:w="10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60365" w:rsidRPr="002C3F5C" w:rsidRDefault="00B60365" w:rsidP="00E823B9">
          <w:pPr>
            <w:spacing w:before="100" w:beforeAutospacing="1" w:after="100" w:afterAutospacing="1"/>
            <w:rPr>
              <w:rFonts w:ascii="Arial" w:eastAsia="Times New Roman" w:hAnsi="Arial" w:cs="Arial"/>
              <w:b/>
              <w:sz w:val="14"/>
              <w:szCs w:val="14"/>
              <w:lang w:eastAsia="tr-TR"/>
            </w:rPr>
          </w:pPr>
          <w:r w:rsidRPr="002C3F5C">
            <w:rPr>
              <w:rFonts w:ascii="Times New Roman" w:eastAsia="Times New Roman" w:hAnsi="Times New Roman" w:cs="Times New Roman"/>
              <w:b/>
              <w:sz w:val="14"/>
              <w:szCs w:val="14"/>
              <w:lang w:eastAsia="tr-TR"/>
            </w:rPr>
            <w:t>HD</w:t>
          </w:r>
          <w:r>
            <w:rPr>
              <w:rFonts w:ascii="Times New Roman" w:eastAsia="Times New Roman" w:hAnsi="Times New Roman" w:cs="Times New Roman"/>
              <w:b/>
              <w:sz w:val="14"/>
              <w:szCs w:val="14"/>
              <w:lang w:eastAsia="tr-TR"/>
            </w:rPr>
            <w:t>. F</w:t>
          </w:r>
          <w:r w:rsidRPr="002C3F5C">
            <w:rPr>
              <w:rFonts w:ascii="Times New Roman" w:eastAsia="Times New Roman" w:hAnsi="Times New Roman" w:cs="Times New Roman"/>
              <w:b/>
              <w:sz w:val="14"/>
              <w:szCs w:val="14"/>
              <w:lang w:eastAsia="tr-TR"/>
            </w:rPr>
            <w:t>R.01</w:t>
          </w:r>
        </w:p>
      </w:tc>
      <w:tc>
        <w:tcPr>
          <w:tcW w:w="10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60365" w:rsidRPr="002C3F5C" w:rsidRDefault="00B60365" w:rsidP="00E823B9">
          <w:pPr>
            <w:spacing w:before="100" w:beforeAutospacing="1" w:after="100" w:afterAutospacing="1"/>
            <w:rPr>
              <w:rFonts w:ascii="Arial" w:eastAsia="Times New Roman" w:hAnsi="Arial" w:cs="Arial"/>
              <w:b/>
              <w:sz w:val="14"/>
              <w:szCs w:val="14"/>
              <w:lang w:eastAsia="tr-TR"/>
            </w:rPr>
          </w:pPr>
          <w:r w:rsidRPr="002C3F5C"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  <w:t>YAY. TRH.</w:t>
          </w:r>
        </w:p>
      </w:tc>
      <w:tc>
        <w:tcPr>
          <w:tcW w:w="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60365" w:rsidRPr="002C3F5C" w:rsidRDefault="004516AF" w:rsidP="00E823B9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  <w:b/>
              <w:sz w:val="14"/>
              <w:szCs w:val="1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14"/>
              <w:szCs w:val="14"/>
              <w:lang w:eastAsia="tr-TR"/>
            </w:rPr>
            <w:t>18.03.2020</w:t>
          </w:r>
        </w:p>
      </w:tc>
      <w:tc>
        <w:tcPr>
          <w:tcW w:w="10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0365" w:rsidRPr="002C3F5C" w:rsidRDefault="00B60365" w:rsidP="00E823B9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</w:pPr>
          <w:r w:rsidRPr="002C3F5C"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  <w:t>REV. TRH.</w:t>
          </w:r>
        </w:p>
      </w:tc>
      <w:tc>
        <w:tcPr>
          <w:tcW w:w="5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60365" w:rsidRPr="002C3F5C" w:rsidRDefault="00B60365" w:rsidP="00E823B9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  <w:b/>
              <w:sz w:val="14"/>
              <w:szCs w:val="14"/>
              <w:lang w:eastAsia="tr-TR"/>
            </w:rPr>
          </w:pPr>
          <w:r w:rsidRPr="002C3F5C">
            <w:rPr>
              <w:rFonts w:ascii="Times New Roman" w:eastAsia="Times New Roman" w:hAnsi="Times New Roman" w:cs="Times New Roman"/>
              <w:b/>
              <w:sz w:val="14"/>
              <w:szCs w:val="14"/>
              <w:lang w:eastAsia="tr-TR"/>
            </w:rPr>
            <w:t>00</w:t>
          </w:r>
        </w:p>
      </w:tc>
      <w:tc>
        <w:tcPr>
          <w:tcW w:w="10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0365" w:rsidRPr="002C3F5C" w:rsidRDefault="00B60365" w:rsidP="00E823B9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</w:pPr>
          <w:r w:rsidRPr="002C3F5C"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  <w:t>REV.  NO.</w:t>
          </w:r>
        </w:p>
      </w:tc>
      <w:tc>
        <w:tcPr>
          <w:tcW w:w="5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0365" w:rsidRPr="002C3F5C" w:rsidRDefault="00B60365" w:rsidP="00E823B9">
          <w:pPr>
            <w:spacing w:before="100" w:beforeAutospacing="1" w:after="100" w:afterAutospacing="1"/>
            <w:ind w:left="19"/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</w:pPr>
          <w:r w:rsidRPr="002C3F5C"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  <w:t>00</w:t>
          </w:r>
        </w:p>
      </w:tc>
      <w:tc>
        <w:tcPr>
          <w:tcW w:w="11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0365" w:rsidRPr="002C3F5C" w:rsidRDefault="00B60365" w:rsidP="00E823B9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</w:pPr>
          <w:r w:rsidRPr="002C3F5C">
            <w:rPr>
              <w:rFonts w:ascii="Times New Roman" w:eastAsia="Times New Roman" w:hAnsi="Times New Roman" w:cs="Times New Roman"/>
              <w:b/>
              <w:sz w:val="14"/>
              <w:szCs w:val="14"/>
              <w:lang w:eastAsia="tr-TR"/>
            </w:rPr>
            <w:t xml:space="preserve">SAYFA NO. </w:t>
          </w:r>
        </w:p>
      </w:tc>
      <w:tc>
        <w:tcPr>
          <w:tcW w:w="7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60365" w:rsidRPr="002C3F5C" w:rsidRDefault="00B60365" w:rsidP="00E823B9">
          <w:pPr>
            <w:tabs>
              <w:tab w:val="center" w:pos="4536"/>
              <w:tab w:val="right" w:pos="9072"/>
            </w:tabs>
            <w:spacing w:before="100" w:beforeAutospacing="1" w:after="100" w:afterAutospacing="1"/>
            <w:jc w:val="center"/>
            <w:rPr>
              <w:rFonts w:ascii="Times New Roman" w:eastAsia="Times New Roman" w:hAnsi="Times New Roman" w:cs="Times New Roman"/>
              <w:sz w:val="14"/>
              <w:szCs w:val="14"/>
              <w:lang w:eastAsia="tr-TR"/>
            </w:rPr>
          </w:pPr>
          <w:r w:rsidRPr="002C3F5C"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  <w:fldChar w:fldCharType="begin"/>
          </w:r>
          <w:r w:rsidRPr="002C3F5C"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  <w:instrText>PAGE</w:instrText>
          </w:r>
          <w:r w:rsidRPr="002C3F5C"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  <w:fldChar w:fldCharType="separate"/>
          </w:r>
          <w:r w:rsidR="00881499">
            <w:rPr>
              <w:rFonts w:ascii="Times New Roman" w:eastAsia="Times New Roman" w:hAnsi="Times New Roman" w:cs="Times New Roman"/>
              <w:b/>
              <w:bCs/>
              <w:noProof/>
              <w:sz w:val="14"/>
              <w:szCs w:val="14"/>
              <w:lang w:eastAsia="tr-TR"/>
            </w:rPr>
            <w:t>1</w:t>
          </w:r>
          <w:r w:rsidRPr="002C3F5C"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  <w:fldChar w:fldCharType="end"/>
          </w:r>
          <w:r w:rsidRPr="002C3F5C">
            <w:rPr>
              <w:rFonts w:ascii="Times New Roman" w:eastAsia="Times New Roman" w:hAnsi="Times New Roman" w:cs="Times New Roman"/>
              <w:sz w:val="14"/>
              <w:szCs w:val="14"/>
              <w:lang w:eastAsia="tr-TR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bCs/>
              <w:sz w:val="14"/>
              <w:szCs w:val="14"/>
              <w:lang w:eastAsia="tr-TR"/>
            </w:rPr>
            <w:t>1</w:t>
          </w:r>
        </w:p>
      </w:tc>
    </w:tr>
  </w:tbl>
  <w:p w:rsidR="00B60365" w:rsidRDefault="00B603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5A"/>
    <w:rsid w:val="00120575"/>
    <w:rsid w:val="0016706E"/>
    <w:rsid w:val="001B4F63"/>
    <w:rsid w:val="001E3CF0"/>
    <w:rsid w:val="004516AF"/>
    <w:rsid w:val="00466D67"/>
    <w:rsid w:val="00480E19"/>
    <w:rsid w:val="004A2B31"/>
    <w:rsid w:val="005D129A"/>
    <w:rsid w:val="007267F2"/>
    <w:rsid w:val="0075679C"/>
    <w:rsid w:val="00776E9E"/>
    <w:rsid w:val="008004BE"/>
    <w:rsid w:val="00804F10"/>
    <w:rsid w:val="00881499"/>
    <w:rsid w:val="008A769A"/>
    <w:rsid w:val="008C61B7"/>
    <w:rsid w:val="008F4C0D"/>
    <w:rsid w:val="00940202"/>
    <w:rsid w:val="009C7787"/>
    <w:rsid w:val="009D064E"/>
    <w:rsid w:val="00AF749D"/>
    <w:rsid w:val="00B43BCE"/>
    <w:rsid w:val="00B60365"/>
    <w:rsid w:val="00B811E0"/>
    <w:rsid w:val="00D86A2F"/>
    <w:rsid w:val="00D9535A"/>
    <w:rsid w:val="00E5094E"/>
    <w:rsid w:val="00E823B9"/>
    <w:rsid w:val="00EB066D"/>
    <w:rsid w:val="00EE3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69250"/>
  <w15:docId w15:val="{2C964178-D4A4-4B89-B644-0B7C25EE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2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60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0365"/>
  </w:style>
  <w:style w:type="paragraph" w:styleId="AltBilgi">
    <w:name w:val="footer"/>
    <w:basedOn w:val="Normal"/>
    <w:link w:val="AltBilgiChar"/>
    <w:uiPriority w:val="99"/>
    <w:unhideWhenUsed/>
    <w:rsid w:val="00B60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0365"/>
  </w:style>
  <w:style w:type="paragraph" w:styleId="BalonMetni">
    <w:name w:val="Balloon Text"/>
    <w:basedOn w:val="Normal"/>
    <w:link w:val="BalonMetniChar"/>
    <w:uiPriority w:val="99"/>
    <w:semiHidden/>
    <w:unhideWhenUsed/>
    <w:rsid w:val="00B43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3BC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F4C0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ralkYok">
    <w:name w:val="No Spacing"/>
    <w:uiPriority w:val="1"/>
    <w:qFormat/>
    <w:rsid w:val="008F4C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oznur ozen</dc:creator>
  <cp:lastModifiedBy>ASLIHAN ASLAN</cp:lastModifiedBy>
  <cp:revision>2</cp:revision>
  <cp:lastPrinted>2020-08-17T13:06:00Z</cp:lastPrinted>
  <dcterms:created xsi:type="dcterms:W3CDTF">2021-01-19T09:48:00Z</dcterms:created>
  <dcterms:modified xsi:type="dcterms:W3CDTF">2021-01-19T09:48:00Z</dcterms:modified>
</cp:coreProperties>
</file>