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3A" w:rsidRDefault="00387E3A"/>
    <w:tbl>
      <w:tblPr>
        <w:tblStyle w:val="TableNormal"/>
        <w:tblpPr w:leftFromText="141" w:rightFromText="141" w:vertAnchor="page" w:horzAnchor="margin" w:tblpY="2776"/>
        <w:tblW w:w="9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91"/>
        <w:gridCol w:w="1370"/>
        <w:gridCol w:w="674"/>
        <w:gridCol w:w="991"/>
        <w:gridCol w:w="3694"/>
      </w:tblGrid>
      <w:tr w:rsidR="00B9588B" w:rsidTr="00B9588B">
        <w:trPr>
          <w:trHeight w:val="1586"/>
        </w:trPr>
        <w:tc>
          <w:tcPr>
            <w:tcW w:w="9081" w:type="dxa"/>
            <w:gridSpan w:val="6"/>
            <w:tcBorders>
              <w:left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tabs>
                <w:tab w:val="left" w:pos="7012"/>
              </w:tabs>
              <w:spacing w:before="1"/>
              <w:ind w:left="107"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Merkezimizin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hizmet</w:t>
            </w:r>
            <w:proofErr w:type="spellEnd"/>
            <w:proofErr w:type="gram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kalitesini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iyileştirmeyi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görevimiz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görmekteyiz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Görüş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Temenni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Şikâyet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Memnuniyet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düşüncelerinizi</w:t>
            </w:r>
            <w:proofErr w:type="spellEnd"/>
            <w:r w:rsidRPr="002C3F5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sebepleri</w:t>
            </w:r>
            <w:proofErr w:type="spellEnd"/>
            <w:r w:rsidRPr="002C3F5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birlikte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bildirmeniz</w:t>
            </w:r>
            <w:proofErr w:type="spellEnd"/>
            <w:r w:rsidRPr="002C3F5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2C3F5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2C3F5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olması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halinde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değerlendirmeye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alınacağını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gereğinin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kısa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sürede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getirileceğini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belirtiriz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Formun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alanlarının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doldurulması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olup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bırakılması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halinde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değerlendirmeye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alınmayacağını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bildirir</w:t>
            </w:r>
            <w:proofErr w:type="spellEnd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, her</w:t>
            </w:r>
            <w:r w:rsidRPr="002C3F5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proofErr w:type="spellEnd"/>
            <w:r w:rsidRPr="002C3F5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bildirimleriniz</w:t>
            </w:r>
            <w:proofErr w:type="spellEnd"/>
            <w:r w:rsidRPr="002C3F5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2C3F5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C3F5C">
              <w:rPr>
                <w:rFonts w:ascii="Times New Roman" w:hAnsi="Times New Roman" w:cs="Times New Roman"/>
                <w:sz w:val="20"/>
                <w:szCs w:val="20"/>
              </w:rPr>
              <w:t>teşekkür</w:t>
            </w:r>
            <w:proofErr w:type="spellEnd"/>
            <w:r w:rsidRPr="002C3F5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ederiz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B9588B" w:rsidRDefault="00B9588B" w:rsidP="00B9588B">
            <w:pPr>
              <w:pStyle w:val="TableParagraph"/>
              <w:tabs>
                <w:tab w:val="left" w:pos="7012"/>
              </w:tabs>
              <w:spacing w:before="1"/>
              <w:ind w:left="107"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88B" w:rsidRDefault="00B9588B" w:rsidP="00B9588B">
            <w:pPr>
              <w:pStyle w:val="TableParagraph"/>
              <w:tabs>
                <w:tab w:val="left" w:pos="7012"/>
              </w:tabs>
              <w:spacing w:before="1"/>
              <w:ind w:left="107" w:right="94"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Başhekim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Merkez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Müdürü</w:t>
            </w:r>
            <w:proofErr w:type="spellEnd"/>
          </w:p>
        </w:tc>
      </w:tr>
      <w:tr w:rsidR="00B9588B" w:rsidTr="00B9588B">
        <w:trPr>
          <w:trHeight w:val="414"/>
        </w:trPr>
        <w:tc>
          <w:tcPr>
            <w:tcW w:w="1361" w:type="dxa"/>
            <w:tcBorders>
              <w:left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3" w:line="206" w:lineRule="exact"/>
              <w:ind w:left="232" w:right="88" w:hanging="1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BİLDİRİMDE BULANAN</w:t>
            </w:r>
          </w:p>
        </w:tc>
        <w:tc>
          <w:tcPr>
            <w:tcW w:w="991" w:type="dxa"/>
            <w:tcBorders>
              <w:left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spacing w:before="74"/>
              <w:ind w:right="1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Hasta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B9588B" w:rsidRDefault="00B9588B" w:rsidP="00B9588B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B9588B" w:rsidRDefault="00B9588B" w:rsidP="00B9588B">
            <w:pPr>
              <w:pStyle w:val="TableParagraph"/>
              <w:spacing w:line="219" w:lineRule="exact"/>
              <w:ind w:left="1115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92BE3D1" wp14:editId="63CF987F">
                      <wp:extent cx="131445" cy="139065"/>
                      <wp:effectExtent l="9525" t="10160" r="11430" b="3175"/>
                      <wp:docPr id="1" name="Gr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39065"/>
                                <a:chOff x="0" y="0"/>
                                <a:chExt cx="207" cy="219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"/>
                                  <a:ext cx="202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39BB8" id="Grup 1" o:spid="_x0000_s1026" style="width:10.35pt;height:10.95pt;mso-position-horizontal-relative:char;mso-position-vertical-relative:line" coordsize="207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">
                      <v:rect id="Rectangle 3" o:spid="_x0000_s1027" style="position:absolute;left:2;top:2;width:202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pCsQA&#10;AADaAAAADwAAAGRycy9kb3ducmV2LnhtbESPT2sCMRTE74LfITyhF6nZelC7NYpaBEGKf8HrY/Oa&#10;Xdy8bDdR129vCoLHYWZ+w4ynjS3FlWpfOFbw0UtAEGdOF2wUHA/L9xEIH5A1lo5JwZ08TCft1hhT&#10;7W68o+s+GBEh7FNUkIdQpVL6LCeLvucq4uj9utpiiLI2Utd4i3Bbyn6SDKTFguNCjhUtcsrO+4tV&#10;8NnVZra4m+2p+T7+beTPfLje7pR66zSzLxCBmvAKP9srraAP/1fiD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86QrEAAAA2gAAAA8AAAAAAAAAAAAAAAAAmAIAAGRycy9k&#10;b3ducmV2LnhtbFBLBQYAAAAABAAEAPUAAACJAwAAAAA=&#10;" filled="f" strokeweight=".24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:rsidR="00B9588B" w:rsidRDefault="00B9588B" w:rsidP="00B9588B">
            <w:pPr>
              <w:pStyle w:val="TableParagraph"/>
              <w:spacing w:before="74"/>
              <w:ind w:lef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Hasta </w:t>
            </w:r>
            <w:proofErr w:type="spellStart"/>
            <w:r>
              <w:rPr>
                <w:rFonts w:ascii="Times New Roman" w:hAnsi="Times New Roman"/>
                <w:sz w:val="20"/>
              </w:rPr>
              <w:t>Yakını</w:t>
            </w:r>
            <w:proofErr w:type="spellEnd"/>
          </w:p>
        </w:tc>
        <w:tc>
          <w:tcPr>
            <w:tcW w:w="3694" w:type="dxa"/>
            <w:tcBorders>
              <w:left w:val="nil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74"/>
              <w:ind w:left="543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Personel</w:t>
            </w:r>
            <w:proofErr w:type="spellEnd"/>
          </w:p>
        </w:tc>
      </w:tr>
      <w:tr w:rsidR="00B9588B" w:rsidTr="00B9588B">
        <w:trPr>
          <w:trHeight w:val="457"/>
        </w:trPr>
        <w:tc>
          <w:tcPr>
            <w:tcW w:w="136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126"/>
              <w:ind w:left="112" w:right="10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ADI-SOYADI</w:t>
            </w:r>
          </w:p>
        </w:tc>
        <w:tc>
          <w:tcPr>
            <w:tcW w:w="3035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line="230" w:lineRule="exact"/>
              <w:ind w:left="190" w:right="104" w:hanging="56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Bildirim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36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108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 /......../.............</w:t>
            </w:r>
          </w:p>
        </w:tc>
      </w:tr>
      <w:tr w:rsidR="00B9588B" w:rsidTr="00B9588B">
        <w:trPr>
          <w:trHeight w:val="379"/>
        </w:trPr>
        <w:tc>
          <w:tcPr>
            <w:tcW w:w="1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86"/>
              <w:ind w:left="112" w:right="10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E-MAİL</w:t>
            </w:r>
          </w:p>
        </w:tc>
        <w:tc>
          <w:tcPr>
            <w:tcW w:w="303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72"/>
              <w:ind w:left="2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GSM:</w:t>
            </w:r>
          </w:p>
        </w:tc>
        <w:tc>
          <w:tcPr>
            <w:tcW w:w="3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8B" w:rsidTr="00B9588B">
        <w:trPr>
          <w:trHeight w:val="378"/>
        </w:trPr>
        <w:tc>
          <w:tcPr>
            <w:tcW w:w="1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86"/>
              <w:ind w:left="112" w:right="10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ADRES</w:t>
            </w:r>
          </w:p>
        </w:tc>
        <w:tc>
          <w:tcPr>
            <w:tcW w:w="77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8B" w:rsidTr="00B9588B">
        <w:trPr>
          <w:trHeight w:val="414"/>
        </w:trPr>
        <w:tc>
          <w:tcPr>
            <w:tcW w:w="1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5" w:line="206" w:lineRule="exact"/>
              <w:ind w:left="259" w:right="111" w:hanging="1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BİLDİRİMİN NİTELİĞİ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spacing w:before="70"/>
              <w:ind w:right="86"/>
              <w:jc w:val="righ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Görüş</w:t>
            </w:r>
            <w:proofErr w:type="spellEnd"/>
          </w:p>
        </w:tc>
        <w:tc>
          <w:tcPr>
            <w:tcW w:w="13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spacing w:before="70"/>
              <w:ind w:left="609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Temenni</w:t>
            </w:r>
            <w:proofErr w:type="spellEnd"/>
          </w:p>
        </w:tc>
        <w:tc>
          <w:tcPr>
            <w:tcW w:w="166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spacing w:before="70"/>
              <w:ind w:left="7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Şikayet</w:t>
            </w:r>
            <w:proofErr w:type="spellEnd"/>
          </w:p>
        </w:tc>
        <w:tc>
          <w:tcPr>
            <w:tcW w:w="369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before="70"/>
              <w:ind w:left="44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Memnuniyet</w:t>
            </w:r>
            <w:proofErr w:type="spellEnd"/>
          </w:p>
        </w:tc>
      </w:tr>
      <w:tr w:rsidR="00B9588B" w:rsidTr="00B9588B">
        <w:trPr>
          <w:trHeight w:val="388"/>
        </w:trPr>
        <w:tc>
          <w:tcPr>
            <w:tcW w:w="23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spacing w:line="204" w:lineRule="exact"/>
              <w:ind w:left="90" w:right="5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KONU</w:t>
            </w:r>
          </w:p>
          <w:p w:rsidR="00B9588B" w:rsidRDefault="00B9588B" w:rsidP="00B9588B">
            <w:pPr>
              <w:pStyle w:val="TableParagraph"/>
              <w:spacing w:line="165" w:lineRule="exact"/>
              <w:ind w:left="90" w:right="14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Birim-Bölüm-Kişi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Belirtiniz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672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8B" w:rsidTr="00B9588B">
        <w:trPr>
          <w:trHeight w:val="5399"/>
        </w:trPr>
        <w:tc>
          <w:tcPr>
            <w:tcW w:w="1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spacing w:line="226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AÇIKLAMA:</w:t>
            </w:r>
          </w:p>
          <w:p w:rsidR="00B9588B" w:rsidRDefault="00B9588B" w:rsidP="00B9588B">
            <w:pPr>
              <w:pStyle w:val="TableParagraph"/>
              <w:spacing w:line="182" w:lineRule="exact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</w:rPr>
              <w:t>Detaylandırınız</w:t>
            </w:r>
            <w:proofErr w:type="spell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rPr>
                <w:rFonts w:ascii="Times New Roman"/>
                <w:sz w:val="18"/>
              </w:rPr>
            </w:pPr>
          </w:p>
          <w:p w:rsidR="00B9588B" w:rsidRDefault="00B9588B" w:rsidP="00B9588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9588B" w:rsidRDefault="00B9588B" w:rsidP="00B9588B">
            <w:pPr>
              <w:pStyle w:val="TableParagraph"/>
              <w:spacing w:before="1"/>
              <w:ind w:left="142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İMZA</w:t>
            </w:r>
          </w:p>
        </w:tc>
      </w:tr>
    </w:tbl>
    <w:p w:rsidR="00D027B8" w:rsidRDefault="00D027B8"/>
    <w:p w:rsidR="00D027B8" w:rsidRDefault="00D027B8"/>
    <w:p w:rsidR="00D027B8" w:rsidRDefault="00D027B8"/>
    <w:p w:rsidR="00D027B8" w:rsidRDefault="00D027B8"/>
    <w:p w:rsidR="00D027B8" w:rsidRDefault="00D027B8"/>
    <w:p w:rsidR="00D027B8" w:rsidRDefault="00D027B8"/>
    <w:p w:rsidR="00D027B8" w:rsidRDefault="00D027B8"/>
    <w:p w:rsidR="00D027B8" w:rsidRDefault="00D027B8">
      <w:bookmarkStart w:id="0" w:name="_GoBack"/>
      <w:bookmarkEnd w:id="0"/>
    </w:p>
    <w:sectPr w:rsidR="00D027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DA" w:rsidRDefault="008F38DA" w:rsidP="002C3F5C">
      <w:r>
        <w:separator/>
      </w:r>
    </w:p>
  </w:endnote>
  <w:endnote w:type="continuationSeparator" w:id="0">
    <w:p w:rsidR="008F38DA" w:rsidRDefault="008F38DA" w:rsidP="002C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DA" w:rsidRDefault="008F38DA" w:rsidP="002C3F5C">
      <w:r>
        <w:separator/>
      </w:r>
    </w:p>
  </w:footnote>
  <w:footnote w:type="continuationSeparator" w:id="0">
    <w:p w:rsidR="008F38DA" w:rsidRDefault="008F38DA" w:rsidP="002C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1151"/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84"/>
      <w:gridCol w:w="992"/>
      <w:gridCol w:w="993"/>
      <w:gridCol w:w="850"/>
      <w:gridCol w:w="992"/>
      <w:gridCol w:w="567"/>
      <w:gridCol w:w="993"/>
      <w:gridCol w:w="567"/>
      <w:gridCol w:w="1134"/>
      <w:gridCol w:w="737"/>
    </w:tblGrid>
    <w:tr w:rsidR="002C3F5C" w:rsidRPr="002C3F5C" w:rsidTr="002C3F5C">
      <w:trPr>
        <w:trHeight w:val="977"/>
      </w:trPr>
      <w:tc>
        <w:tcPr>
          <w:tcW w:w="1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28675" cy="714375"/>
                <wp:effectExtent l="0" t="0" r="9525" b="9525"/>
                <wp:docPr id="3" name="Resim 3" descr="http://www.sbu.edu.tr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ttp://www.sbu.edu.tr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5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2C3F5C" w:rsidP="002C3F5C">
          <w:pPr>
            <w:keepNext/>
            <w:widowControl/>
            <w:autoSpaceDE/>
            <w:autoSpaceDN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  <w:p w:rsidR="002C3F5C" w:rsidRPr="002C3F5C" w:rsidRDefault="002C3F5C" w:rsidP="002C3F5C">
          <w:pPr>
            <w:widowControl/>
            <w:tabs>
              <w:tab w:val="left" w:pos="450"/>
              <w:tab w:val="center" w:pos="4196"/>
            </w:tabs>
            <w:autoSpaceDE/>
            <w:autoSpaceDN/>
            <w:contextualSpacing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SAĞLIK BİLİMLERİ ÜNİVERSİTESİ GÜLHANE DİŞ HEKİMLİĞİ                                                  SAĞLIK UYGULAMA VE ARAŞTIRMA MERKEZİ</w:t>
          </w:r>
        </w:p>
        <w:p w:rsidR="002C3F5C" w:rsidRPr="002C3F5C" w:rsidRDefault="002C3F5C" w:rsidP="002C3F5C">
          <w:pPr>
            <w:keepNext/>
            <w:widowControl/>
            <w:autoSpaceDE/>
            <w:autoSpaceDN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0"/>
            </w:rPr>
            <w:t>GÖRÜŞ, TEMENNİ, ŞİKÂYET, MEMNUNİYET BİLDİRİM FORMU</w:t>
          </w:r>
        </w:p>
      </w:tc>
    </w:tr>
    <w:tr w:rsidR="002C3F5C" w:rsidRPr="002C3F5C" w:rsidTr="002C3F5C">
      <w:trPr>
        <w:trHeight w:val="162"/>
      </w:trPr>
      <w:tc>
        <w:tcPr>
          <w:tcW w:w="1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noProof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DOK. KODU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2C3F5C" w:rsidP="002C3F5C">
          <w:pPr>
            <w:widowControl/>
            <w:autoSpaceDE/>
            <w:autoSpaceDN/>
            <w:rPr>
              <w:rFonts w:ascii="Arial" w:eastAsia="Times New Roman" w:hAnsi="Arial" w:cs="Arial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HD</w:t>
          </w:r>
          <w:r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. F</w:t>
          </w:r>
          <w:r w:rsidR="00D027B8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R.02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2C3F5C" w:rsidP="002C3F5C">
          <w:pPr>
            <w:widowControl/>
            <w:autoSpaceDE/>
            <w:autoSpaceDN/>
            <w:rPr>
              <w:rFonts w:ascii="Arial" w:eastAsia="Times New Roman" w:hAnsi="Arial" w:cs="Arial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YAY. TRH.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B9588B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18</w:t>
          </w:r>
          <w:r w:rsidR="002C3F5C"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.03.2020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REV. TRH.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2C3F5C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00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REV.  NO.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ind w:left="19"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00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3F5C" w:rsidRPr="002C3F5C" w:rsidRDefault="002C3F5C" w:rsidP="002C3F5C">
          <w:pPr>
            <w:widowControl/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 xml:space="preserve">SAYFA NO. </w:t>
          </w:r>
        </w:p>
      </w:tc>
      <w:tc>
        <w:tcPr>
          <w:tcW w:w="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F5C" w:rsidRPr="002C3F5C" w:rsidRDefault="002C3F5C" w:rsidP="002C3F5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Times New Roman" w:hAnsi="Times New Roman" w:cs="Times New Roman"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begin"/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instrText>PAGE</w:instrTex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separate"/>
          </w:r>
          <w:r w:rsidR="00F105FB">
            <w:rPr>
              <w:rFonts w:ascii="Times New Roman" w:eastAsia="Times New Roman" w:hAnsi="Times New Roman" w:cs="Times New Roman"/>
              <w:b/>
              <w:bCs/>
              <w:noProof/>
              <w:sz w:val="14"/>
              <w:szCs w:val="14"/>
              <w:lang w:eastAsia="tr-TR"/>
            </w:rPr>
            <w:t>1</w: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end"/>
          </w:r>
          <w:r w:rsidRPr="002C3F5C">
            <w:rPr>
              <w:rFonts w:ascii="Times New Roman" w:eastAsia="Times New Roman" w:hAnsi="Times New Roman" w:cs="Times New Roman"/>
              <w:sz w:val="14"/>
              <w:szCs w:val="14"/>
              <w:lang w:eastAsia="tr-TR"/>
            </w:rPr>
            <w:t xml:space="preserve"> / </w: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begin"/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instrText>NUMPAGES</w:instrTex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separate"/>
          </w:r>
          <w:r w:rsidR="00F105FB">
            <w:rPr>
              <w:rFonts w:ascii="Times New Roman" w:eastAsia="Times New Roman" w:hAnsi="Times New Roman" w:cs="Times New Roman"/>
              <w:b/>
              <w:bCs/>
              <w:noProof/>
              <w:sz w:val="14"/>
              <w:szCs w:val="14"/>
              <w:lang w:eastAsia="tr-TR"/>
            </w:rPr>
            <w:t>1</w: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end"/>
          </w:r>
        </w:p>
      </w:tc>
    </w:tr>
  </w:tbl>
  <w:p w:rsidR="002C3F5C" w:rsidRDefault="002C3F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E0"/>
    <w:rsid w:val="000048F5"/>
    <w:rsid w:val="00014EE5"/>
    <w:rsid w:val="00022F72"/>
    <w:rsid w:val="00026AB1"/>
    <w:rsid w:val="00043B18"/>
    <w:rsid w:val="00062DE9"/>
    <w:rsid w:val="00084863"/>
    <w:rsid w:val="000B187D"/>
    <w:rsid w:val="000D2191"/>
    <w:rsid w:val="000F689C"/>
    <w:rsid w:val="000F76FF"/>
    <w:rsid w:val="00110F77"/>
    <w:rsid w:val="001352D9"/>
    <w:rsid w:val="00175AD3"/>
    <w:rsid w:val="001A7324"/>
    <w:rsid w:val="001D2634"/>
    <w:rsid w:val="001D7B4A"/>
    <w:rsid w:val="001E7A93"/>
    <w:rsid w:val="001F3576"/>
    <w:rsid w:val="00200F2A"/>
    <w:rsid w:val="002241F6"/>
    <w:rsid w:val="00225089"/>
    <w:rsid w:val="00241FD7"/>
    <w:rsid w:val="00291367"/>
    <w:rsid w:val="002C3F5C"/>
    <w:rsid w:val="00333DC1"/>
    <w:rsid w:val="0036532B"/>
    <w:rsid w:val="003722B2"/>
    <w:rsid w:val="00387E3A"/>
    <w:rsid w:val="003D397E"/>
    <w:rsid w:val="00420835"/>
    <w:rsid w:val="004A7B09"/>
    <w:rsid w:val="004C5314"/>
    <w:rsid w:val="004D2717"/>
    <w:rsid w:val="00575874"/>
    <w:rsid w:val="00607F06"/>
    <w:rsid w:val="00610381"/>
    <w:rsid w:val="00681D1A"/>
    <w:rsid w:val="006B1A1B"/>
    <w:rsid w:val="006D4B65"/>
    <w:rsid w:val="006E27D5"/>
    <w:rsid w:val="006E325B"/>
    <w:rsid w:val="007819E5"/>
    <w:rsid w:val="007B4255"/>
    <w:rsid w:val="007E5F8E"/>
    <w:rsid w:val="007E6332"/>
    <w:rsid w:val="007E6454"/>
    <w:rsid w:val="007F5E32"/>
    <w:rsid w:val="00824EF3"/>
    <w:rsid w:val="008C1028"/>
    <w:rsid w:val="008C45D7"/>
    <w:rsid w:val="008F38DA"/>
    <w:rsid w:val="00901906"/>
    <w:rsid w:val="00930EC5"/>
    <w:rsid w:val="00935652"/>
    <w:rsid w:val="00942D13"/>
    <w:rsid w:val="00973638"/>
    <w:rsid w:val="009A1FCB"/>
    <w:rsid w:val="009B2321"/>
    <w:rsid w:val="009B2F69"/>
    <w:rsid w:val="009C33BB"/>
    <w:rsid w:val="00A02C56"/>
    <w:rsid w:val="00A03F89"/>
    <w:rsid w:val="00A07878"/>
    <w:rsid w:val="00A27C47"/>
    <w:rsid w:val="00A673B5"/>
    <w:rsid w:val="00A736CC"/>
    <w:rsid w:val="00A80D10"/>
    <w:rsid w:val="00AC5237"/>
    <w:rsid w:val="00AD3A1F"/>
    <w:rsid w:val="00AE5A9F"/>
    <w:rsid w:val="00AF2162"/>
    <w:rsid w:val="00B03D0D"/>
    <w:rsid w:val="00B10D4E"/>
    <w:rsid w:val="00B153D1"/>
    <w:rsid w:val="00B2270F"/>
    <w:rsid w:val="00B456BE"/>
    <w:rsid w:val="00B507A7"/>
    <w:rsid w:val="00B77C63"/>
    <w:rsid w:val="00B9588B"/>
    <w:rsid w:val="00B97EBD"/>
    <w:rsid w:val="00BD0583"/>
    <w:rsid w:val="00BD1139"/>
    <w:rsid w:val="00BD50E7"/>
    <w:rsid w:val="00C07E29"/>
    <w:rsid w:val="00C32D4C"/>
    <w:rsid w:val="00C43DCA"/>
    <w:rsid w:val="00CD3623"/>
    <w:rsid w:val="00CD7FE0"/>
    <w:rsid w:val="00D027B8"/>
    <w:rsid w:val="00D22F22"/>
    <w:rsid w:val="00D25CE9"/>
    <w:rsid w:val="00D4398F"/>
    <w:rsid w:val="00D85864"/>
    <w:rsid w:val="00D94C2E"/>
    <w:rsid w:val="00D95D55"/>
    <w:rsid w:val="00DA6991"/>
    <w:rsid w:val="00DB00A2"/>
    <w:rsid w:val="00E606ED"/>
    <w:rsid w:val="00EA3D83"/>
    <w:rsid w:val="00EF1C91"/>
    <w:rsid w:val="00F105FB"/>
    <w:rsid w:val="00F872D7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03EF-B430-482D-8151-25EFDC69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3F5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F5C"/>
  </w:style>
  <w:style w:type="paragraph" w:styleId="stBilgi">
    <w:name w:val="header"/>
    <w:basedOn w:val="Normal"/>
    <w:link w:val="stBilgiChar"/>
    <w:uiPriority w:val="99"/>
    <w:unhideWhenUsed/>
    <w:rsid w:val="002C3F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3F5C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2C3F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3F5C"/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58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88B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ASLIHAN ASLAN</cp:lastModifiedBy>
  <cp:revision>2</cp:revision>
  <cp:lastPrinted>2020-04-16T06:52:00Z</cp:lastPrinted>
  <dcterms:created xsi:type="dcterms:W3CDTF">2021-01-19T09:49:00Z</dcterms:created>
  <dcterms:modified xsi:type="dcterms:W3CDTF">2021-01-19T09:49:00Z</dcterms:modified>
</cp:coreProperties>
</file>