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Y="660"/>
        <w:tblW w:w="9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5093"/>
      </w:tblGrid>
      <w:tr w:rsidR="00786192" w14:paraId="680CCCD2" w14:textId="77777777" w:rsidTr="00786192">
        <w:trPr>
          <w:trHeight w:val="311"/>
        </w:trPr>
        <w:tc>
          <w:tcPr>
            <w:tcW w:w="4810" w:type="dxa"/>
          </w:tcPr>
          <w:p w14:paraId="10E35A94" w14:textId="77777777" w:rsidR="00786192" w:rsidRDefault="00786192" w:rsidP="00786192">
            <w:pPr>
              <w:pStyle w:val="TableParagraph"/>
              <w:spacing w:before="81"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5093" w:type="dxa"/>
            <w:tcBorders>
              <w:top w:val="single" w:sz="4" w:space="0" w:color="000000"/>
            </w:tcBorders>
          </w:tcPr>
          <w:p w14:paraId="7D16A033" w14:textId="77777777" w:rsidR="00786192" w:rsidRDefault="00786192" w:rsidP="00786192">
            <w:pPr>
              <w:pStyle w:val="TableParagraph"/>
              <w:spacing w:before="36"/>
              <w:ind w:left="548"/>
              <w:rPr>
                <w:sz w:val="20"/>
              </w:rPr>
            </w:pPr>
            <w:r>
              <w:rPr>
                <w:b/>
                <w:sz w:val="20"/>
              </w:rPr>
              <w:t>BİLGİLER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(Rakamsal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açıklamalar)</w:t>
            </w:r>
          </w:p>
        </w:tc>
      </w:tr>
      <w:tr w:rsidR="00786192" w14:paraId="14B86B0B" w14:textId="77777777" w:rsidTr="00786192">
        <w:trPr>
          <w:trHeight w:val="241"/>
        </w:trPr>
        <w:tc>
          <w:tcPr>
            <w:tcW w:w="4810" w:type="dxa"/>
            <w:tcBorders>
              <w:bottom w:val="single" w:sz="4" w:space="0" w:color="000000"/>
              <w:right w:val="single" w:sz="4" w:space="0" w:color="000000"/>
            </w:tcBorders>
          </w:tcPr>
          <w:p w14:paraId="4E1A7DB6" w14:textId="77777777" w:rsidR="00786192" w:rsidRDefault="00786192" w:rsidP="00786192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Kurum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</w:tcBorders>
          </w:tcPr>
          <w:p w14:paraId="69559EC2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23388219" w14:textId="77777777" w:rsidTr="00786192">
        <w:trPr>
          <w:trHeight w:val="244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46D" w14:textId="77777777" w:rsidR="00786192" w:rsidRDefault="00786192" w:rsidP="00786192">
            <w:pPr>
              <w:pStyle w:val="TableParagraph"/>
              <w:spacing w:before="2"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Proje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67B64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2BFA9190" w14:textId="77777777" w:rsidTr="00786192">
        <w:trPr>
          <w:trHeight w:val="241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D099" w14:textId="77777777" w:rsidR="00786192" w:rsidRDefault="00786192" w:rsidP="00786192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Proje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65D6A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18316F64" w14:textId="77777777" w:rsidTr="00786192">
        <w:trPr>
          <w:trHeight w:val="241"/>
        </w:trPr>
        <w:tc>
          <w:tcPr>
            <w:tcW w:w="4810" w:type="dxa"/>
            <w:tcBorders>
              <w:top w:val="single" w:sz="4" w:space="0" w:color="000000"/>
              <w:right w:val="single" w:sz="4" w:space="0" w:color="000000"/>
            </w:tcBorders>
          </w:tcPr>
          <w:p w14:paraId="46AF03EC" w14:textId="77777777" w:rsidR="00786192" w:rsidRDefault="00786192" w:rsidP="00786192">
            <w:pPr>
              <w:pStyle w:val="TableParagraph"/>
              <w:spacing w:before="2"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Projenin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Tarihleri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</w:tcBorders>
          </w:tcPr>
          <w:p w14:paraId="433660EE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62D15E26" w14:textId="77777777" w:rsidTr="00786192">
        <w:trPr>
          <w:trHeight w:val="352"/>
        </w:trPr>
        <w:tc>
          <w:tcPr>
            <w:tcW w:w="9903" w:type="dxa"/>
            <w:gridSpan w:val="2"/>
          </w:tcPr>
          <w:p w14:paraId="3B8B1C81" w14:textId="77777777" w:rsidR="00786192" w:rsidRDefault="00786192" w:rsidP="00786192">
            <w:pPr>
              <w:pStyle w:val="TableParagraph"/>
              <w:spacing w:before="122"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BÜTÇESİ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(TL)</w:t>
            </w:r>
          </w:p>
        </w:tc>
      </w:tr>
      <w:tr w:rsidR="00786192" w14:paraId="4A247AC6" w14:textId="77777777" w:rsidTr="00786192">
        <w:trPr>
          <w:trHeight w:val="460"/>
        </w:trPr>
        <w:tc>
          <w:tcPr>
            <w:tcW w:w="4810" w:type="dxa"/>
            <w:tcBorders>
              <w:bottom w:val="single" w:sz="4" w:space="0" w:color="000000"/>
              <w:right w:val="single" w:sz="4" w:space="0" w:color="000000"/>
            </w:tcBorders>
          </w:tcPr>
          <w:p w14:paraId="1515B71E" w14:textId="77777777" w:rsidR="00786192" w:rsidRDefault="00786192" w:rsidP="00786192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B.1.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Başlangıcından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İtibaren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Tahsis</w:t>
            </w:r>
          </w:p>
          <w:p w14:paraId="7D1EAF2B" w14:textId="77777777" w:rsidR="00786192" w:rsidRDefault="00786192" w:rsidP="00786192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Edilen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Ödenekleri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</w:tcBorders>
          </w:tcPr>
          <w:p w14:paraId="1D330A72" w14:textId="77777777" w:rsidR="00786192" w:rsidRDefault="00786192" w:rsidP="00786192">
            <w:pPr>
              <w:pStyle w:val="TableParagraph"/>
              <w:rPr>
                <w:sz w:val="20"/>
              </w:rPr>
            </w:pPr>
          </w:p>
        </w:tc>
      </w:tr>
      <w:tr w:rsidR="00786192" w14:paraId="7AC68902" w14:textId="77777777" w:rsidTr="00786192">
        <w:trPr>
          <w:trHeight w:val="688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E314" w14:textId="0068C395" w:rsidR="00786192" w:rsidRDefault="00786192" w:rsidP="00786192">
            <w:pPr>
              <w:pStyle w:val="TableParagraph"/>
              <w:spacing w:line="237" w:lineRule="auto"/>
              <w:ind w:left="71"/>
              <w:rPr>
                <w:sz w:val="20"/>
              </w:rPr>
            </w:pPr>
            <w:r>
              <w:rPr>
                <w:sz w:val="20"/>
              </w:rPr>
              <w:t>B.2. Toplam Gerçekleşmiş Harcama Bilgisi (Proje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Başlangıcından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İtibaren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Fiyatlarla,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60118F">
              <w:rPr>
                <w:sz w:val="20"/>
              </w:rPr>
              <w:t>(n-1)</w:t>
            </w:r>
          </w:p>
          <w:p w14:paraId="75C27EB5" w14:textId="77777777" w:rsidR="00786192" w:rsidRDefault="00786192" w:rsidP="00786192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Haziran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dahil)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3DD1D" w14:textId="77777777" w:rsidR="00786192" w:rsidRDefault="00786192" w:rsidP="00786192">
            <w:pPr>
              <w:pStyle w:val="TableParagraph"/>
              <w:rPr>
                <w:sz w:val="20"/>
              </w:rPr>
            </w:pPr>
          </w:p>
        </w:tc>
      </w:tr>
      <w:tr w:rsidR="00786192" w14:paraId="54D1A961" w14:textId="77777777" w:rsidTr="00786192">
        <w:trPr>
          <w:trHeight w:val="244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0C03" w14:textId="77777777" w:rsidR="00786192" w:rsidRDefault="00786192" w:rsidP="00786192">
            <w:pPr>
              <w:pStyle w:val="TableParagraph"/>
              <w:spacing w:before="2" w:line="222" w:lineRule="exact"/>
              <w:ind w:left="623"/>
              <w:rPr>
                <w:sz w:val="20"/>
              </w:rPr>
            </w:pPr>
            <w:r>
              <w:rPr>
                <w:sz w:val="20"/>
              </w:rPr>
              <w:t>İnşaat-Çok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Onarım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0935A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0713B0BC" w14:textId="77777777" w:rsidTr="00786192">
        <w:trPr>
          <w:trHeight w:val="242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C53C" w14:textId="77777777" w:rsidR="00786192" w:rsidRDefault="00786192" w:rsidP="00786192">
            <w:pPr>
              <w:pStyle w:val="TableParagraph"/>
              <w:spacing w:line="222" w:lineRule="exact"/>
              <w:ind w:left="623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(Makine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teçhizat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vs.)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A3DD9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1BF35AF8" w14:textId="77777777" w:rsidTr="00786192">
        <w:trPr>
          <w:trHeight w:val="505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DC5D" w14:textId="37FAE03B" w:rsidR="00786192" w:rsidRDefault="00786192" w:rsidP="00786192">
            <w:pPr>
              <w:pStyle w:val="TableParagraph"/>
              <w:spacing w:before="19"/>
              <w:ind w:left="71" w:right="643"/>
              <w:rPr>
                <w:sz w:val="20"/>
              </w:rPr>
            </w:pPr>
            <w:r>
              <w:rPr>
                <w:sz w:val="20"/>
              </w:rPr>
              <w:t>B.3. 202</w:t>
            </w:r>
            <w:r w:rsidR="0060118F">
              <w:rPr>
                <w:sz w:val="20"/>
              </w:rPr>
              <w:t>(n-1)</w:t>
            </w:r>
            <w:r>
              <w:rPr>
                <w:sz w:val="20"/>
              </w:rPr>
              <w:t xml:space="preserve"> Yılına İlişkin Yıl Sonu Tahmini Toplam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Harcama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59ADF" w14:textId="77777777" w:rsidR="00786192" w:rsidRDefault="00786192" w:rsidP="00786192">
            <w:pPr>
              <w:pStyle w:val="TableParagraph"/>
              <w:rPr>
                <w:sz w:val="20"/>
              </w:rPr>
            </w:pPr>
          </w:p>
        </w:tc>
      </w:tr>
      <w:tr w:rsidR="00786192" w14:paraId="766B097B" w14:textId="77777777" w:rsidTr="00786192">
        <w:trPr>
          <w:trHeight w:val="242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9C9B" w14:textId="77777777" w:rsidR="00786192" w:rsidRDefault="00786192" w:rsidP="00786192">
            <w:pPr>
              <w:pStyle w:val="TableParagraph"/>
              <w:spacing w:before="2" w:line="219" w:lineRule="exact"/>
              <w:ind w:left="674"/>
              <w:rPr>
                <w:sz w:val="20"/>
              </w:rPr>
            </w:pPr>
            <w:r>
              <w:rPr>
                <w:sz w:val="20"/>
              </w:rPr>
              <w:t>İnşaat-Çok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Onarım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5CF36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3FE450A2" w14:textId="77777777" w:rsidTr="00786192">
        <w:trPr>
          <w:trHeight w:val="244"/>
        </w:trPr>
        <w:tc>
          <w:tcPr>
            <w:tcW w:w="4810" w:type="dxa"/>
            <w:tcBorders>
              <w:top w:val="single" w:sz="4" w:space="0" w:color="000000"/>
              <w:right w:val="single" w:sz="4" w:space="0" w:color="000000"/>
            </w:tcBorders>
          </w:tcPr>
          <w:p w14:paraId="03579CBD" w14:textId="77777777" w:rsidR="00786192" w:rsidRDefault="00786192" w:rsidP="00786192">
            <w:pPr>
              <w:pStyle w:val="TableParagraph"/>
              <w:spacing w:before="2" w:line="222" w:lineRule="exact"/>
              <w:ind w:left="674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(Makine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teçhizat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vs.)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</w:tcBorders>
          </w:tcPr>
          <w:p w14:paraId="5324A53F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60A32B68" w14:textId="77777777" w:rsidTr="00786192">
        <w:trPr>
          <w:trHeight w:val="460"/>
        </w:trPr>
        <w:tc>
          <w:tcPr>
            <w:tcW w:w="9903" w:type="dxa"/>
            <w:gridSpan w:val="2"/>
          </w:tcPr>
          <w:p w14:paraId="34F61C29" w14:textId="77777777" w:rsidR="00786192" w:rsidRDefault="00786192" w:rsidP="00786192">
            <w:pPr>
              <w:pStyle w:val="TableParagraph"/>
              <w:spacing w:line="230" w:lineRule="exact"/>
              <w:ind w:left="71" w:right="5386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PROJEYE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İNŞAAT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ÇOK YILLIK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ONARIM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BİLEŞENİ</w:t>
            </w:r>
          </w:p>
        </w:tc>
      </w:tr>
      <w:tr w:rsidR="00786192" w14:paraId="5962C33F" w14:textId="77777777" w:rsidTr="00786192">
        <w:trPr>
          <w:trHeight w:val="241"/>
        </w:trPr>
        <w:tc>
          <w:tcPr>
            <w:tcW w:w="4810" w:type="dxa"/>
            <w:tcBorders>
              <w:bottom w:val="single" w:sz="4" w:space="0" w:color="000000"/>
              <w:right w:val="single" w:sz="4" w:space="0" w:color="000000"/>
            </w:tcBorders>
          </w:tcPr>
          <w:p w14:paraId="6EC51ECD" w14:textId="77777777" w:rsidR="00786192" w:rsidRDefault="00786192" w:rsidP="00786192">
            <w:pPr>
              <w:pStyle w:val="TableParagraph"/>
              <w:spacing w:before="2" w:line="219" w:lineRule="exact"/>
              <w:ind w:left="172"/>
              <w:rPr>
                <w:sz w:val="20"/>
              </w:rPr>
            </w:pPr>
            <w:r>
              <w:rPr>
                <w:sz w:val="20"/>
              </w:rPr>
              <w:t>C.1.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İhale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</w:tcBorders>
          </w:tcPr>
          <w:p w14:paraId="1B3B9F80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0C7A5667" w14:textId="77777777" w:rsidTr="00786192">
        <w:trPr>
          <w:trHeight w:val="244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283F" w14:textId="77777777" w:rsidR="00786192" w:rsidRDefault="00786192" w:rsidP="00786192">
            <w:pPr>
              <w:pStyle w:val="TableParagraph"/>
              <w:spacing w:before="2" w:line="222" w:lineRule="exact"/>
              <w:ind w:left="172"/>
              <w:rPr>
                <w:sz w:val="20"/>
              </w:rPr>
            </w:pPr>
            <w:r>
              <w:rPr>
                <w:sz w:val="20"/>
              </w:rPr>
              <w:t>C.2.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İhale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9C2FD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37218310" w14:textId="77777777" w:rsidTr="00786192">
        <w:trPr>
          <w:trHeight w:val="251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75E0" w14:textId="77777777" w:rsidR="00786192" w:rsidRDefault="00786192" w:rsidP="00786192">
            <w:pPr>
              <w:pStyle w:val="TableParagraph"/>
              <w:spacing w:before="5" w:line="227" w:lineRule="exact"/>
              <w:ind w:left="172"/>
              <w:rPr>
                <w:sz w:val="20"/>
              </w:rPr>
            </w:pPr>
            <w:r>
              <w:rPr>
                <w:sz w:val="20"/>
              </w:rPr>
              <w:t>C.3.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İnşaat-Onarım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Büyüklüğü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(yatak/diş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üniti/m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3DEA6" w14:textId="77777777" w:rsidR="00786192" w:rsidRDefault="00786192" w:rsidP="00786192">
            <w:pPr>
              <w:pStyle w:val="TableParagraph"/>
              <w:rPr>
                <w:sz w:val="18"/>
              </w:rPr>
            </w:pPr>
          </w:p>
        </w:tc>
      </w:tr>
      <w:tr w:rsidR="00786192" w14:paraId="66A06CB3" w14:textId="77777777" w:rsidTr="00786192">
        <w:trPr>
          <w:trHeight w:val="241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C0ED" w14:textId="77777777" w:rsidR="00786192" w:rsidRDefault="00786192" w:rsidP="00786192">
            <w:pPr>
              <w:pStyle w:val="TableParagraph"/>
              <w:spacing w:line="222" w:lineRule="exact"/>
              <w:ind w:left="172"/>
              <w:rPr>
                <w:sz w:val="20"/>
              </w:rPr>
            </w:pPr>
            <w:r>
              <w:rPr>
                <w:sz w:val="20"/>
              </w:rPr>
              <w:t>C.4.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Sözleşme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EFBD7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5DDEF0A2" w14:textId="77777777" w:rsidTr="00786192">
        <w:trPr>
          <w:trHeight w:val="242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0A23" w14:textId="77777777" w:rsidR="00786192" w:rsidRDefault="00786192" w:rsidP="00786192">
            <w:pPr>
              <w:pStyle w:val="TableParagraph"/>
              <w:spacing w:before="2" w:line="219" w:lineRule="exact"/>
              <w:ind w:left="172"/>
              <w:rPr>
                <w:sz w:val="20"/>
              </w:rPr>
            </w:pPr>
            <w:r>
              <w:rPr>
                <w:sz w:val="20"/>
              </w:rPr>
              <w:t>C.5.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Sözleşme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(KDV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Dahil)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CA4E5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79FB06E0" w14:textId="77777777" w:rsidTr="00786192">
        <w:trPr>
          <w:trHeight w:val="244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520A" w14:textId="77777777" w:rsidR="00786192" w:rsidRDefault="00786192" w:rsidP="00786192">
            <w:pPr>
              <w:pStyle w:val="TableParagraph"/>
              <w:spacing w:before="2" w:line="222" w:lineRule="exact"/>
              <w:ind w:left="172"/>
              <w:rPr>
                <w:sz w:val="20"/>
              </w:rPr>
            </w:pPr>
            <w:r>
              <w:rPr>
                <w:sz w:val="20"/>
              </w:rPr>
              <w:t>C.6.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İnşaat-Onarımın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Tamamlandığı/Tamamlanacağı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225A5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010718EE" w14:textId="77777777" w:rsidTr="00786192">
        <w:trPr>
          <w:trHeight w:val="496"/>
        </w:trPr>
        <w:tc>
          <w:tcPr>
            <w:tcW w:w="4810" w:type="dxa"/>
            <w:tcBorders>
              <w:top w:val="single" w:sz="4" w:space="0" w:color="000000"/>
              <w:right w:val="single" w:sz="4" w:space="0" w:color="000000"/>
            </w:tcBorders>
          </w:tcPr>
          <w:p w14:paraId="2E43BAB5" w14:textId="77777777" w:rsidR="00786192" w:rsidRDefault="00786192" w:rsidP="00786192">
            <w:pPr>
              <w:pStyle w:val="TableParagraph"/>
              <w:spacing w:before="14"/>
              <w:ind w:left="71" w:firstLine="100"/>
              <w:rPr>
                <w:sz w:val="20"/>
              </w:rPr>
            </w:pPr>
            <w:r>
              <w:rPr>
                <w:sz w:val="20"/>
              </w:rPr>
              <w:t>C.7. İnşaat-Onarımın Geldiği Aşama (Fiziki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gerçekleşmeye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bilgilere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verilecektir.)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</w:tcBorders>
          </w:tcPr>
          <w:p w14:paraId="775E8AFE" w14:textId="77777777" w:rsidR="00786192" w:rsidRDefault="00786192" w:rsidP="00786192">
            <w:pPr>
              <w:pStyle w:val="TableParagraph"/>
              <w:rPr>
                <w:sz w:val="20"/>
              </w:rPr>
            </w:pPr>
          </w:p>
        </w:tc>
      </w:tr>
      <w:tr w:rsidR="00786192" w14:paraId="1BFFF3B1" w14:textId="77777777" w:rsidTr="00786192">
        <w:trPr>
          <w:trHeight w:val="332"/>
        </w:trPr>
        <w:tc>
          <w:tcPr>
            <w:tcW w:w="9903" w:type="dxa"/>
            <w:gridSpan w:val="2"/>
            <w:tcBorders>
              <w:right w:val="single" w:sz="4" w:space="0" w:color="000000"/>
            </w:tcBorders>
          </w:tcPr>
          <w:p w14:paraId="0854103F" w14:textId="42708132" w:rsidR="00786192" w:rsidRDefault="00786192" w:rsidP="00786192">
            <w:pPr>
              <w:pStyle w:val="TableParagraph"/>
              <w:spacing w:before="103"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60118F">
              <w:rPr>
                <w:b/>
                <w:sz w:val="20"/>
              </w:rPr>
              <w:t>(n)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BÜTÇE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TEKLİFİ</w:t>
            </w:r>
          </w:p>
        </w:tc>
      </w:tr>
      <w:tr w:rsidR="00786192" w14:paraId="1F4655C6" w14:textId="77777777" w:rsidTr="00786192">
        <w:trPr>
          <w:trHeight w:val="241"/>
        </w:trPr>
        <w:tc>
          <w:tcPr>
            <w:tcW w:w="4810" w:type="dxa"/>
            <w:tcBorders>
              <w:bottom w:val="single" w:sz="4" w:space="0" w:color="000000"/>
              <w:right w:val="single" w:sz="4" w:space="0" w:color="000000"/>
            </w:tcBorders>
          </w:tcPr>
          <w:p w14:paraId="4534921F" w14:textId="65EB7BEB" w:rsidR="00786192" w:rsidRDefault="00786192" w:rsidP="00786192">
            <w:pPr>
              <w:pStyle w:val="TableParagraph"/>
              <w:spacing w:before="2"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0118F">
              <w:rPr>
                <w:sz w:val="20"/>
              </w:rPr>
              <w:t>(n)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Teklif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Ödenek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Miktarı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</w:tcBorders>
          </w:tcPr>
          <w:p w14:paraId="0CD69608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429EA9FA" w14:textId="77777777" w:rsidTr="00786192">
        <w:trPr>
          <w:trHeight w:val="244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4E7D" w14:textId="77777777" w:rsidR="00786192" w:rsidRDefault="00786192" w:rsidP="00786192">
            <w:pPr>
              <w:pStyle w:val="TableParagraph"/>
              <w:spacing w:before="2" w:line="222" w:lineRule="exact"/>
              <w:ind w:left="424"/>
              <w:rPr>
                <w:sz w:val="20"/>
              </w:rPr>
            </w:pPr>
            <w:r>
              <w:rPr>
                <w:sz w:val="20"/>
              </w:rPr>
              <w:t>İnşaat-Çok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Onarım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10F24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695E17B2" w14:textId="77777777" w:rsidTr="00786192">
        <w:trPr>
          <w:trHeight w:val="241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3C0" w14:textId="77777777" w:rsidR="00786192" w:rsidRDefault="00786192" w:rsidP="00786192">
            <w:pPr>
              <w:pStyle w:val="TableParagraph"/>
              <w:spacing w:line="222" w:lineRule="exact"/>
              <w:ind w:left="424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(Makine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teçhizat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vs.)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5E4F9" w14:textId="77777777" w:rsidR="00786192" w:rsidRDefault="00786192" w:rsidP="00786192">
            <w:pPr>
              <w:pStyle w:val="TableParagraph"/>
              <w:rPr>
                <w:sz w:val="16"/>
              </w:rPr>
            </w:pPr>
          </w:p>
        </w:tc>
      </w:tr>
      <w:tr w:rsidR="00786192" w14:paraId="36ED9B9B" w14:textId="77777777" w:rsidTr="00786192">
        <w:trPr>
          <w:trHeight w:val="445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EF97" w14:textId="2F547F59" w:rsidR="00786192" w:rsidRDefault="00786192" w:rsidP="00786192">
            <w:pPr>
              <w:pStyle w:val="TableParagraph"/>
              <w:spacing w:before="103"/>
              <w:ind w:left="71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0118F">
              <w:rPr>
                <w:sz w:val="20"/>
              </w:rPr>
              <w:t>(n)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Bütçe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Gerekçesi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74B39" w14:textId="77777777" w:rsidR="00786192" w:rsidRDefault="00786192" w:rsidP="00786192">
            <w:pPr>
              <w:pStyle w:val="TableParagraph"/>
              <w:rPr>
                <w:sz w:val="20"/>
              </w:rPr>
            </w:pPr>
          </w:p>
        </w:tc>
      </w:tr>
      <w:tr w:rsidR="00786192" w14:paraId="0F6197D8" w14:textId="77777777" w:rsidTr="00786192">
        <w:trPr>
          <w:trHeight w:val="537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513D" w14:textId="77777777" w:rsidR="00786192" w:rsidRDefault="00786192" w:rsidP="00786192">
            <w:pPr>
              <w:pStyle w:val="TableParagraph"/>
              <w:spacing w:before="34"/>
              <w:ind w:left="71" w:right="333"/>
              <w:rPr>
                <w:sz w:val="20"/>
              </w:rPr>
            </w:pPr>
            <w:r>
              <w:rPr>
                <w:sz w:val="20"/>
              </w:rPr>
              <w:t>Proje parametrelerinin (maliyet, bitiş yılı, karakteristik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vs.)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revizyonuna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gerekçesi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47964" w14:textId="77777777" w:rsidR="00786192" w:rsidRDefault="00786192" w:rsidP="00786192">
            <w:pPr>
              <w:pStyle w:val="TableParagraph"/>
              <w:rPr>
                <w:sz w:val="20"/>
              </w:rPr>
            </w:pPr>
          </w:p>
        </w:tc>
      </w:tr>
      <w:tr w:rsidR="00786192" w14:paraId="30C76CB2" w14:textId="77777777" w:rsidTr="00786192">
        <w:trPr>
          <w:trHeight w:val="405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FAE2" w14:textId="0A9CEDE6" w:rsidR="00786192" w:rsidRDefault="00786192" w:rsidP="00786192">
            <w:pPr>
              <w:pStyle w:val="TableParagraph"/>
              <w:spacing w:before="175"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60118F">
              <w:rPr>
                <w:b/>
                <w:sz w:val="20"/>
              </w:rPr>
              <w:t>(n+1)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SONRASI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İÇİN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BÜTÇE TEKLİFİ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78508" w14:textId="77777777" w:rsidR="00786192" w:rsidRDefault="00786192" w:rsidP="00786192">
            <w:pPr>
              <w:pStyle w:val="TableParagraph"/>
              <w:rPr>
                <w:sz w:val="20"/>
              </w:rPr>
            </w:pPr>
          </w:p>
        </w:tc>
      </w:tr>
      <w:tr w:rsidR="00786192" w14:paraId="3B1E679E" w14:textId="77777777" w:rsidTr="00786192">
        <w:trPr>
          <w:trHeight w:val="457"/>
        </w:trPr>
        <w:tc>
          <w:tcPr>
            <w:tcW w:w="4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B05E" w14:textId="38084E7C" w:rsidR="00786192" w:rsidRDefault="00786192" w:rsidP="00786192">
            <w:pPr>
              <w:pStyle w:val="TableParagraph"/>
              <w:spacing w:before="108"/>
              <w:ind w:left="71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0118F">
              <w:rPr>
                <w:sz w:val="20"/>
              </w:rPr>
              <w:t>(n+1)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İhtiyacı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Gerekçesi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FFD4" w14:textId="77777777" w:rsidR="00786192" w:rsidRDefault="00786192" w:rsidP="00786192">
            <w:pPr>
              <w:pStyle w:val="TableParagraph"/>
              <w:rPr>
                <w:sz w:val="20"/>
              </w:rPr>
            </w:pPr>
          </w:p>
        </w:tc>
      </w:tr>
      <w:tr w:rsidR="00786192" w14:paraId="193CECF7" w14:textId="77777777" w:rsidTr="00786192">
        <w:trPr>
          <w:trHeight w:val="421"/>
        </w:trPr>
        <w:tc>
          <w:tcPr>
            <w:tcW w:w="4810" w:type="dxa"/>
            <w:tcBorders>
              <w:top w:val="single" w:sz="4" w:space="0" w:color="000000"/>
              <w:right w:val="single" w:sz="4" w:space="0" w:color="000000"/>
            </w:tcBorders>
          </w:tcPr>
          <w:p w14:paraId="1879FF21" w14:textId="4EF8B47F" w:rsidR="00786192" w:rsidRDefault="00786192" w:rsidP="00786192">
            <w:pPr>
              <w:pStyle w:val="TableParagraph"/>
              <w:spacing w:before="91"/>
              <w:ind w:left="71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0118F">
              <w:rPr>
                <w:sz w:val="20"/>
              </w:rPr>
              <w:t>(n+2)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İhtiyacı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Gerekçesi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</w:tcBorders>
          </w:tcPr>
          <w:p w14:paraId="1B3D4997" w14:textId="77777777" w:rsidR="00786192" w:rsidRDefault="00786192" w:rsidP="00786192">
            <w:pPr>
              <w:pStyle w:val="TableParagraph"/>
              <w:rPr>
                <w:sz w:val="20"/>
              </w:rPr>
            </w:pPr>
          </w:p>
        </w:tc>
      </w:tr>
      <w:tr w:rsidR="00786192" w14:paraId="3E8A50F7" w14:textId="77777777" w:rsidTr="00786192">
        <w:trPr>
          <w:trHeight w:val="265"/>
        </w:trPr>
        <w:tc>
          <w:tcPr>
            <w:tcW w:w="9903" w:type="dxa"/>
            <w:gridSpan w:val="2"/>
          </w:tcPr>
          <w:p w14:paraId="515B81AB" w14:textId="77777777" w:rsidR="00786192" w:rsidRDefault="00786192" w:rsidP="00786192">
            <w:pPr>
              <w:pStyle w:val="TableParagraph"/>
              <w:spacing w:before="36"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F.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HAKKINDA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DEĞERLENDİRME</w:t>
            </w:r>
          </w:p>
        </w:tc>
      </w:tr>
      <w:tr w:rsidR="00786192" w14:paraId="4FBA0E2F" w14:textId="77777777" w:rsidTr="00786192">
        <w:trPr>
          <w:trHeight w:val="551"/>
        </w:trPr>
        <w:tc>
          <w:tcPr>
            <w:tcW w:w="4810" w:type="dxa"/>
            <w:tcBorders>
              <w:bottom w:val="single" w:sz="4" w:space="0" w:color="000000"/>
              <w:right w:val="single" w:sz="4" w:space="0" w:color="000000"/>
            </w:tcBorders>
          </w:tcPr>
          <w:p w14:paraId="5B50F762" w14:textId="77777777" w:rsidR="00786192" w:rsidRDefault="00786192" w:rsidP="00786192">
            <w:pPr>
              <w:pStyle w:val="TableParagraph"/>
              <w:spacing w:before="41"/>
              <w:ind w:left="71"/>
              <w:rPr>
                <w:sz w:val="20"/>
              </w:rPr>
            </w:pPr>
            <w:r>
              <w:rPr>
                <w:sz w:val="20"/>
              </w:rPr>
              <w:t>Projede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yaşanan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belirtilmek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hususlar</w:t>
            </w:r>
          </w:p>
        </w:tc>
        <w:tc>
          <w:tcPr>
            <w:tcW w:w="5093" w:type="dxa"/>
            <w:tcBorders>
              <w:left w:val="single" w:sz="4" w:space="0" w:color="000000"/>
              <w:bottom w:val="single" w:sz="4" w:space="0" w:color="000000"/>
            </w:tcBorders>
          </w:tcPr>
          <w:p w14:paraId="4C2F5AC5" w14:textId="77777777" w:rsidR="00786192" w:rsidRDefault="00786192" w:rsidP="00786192">
            <w:pPr>
              <w:pStyle w:val="TableParagraph"/>
              <w:rPr>
                <w:sz w:val="20"/>
              </w:rPr>
            </w:pPr>
          </w:p>
        </w:tc>
      </w:tr>
    </w:tbl>
    <w:p w14:paraId="3E136497" w14:textId="77777777" w:rsidR="00786192" w:rsidRDefault="00786192" w:rsidP="00786192">
      <w:pPr>
        <w:spacing w:before="10"/>
        <w:ind w:left="20"/>
        <w:rPr>
          <w:b/>
          <w:sz w:val="24"/>
        </w:rPr>
      </w:pPr>
      <w:r>
        <w:rPr>
          <w:b/>
          <w:sz w:val="24"/>
        </w:rPr>
        <w:t>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15: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ETMEKTE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SAĞLIK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SEKTÖRÜ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PROJELERİ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BİLGİ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FORMU</w:t>
      </w:r>
    </w:p>
    <w:p w14:paraId="6D70C3C9" w14:textId="77777777" w:rsidR="0060118F" w:rsidRDefault="0060118F" w:rsidP="0060118F">
      <w:pPr>
        <w:ind w:left="692" w:right="691"/>
        <w:jc w:val="both"/>
        <w:rPr>
          <w:sz w:val="20"/>
        </w:rPr>
      </w:pPr>
      <w:r>
        <w:rPr>
          <w:b/>
          <w:sz w:val="20"/>
        </w:rPr>
        <w:t xml:space="preserve">* </w:t>
      </w:r>
      <w:r>
        <w:rPr>
          <w:sz w:val="20"/>
        </w:rPr>
        <w:t>Tablo, sağlık sektörü altında devam eden her bir inşaat ve çok yıllık onarım projesi için doldurulacaktır. Kurumunuzun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nitelikte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birden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fazla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projesi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olması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halinde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bir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proje</w:t>
      </w:r>
      <w:r>
        <w:rPr>
          <w:spacing w:val="-12"/>
          <w:sz w:val="20"/>
        </w:rPr>
        <w:t xml:space="preserve"> </w:t>
      </w:r>
      <w:r>
        <w:rPr>
          <w:sz w:val="20"/>
        </w:rPr>
        <w:t>için</w:t>
      </w:r>
      <w:r>
        <w:rPr>
          <w:spacing w:val="-13"/>
          <w:sz w:val="20"/>
        </w:rPr>
        <w:t xml:space="preserve"> </w:t>
      </w:r>
      <w:r>
        <w:rPr>
          <w:sz w:val="20"/>
        </w:rPr>
        <w:t>ayrı</w:t>
      </w:r>
      <w:r>
        <w:rPr>
          <w:spacing w:val="-10"/>
          <w:sz w:val="20"/>
        </w:rPr>
        <w:t xml:space="preserve"> </w:t>
      </w:r>
      <w:r>
        <w:rPr>
          <w:sz w:val="20"/>
        </w:rPr>
        <w:t>tablo</w:t>
      </w:r>
      <w:r>
        <w:rPr>
          <w:spacing w:val="-11"/>
          <w:sz w:val="20"/>
        </w:rPr>
        <w:t xml:space="preserve"> </w:t>
      </w:r>
      <w:r>
        <w:rPr>
          <w:sz w:val="20"/>
        </w:rPr>
        <w:t>hazırlanacaktır.</w:t>
      </w:r>
      <w:r>
        <w:rPr>
          <w:spacing w:val="-11"/>
          <w:sz w:val="20"/>
        </w:rPr>
        <w:t xml:space="preserve"> </w:t>
      </w:r>
      <w:r>
        <w:rPr>
          <w:sz w:val="20"/>
        </w:rPr>
        <w:t>Muhtelif</w:t>
      </w:r>
      <w:r>
        <w:rPr>
          <w:spacing w:val="-14"/>
          <w:sz w:val="20"/>
        </w:rPr>
        <w:t xml:space="preserve"> </w:t>
      </w:r>
      <w:r>
        <w:rPr>
          <w:sz w:val="20"/>
        </w:rPr>
        <w:t>İşler</w:t>
      </w:r>
      <w:r>
        <w:rPr>
          <w:spacing w:val="-11"/>
          <w:sz w:val="20"/>
        </w:rPr>
        <w:t xml:space="preserve"> </w:t>
      </w:r>
      <w:r>
        <w:rPr>
          <w:sz w:val="20"/>
        </w:rPr>
        <w:t>Projesi</w:t>
      </w:r>
      <w:r>
        <w:rPr>
          <w:spacing w:val="-12"/>
          <w:sz w:val="20"/>
        </w:rPr>
        <w:t xml:space="preserve"> </w:t>
      </w:r>
      <w:r>
        <w:rPr>
          <w:sz w:val="20"/>
        </w:rPr>
        <w:t>kapsamında</w:t>
      </w:r>
      <w:r>
        <w:rPr>
          <w:spacing w:val="1"/>
          <w:sz w:val="20"/>
        </w:rPr>
        <w:t xml:space="preserve"> </w:t>
      </w:r>
      <w:r>
        <w:rPr>
          <w:sz w:val="20"/>
        </w:rPr>
        <w:t>yer alan</w:t>
      </w:r>
      <w:r>
        <w:rPr>
          <w:spacing w:val="-1"/>
          <w:sz w:val="20"/>
        </w:rPr>
        <w:t xml:space="preserve"> </w:t>
      </w:r>
      <w:r>
        <w:rPr>
          <w:sz w:val="20"/>
        </w:rPr>
        <w:t>tek</w:t>
      </w:r>
      <w:r>
        <w:rPr>
          <w:spacing w:val="1"/>
          <w:sz w:val="20"/>
        </w:rPr>
        <w:t xml:space="preserve"> </w:t>
      </w:r>
      <w:r>
        <w:rPr>
          <w:sz w:val="20"/>
        </w:rPr>
        <w:t>yıllık</w:t>
      </w:r>
      <w:r>
        <w:rPr>
          <w:spacing w:val="-2"/>
          <w:sz w:val="20"/>
        </w:rPr>
        <w:t xml:space="preserve"> </w:t>
      </w:r>
      <w:r>
        <w:rPr>
          <w:sz w:val="20"/>
        </w:rPr>
        <w:t>onarım</w:t>
      </w:r>
      <w:r>
        <w:rPr>
          <w:spacing w:val="-4"/>
          <w:sz w:val="20"/>
        </w:rPr>
        <w:t xml:space="preserve"> </w:t>
      </w:r>
      <w:r>
        <w:rPr>
          <w:sz w:val="20"/>
        </w:rPr>
        <w:t>projeleri için</w:t>
      </w:r>
      <w:r>
        <w:rPr>
          <w:spacing w:val="-2"/>
          <w:sz w:val="20"/>
        </w:rPr>
        <w:t xml:space="preserve"> </w:t>
      </w:r>
      <w:r>
        <w:rPr>
          <w:sz w:val="20"/>
        </w:rPr>
        <w:t>tablo</w:t>
      </w:r>
      <w:r>
        <w:rPr>
          <w:spacing w:val="1"/>
          <w:sz w:val="20"/>
        </w:rPr>
        <w:t xml:space="preserve"> </w:t>
      </w:r>
      <w:r>
        <w:rPr>
          <w:sz w:val="20"/>
        </w:rPr>
        <w:t>doldurulmayacaktır.</w:t>
      </w:r>
    </w:p>
    <w:p w14:paraId="6528E5A7" w14:textId="308031C6" w:rsidR="00FC5EE2" w:rsidRPr="00F2403D" w:rsidRDefault="0060118F" w:rsidP="00F2403D">
      <w:r>
        <w:t>n=Teklif Yılı</w:t>
      </w:r>
    </w:p>
    <w:sectPr w:rsidR="00FC5EE2" w:rsidRPr="00F2403D" w:rsidSect="00F2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AC8A" w14:textId="77777777" w:rsidR="00346CB8" w:rsidRDefault="00346CB8" w:rsidP="006A1544">
      <w:r>
        <w:separator/>
      </w:r>
    </w:p>
  </w:endnote>
  <w:endnote w:type="continuationSeparator" w:id="0">
    <w:p w14:paraId="6BC2AD1E" w14:textId="77777777" w:rsidR="00346CB8" w:rsidRDefault="00346CB8" w:rsidP="006A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153E" w14:textId="77777777" w:rsidR="00346CB8" w:rsidRDefault="00346CB8" w:rsidP="006A1544">
      <w:r>
        <w:separator/>
      </w:r>
    </w:p>
  </w:footnote>
  <w:footnote w:type="continuationSeparator" w:id="0">
    <w:p w14:paraId="174B3246" w14:textId="77777777" w:rsidR="00346CB8" w:rsidRDefault="00346CB8" w:rsidP="006A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461F"/>
    <w:multiLevelType w:val="hybridMultilevel"/>
    <w:tmpl w:val="042C5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F20BD"/>
    <w:multiLevelType w:val="hybridMultilevel"/>
    <w:tmpl w:val="0B261E92"/>
    <w:lvl w:ilvl="0" w:tplc="C61A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6101">
    <w:abstractNumId w:val="1"/>
  </w:num>
  <w:num w:numId="2" w16cid:durableId="107173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F"/>
    <w:rsid w:val="000A4F1F"/>
    <w:rsid w:val="001556D6"/>
    <w:rsid w:val="001B75BD"/>
    <w:rsid w:val="003069CF"/>
    <w:rsid w:val="00346CB8"/>
    <w:rsid w:val="00362EFF"/>
    <w:rsid w:val="00372E5A"/>
    <w:rsid w:val="003E3ABA"/>
    <w:rsid w:val="003E789A"/>
    <w:rsid w:val="004C5EAF"/>
    <w:rsid w:val="004C6F7F"/>
    <w:rsid w:val="005F0B6C"/>
    <w:rsid w:val="0060118F"/>
    <w:rsid w:val="0065020B"/>
    <w:rsid w:val="00652ACF"/>
    <w:rsid w:val="006A1544"/>
    <w:rsid w:val="006A6BD4"/>
    <w:rsid w:val="00701886"/>
    <w:rsid w:val="00786192"/>
    <w:rsid w:val="00876828"/>
    <w:rsid w:val="008F11FC"/>
    <w:rsid w:val="0090574F"/>
    <w:rsid w:val="00984C35"/>
    <w:rsid w:val="00A100CE"/>
    <w:rsid w:val="00A23EF0"/>
    <w:rsid w:val="00AB001A"/>
    <w:rsid w:val="00B651D4"/>
    <w:rsid w:val="00C02A90"/>
    <w:rsid w:val="00C7033E"/>
    <w:rsid w:val="00DE5BD4"/>
    <w:rsid w:val="00F2403D"/>
    <w:rsid w:val="00F479C5"/>
    <w:rsid w:val="00F83A38"/>
    <w:rsid w:val="00F9753E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955ED"/>
  <w15:chartTrackingRefBased/>
  <w15:docId w15:val="{09F30FDA-50B4-4D61-A123-EF5EB0D7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92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B001A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B001A"/>
    <w:pPr>
      <w:keepNext/>
      <w:keepLines/>
      <w:widowControl/>
      <w:autoSpaceDE/>
      <w:autoSpaceDN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001A"/>
    <w:pPr>
      <w:autoSpaceDE/>
      <w:autoSpaceDN/>
    </w:pPr>
    <w:rPr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AB001A"/>
    <w:rPr>
      <w:rFonts w:asciiTheme="majorHAnsi" w:eastAsiaTheme="majorEastAsia" w:hAnsiTheme="majorHAnsi" w:cstheme="majorBidi"/>
      <w:noProof/>
      <w:color w:val="276E8B" w:themeColor="accent1" w:themeShade="BF"/>
      <w:sz w:val="32"/>
      <w:szCs w:val="3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B001A"/>
    <w:rPr>
      <w:rFonts w:asciiTheme="majorHAnsi" w:eastAsiaTheme="majorEastAsia" w:hAnsiTheme="majorHAnsi" w:cstheme="majorBidi"/>
      <w:i/>
      <w:iCs/>
      <w:noProof/>
      <w:color w:val="1A495C" w:themeColor="accent1" w:themeShade="7F"/>
      <w:sz w:val="22"/>
    </w:rPr>
  </w:style>
  <w:style w:type="character" w:styleId="Gl">
    <w:name w:val="Strong"/>
    <w:basedOn w:val="VarsaylanParagrafYazTipi"/>
    <w:uiPriority w:val="22"/>
    <w:qFormat/>
    <w:rsid w:val="00AB001A"/>
    <w:rPr>
      <w:b/>
      <w:bCs/>
    </w:rPr>
  </w:style>
  <w:style w:type="character" w:styleId="Vurgu">
    <w:name w:val="Emphasis"/>
    <w:basedOn w:val="VarsaylanParagrafYazTipi"/>
    <w:uiPriority w:val="20"/>
    <w:qFormat/>
    <w:rsid w:val="00AB001A"/>
    <w:rPr>
      <w:i/>
      <w:iCs/>
    </w:rPr>
  </w:style>
  <w:style w:type="paragraph" w:styleId="ListeParagraf">
    <w:name w:val="List Paragraph"/>
    <w:basedOn w:val="Normal"/>
    <w:uiPriority w:val="34"/>
    <w:qFormat/>
    <w:rsid w:val="00AB001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afifBavuru">
    <w:name w:val="Subtle Reference"/>
    <w:basedOn w:val="VarsaylanParagrafYazTipi"/>
    <w:uiPriority w:val="31"/>
    <w:qFormat/>
    <w:rsid w:val="00AB001A"/>
    <w:rPr>
      <w:smallCaps/>
      <w:color w:val="5A5A5A" w:themeColor="text1" w:themeTint="A5"/>
    </w:rPr>
  </w:style>
  <w:style w:type="paragraph" w:styleId="stBilgi">
    <w:name w:val="header"/>
    <w:basedOn w:val="Normal"/>
    <w:link w:val="stBilgiChar"/>
    <w:uiPriority w:val="99"/>
    <w:unhideWhenUsed/>
    <w:rsid w:val="006A154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6A1544"/>
    <w:rPr>
      <w:rFonts w:asciiTheme="minorHAnsi" w:hAnsiTheme="minorHAnsi"/>
      <w:noProof/>
      <w:sz w:val="22"/>
    </w:rPr>
  </w:style>
  <w:style w:type="paragraph" w:styleId="AltBilgi">
    <w:name w:val="footer"/>
    <w:basedOn w:val="Normal"/>
    <w:link w:val="AltBilgiChar"/>
    <w:uiPriority w:val="99"/>
    <w:unhideWhenUsed/>
    <w:rsid w:val="006A15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1544"/>
    <w:rPr>
      <w:rFonts w:asciiTheme="minorHAnsi" w:hAnsiTheme="minorHAnsi"/>
      <w:noProof/>
      <w:sz w:val="22"/>
    </w:rPr>
  </w:style>
  <w:style w:type="table" w:styleId="KlavuzuTablo4-Vurgu2">
    <w:name w:val="Grid Table 4 Accent 2"/>
    <w:basedOn w:val="NormalTablo"/>
    <w:uiPriority w:val="49"/>
    <w:rsid w:val="006A1544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72E5A"/>
    <w:pPr>
      <w:spacing w:before="100" w:beforeAutospacing="1" w:after="100" w:afterAutospacing="1"/>
    </w:pPr>
    <w:rPr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7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F11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Tablo3-Vurgu2">
    <w:name w:val="List Table 3 Accent 2"/>
    <w:basedOn w:val="NormalTablo"/>
    <w:uiPriority w:val="48"/>
    <w:rsid w:val="00F83A38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786192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3</cp:revision>
  <cp:lastPrinted>2022-07-22T07:10:00Z</cp:lastPrinted>
  <dcterms:created xsi:type="dcterms:W3CDTF">2022-10-26T07:42:00Z</dcterms:created>
  <dcterms:modified xsi:type="dcterms:W3CDTF">2022-10-26T07:43:00Z</dcterms:modified>
</cp:coreProperties>
</file>