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668F" w14:textId="7E67892D" w:rsidR="00390584" w:rsidRDefault="00390584" w:rsidP="00390584">
      <w:pPr>
        <w:spacing w:before="10"/>
        <w:ind w:left="20"/>
      </w:pPr>
      <w:r>
        <w:rPr>
          <w:b/>
          <w:sz w:val="24"/>
        </w:rPr>
        <w:t>EK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8: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DEVAM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ETMEKTE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OLAN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TEKNOLOJİK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ARAŞTIRMA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SEKTÖRÜ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 xml:space="preserve">PROJELERİ </w:t>
      </w:r>
      <w:r w:rsidRPr="00390584">
        <w:rPr>
          <w:b/>
          <w:sz w:val="24"/>
        </w:rPr>
        <w:t>BİLGİ FORMU</w:t>
      </w:r>
    </w:p>
    <w:tbl>
      <w:tblPr>
        <w:tblStyle w:val="TableNormal"/>
        <w:tblW w:w="990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5364"/>
      </w:tblGrid>
      <w:tr w:rsidR="00390584" w14:paraId="2F5CC135" w14:textId="77777777" w:rsidTr="00390584">
        <w:trPr>
          <w:trHeight w:val="340"/>
        </w:trPr>
        <w:tc>
          <w:tcPr>
            <w:tcW w:w="4538" w:type="dxa"/>
          </w:tcPr>
          <w:p w14:paraId="2ADE4A53" w14:textId="77777777" w:rsidR="00390584" w:rsidRDefault="00390584" w:rsidP="009175F9">
            <w:pPr>
              <w:pStyle w:val="TableParagraph"/>
              <w:spacing w:before="5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  <w:tc>
          <w:tcPr>
            <w:tcW w:w="5364" w:type="dxa"/>
          </w:tcPr>
          <w:p w14:paraId="2CD62BD8" w14:textId="77777777" w:rsidR="00390584" w:rsidRDefault="00390584" w:rsidP="009175F9">
            <w:pPr>
              <w:pStyle w:val="TableParagraph"/>
              <w:spacing w:before="50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BİLGİLER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(Rakamsal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bilgiler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açıklamalar)</w:t>
            </w:r>
          </w:p>
        </w:tc>
      </w:tr>
      <w:tr w:rsidR="00390584" w14:paraId="285FBC54" w14:textId="77777777" w:rsidTr="00390584">
        <w:trPr>
          <w:trHeight w:val="241"/>
        </w:trPr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</w:tcPr>
          <w:p w14:paraId="146CC986" w14:textId="77777777" w:rsidR="00390584" w:rsidRDefault="00390584" w:rsidP="009175F9">
            <w:pPr>
              <w:pStyle w:val="TableParagraph"/>
              <w:spacing w:before="2" w:line="219" w:lineRule="exact"/>
              <w:ind w:left="71"/>
              <w:rPr>
                <w:sz w:val="20"/>
              </w:rPr>
            </w:pPr>
            <w:r>
              <w:rPr>
                <w:sz w:val="20"/>
              </w:rPr>
              <w:t>Kurum</w:t>
            </w:r>
          </w:p>
        </w:tc>
        <w:tc>
          <w:tcPr>
            <w:tcW w:w="5364" w:type="dxa"/>
            <w:tcBorders>
              <w:left w:val="single" w:sz="4" w:space="0" w:color="000000"/>
              <w:bottom w:val="single" w:sz="4" w:space="0" w:color="000000"/>
            </w:tcBorders>
          </w:tcPr>
          <w:p w14:paraId="2C7BE728" w14:textId="77777777" w:rsidR="00390584" w:rsidRDefault="00390584" w:rsidP="009175F9">
            <w:pPr>
              <w:pStyle w:val="TableParagraph"/>
              <w:rPr>
                <w:sz w:val="16"/>
              </w:rPr>
            </w:pPr>
          </w:p>
        </w:tc>
      </w:tr>
      <w:tr w:rsidR="00390584" w14:paraId="35F5D179" w14:textId="77777777" w:rsidTr="00390584">
        <w:trPr>
          <w:trHeight w:val="244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B156" w14:textId="77777777" w:rsidR="00390584" w:rsidRDefault="00390584" w:rsidP="009175F9">
            <w:pPr>
              <w:pStyle w:val="TableParagraph"/>
              <w:spacing w:before="2" w:line="222" w:lineRule="exact"/>
              <w:ind w:left="71"/>
              <w:rPr>
                <w:sz w:val="20"/>
              </w:rPr>
            </w:pPr>
            <w:r>
              <w:rPr>
                <w:sz w:val="20"/>
              </w:rPr>
              <w:t>Proje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833BD" w14:textId="77777777" w:rsidR="00390584" w:rsidRDefault="00390584" w:rsidP="009175F9">
            <w:pPr>
              <w:pStyle w:val="TableParagraph"/>
              <w:rPr>
                <w:sz w:val="16"/>
              </w:rPr>
            </w:pPr>
          </w:p>
        </w:tc>
      </w:tr>
      <w:tr w:rsidR="00390584" w14:paraId="71F30E34" w14:textId="77777777" w:rsidTr="00390584">
        <w:trPr>
          <w:trHeight w:val="242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D371" w14:textId="77777777" w:rsidR="00390584" w:rsidRDefault="00390584" w:rsidP="009175F9">
            <w:pPr>
              <w:pStyle w:val="TableParagraph"/>
              <w:spacing w:line="222" w:lineRule="exact"/>
              <w:ind w:left="71"/>
              <w:rPr>
                <w:sz w:val="20"/>
              </w:rPr>
            </w:pPr>
            <w:r>
              <w:rPr>
                <w:sz w:val="20"/>
              </w:rPr>
              <w:t>Proje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970A3" w14:textId="77777777" w:rsidR="00390584" w:rsidRDefault="00390584" w:rsidP="009175F9">
            <w:pPr>
              <w:pStyle w:val="TableParagraph"/>
              <w:rPr>
                <w:sz w:val="16"/>
              </w:rPr>
            </w:pPr>
          </w:p>
        </w:tc>
      </w:tr>
      <w:tr w:rsidR="00390584" w14:paraId="2498AD67" w14:textId="77777777" w:rsidTr="00390584">
        <w:trPr>
          <w:trHeight w:val="242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DDCD" w14:textId="77777777" w:rsidR="00390584" w:rsidRDefault="00390584" w:rsidP="009175F9">
            <w:pPr>
              <w:pStyle w:val="TableParagraph"/>
              <w:spacing w:before="2" w:line="21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Projenin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Bitiş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Tarihleri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DAD27" w14:textId="77777777" w:rsidR="00390584" w:rsidRDefault="00390584" w:rsidP="009175F9">
            <w:pPr>
              <w:pStyle w:val="TableParagraph"/>
              <w:rPr>
                <w:sz w:val="16"/>
              </w:rPr>
            </w:pPr>
          </w:p>
        </w:tc>
      </w:tr>
      <w:tr w:rsidR="00390584" w14:paraId="4E3B4FB5" w14:textId="77777777" w:rsidTr="00390584">
        <w:trPr>
          <w:trHeight w:val="244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020B" w14:textId="77777777" w:rsidR="00390584" w:rsidRDefault="00390584" w:rsidP="009175F9">
            <w:pPr>
              <w:pStyle w:val="TableParagraph"/>
              <w:spacing w:before="2" w:line="222" w:lineRule="exact"/>
              <w:ind w:left="71"/>
              <w:rPr>
                <w:sz w:val="20"/>
              </w:rPr>
            </w:pPr>
            <w:r>
              <w:rPr>
                <w:sz w:val="20"/>
              </w:rPr>
              <w:t>Proje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Yürütücüsü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80743" w14:textId="77777777" w:rsidR="00390584" w:rsidRDefault="00390584" w:rsidP="009175F9">
            <w:pPr>
              <w:pStyle w:val="TableParagraph"/>
              <w:rPr>
                <w:sz w:val="16"/>
              </w:rPr>
            </w:pPr>
          </w:p>
        </w:tc>
      </w:tr>
      <w:tr w:rsidR="00390584" w14:paraId="2DE8C257" w14:textId="77777777" w:rsidTr="00390584">
        <w:trPr>
          <w:trHeight w:val="242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BFB3" w14:textId="77777777" w:rsidR="00390584" w:rsidRDefault="00390584" w:rsidP="009175F9">
            <w:pPr>
              <w:pStyle w:val="TableParagraph"/>
              <w:spacing w:before="2" w:line="21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Yürütücüsünün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Bilgileri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013EA" w14:textId="77777777" w:rsidR="00390584" w:rsidRDefault="00390584" w:rsidP="009175F9">
            <w:pPr>
              <w:pStyle w:val="TableParagraph"/>
              <w:rPr>
                <w:sz w:val="16"/>
              </w:rPr>
            </w:pPr>
          </w:p>
        </w:tc>
      </w:tr>
      <w:tr w:rsidR="00390584" w14:paraId="16D102DE" w14:textId="77777777" w:rsidTr="00390584">
        <w:trPr>
          <w:trHeight w:val="244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3E46" w14:textId="77777777" w:rsidR="00390584" w:rsidRDefault="00390584" w:rsidP="009175F9">
            <w:pPr>
              <w:pStyle w:val="TableParagraph"/>
              <w:spacing w:before="2" w:line="222" w:lineRule="exact"/>
              <w:ind w:left="623"/>
              <w:rPr>
                <w:sz w:val="20"/>
              </w:rPr>
            </w:pPr>
            <w:r>
              <w:rPr>
                <w:sz w:val="20"/>
              </w:rPr>
              <w:t>E-posta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5E5E2" w14:textId="77777777" w:rsidR="00390584" w:rsidRDefault="00390584" w:rsidP="009175F9">
            <w:pPr>
              <w:pStyle w:val="TableParagraph"/>
              <w:rPr>
                <w:sz w:val="16"/>
              </w:rPr>
            </w:pPr>
          </w:p>
        </w:tc>
      </w:tr>
      <w:tr w:rsidR="00390584" w14:paraId="3E05768A" w14:textId="77777777" w:rsidTr="00390584">
        <w:trPr>
          <w:trHeight w:val="253"/>
        </w:trPr>
        <w:tc>
          <w:tcPr>
            <w:tcW w:w="4538" w:type="dxa"/>
            <w:tcBorders>
              <w:top w:val="single" w:sz="4" w:space="0" w:color="000000"/>
              <w:right w:val="single" w:sz="4" w:space="0" w:color="000000"/>
            </w:tcBorders>
          </w:tcPr>
          <w:p w14:paraId="6B67CA79" w14:textId="77777777" w:rsidR="00390584" w:rsidRDefault="00390584" w:rsidP="009175F9">
            <w:pPr>
              <w:pStyle w:val="TableParagraph"/>
              <w:spacing w:before="7" w:line="226" w:lineRule="exact"/>
              <w:ind w:left="621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(Tercihen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telefonu)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</w:tcBorders>
          </w:tcPr>
          <w:p w14:paraId="07CF7D45" w14:textId="77777777" w:rsidR="00390584" w:rsidRDefault="00390584" w:rsidP="009175F9">
            <w:pPr>
              <w:pStyle w:val="TableParagraph"/>
              <w:rPr>
                <w:sz w:val="18"/>
              </w:rPr>
            </w:pPr>
          </w:p>
        </w:tc>
      </w:tr>
      <w:tr w:rsidR="00390584" w14:paraId="351F6FA3" w14:textId="77777777" w:rsidTr="00390584">
        <w:trPr>
          <w:trHeight w:val="340"/>
        </w:trPr>
        <w:tc>
          <w:tcPr>
            <w:tcW w:w="9902" w:type="dxa"/>
            <w:gridSpan w:val="2"/>
          </w:tcPr>
          <w:p w14:paraId="72A167FE" w14:textId="77777777" w:rsidR="00390584" w:rsidRDefault="00390584" w:rsidP="009175F9">
            <w:pPr>
              <w:pStyle w:val="TableParagraph"/>
              <w:spacing w:before="5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BÜTÇESİ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(TL)</w:t>
            </w:r>
          </w:p>
        </w:tc>
      </w:tr>
      <w:tr w:rsidR="00390584" w14:paraId="5AFCDED6" w14:textId="77777777" w:rsidTr="00390584">
        <w:trPr>
          <w:trHeight w:val="256"/>
        </w:trPr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</w:tcPr>
          <w:p w14:paraId="120A9D81" w14:textId="77777777" w:rsidR="00390584" w:rsidRDefault="00390584" w:rsidP="009175F9">
            <w:pPr>
              <w:pStyle w:val="TableParagraph"/>
              <w:spacing w:before="9"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B.1.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Tahsis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Ödenek</w:t>
            </w:r>
          </w:p>
        </w:tc>
        <w:tc>
          <w:tcPr>
            <w:tcW w:w="5364" w:type="dxa"/>
            <w:tcBorders>
              <w:left w:val="single" w:sz="4" w:space="0" w:color="000000"/>
              <w:bottom w:val="single" w:sz="4" w:space="0" w:color="000000"/>
            </w:tcBorders>
          </w:tcPr>
          <w:p w14:paraId="3C4916CF" w14:textId="77777777" w:rsidR="00390584" w:rsidRDefault="00390584" w:rsidP="009175F9">
            <w:pPr>
              <w:pStyle w:val="TableParagraph"/>
              <w:rPr>
                <w:sz w:val="18"/>
              </w:rPr>
            </w:pPr>
          </w:p>
        </w:tc>
      </w:tr>
      <w:tr w:rsidR="00390584" w14:paraId="5B07FAB7" w14:textId="77777777" w:rsidTr="00390584">
        <w:trPr>
          <w:trHeight w:val="688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9734" w14:textId="1E6F691B" w:rsidR="00390584" w:rsidRDefault="00390584" w:rsidP="009175F9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B.2.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7424E4">
              <w:rPr>
                <w:sz w:val="20"/>
              </w:rPr>
              <w:t>(n-1)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Haziran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İtibarıyla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Harcama</w:t>
            </w:r>
          </w:p>
          <w:p w14:paraId="689E6919" w14:textId="77777777" w:rsidR="00390584" w:rsidRDefault="00390584" w:rsidP="009175F9">
            <w:pPr>
              <w:pStyle w:val="TableParagraph"/>
              <w:spacing w:line="228" w:lineRule="exact"/>
              <w:ind w:left="71" w:right="517"/>
              <w:rPr>
                <w:sz w:val="20"/>
              </w:rPr>
            </w:pPr>
            <w:r>
              <w:rPr>
                <w:sz w:val="20"/>
              </w:rPr>
              <w:t>(Cari fiyatlarla kümülatif harcama bilgilerine yer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verilecektir.)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2E1AA" w14:textId="77777777" w:rsidR="00390584" w:rsidRDefault="00390584" w:rsidP="009175F9">
            <w:pPr>
              <w:pStyle w:val="TableParagraph"/>
              <w:rPr>
                <w:sz w:val="20"/>
              </w:rPr>
            </w:pPr>
          </w:p>
        </w:tc>
      </w:tr>
      <w:tr w:rsidR="00390584" w14:paraId="015C9B63" w14:textId="77777777" w:rsidTr="00390584">
        <w:trPr>
          <w:trHeight w:val="244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3504" w14:textId="77777777" w:rsidR="00390584" w:rsidRDefault="00390584" w:rsidP="009175F9">
            <w:pPr>
              <w:pStyle w:val="TableParagraph"/>
              <w:spacing w:before="2" w:line="222" w:lineRule="exact"/>
              <w:ind w:left="623"/>
              <w:rPr>
                <w:sz w:val="20"/>
              </w:rPr>
            </w:pPr>
            <w:r>
              <w:rPr>
                <w:sz w:val="20"/>
              </w:rPr>
              <w:t>İnşaat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0C1EE" w14:textId="77777777" w:rsidR="00390584" w:rsidRDefault="00390584" w:rsidP="009175F9">
            <w:pPr>
              <w:pStyle w:val="TableParagraph"/>
              <w:rPr>
                <w:sz w:val="16"/>
              </w:rPr>
            </w:pPr>
          </w:p>
        </w:tc>
      </w:tr>
      <w:tr w:rsidR="00390584" w14:paraId="44EAD58D" w14:textId="77777777" w:rsidTr="00390584">
        <w:trPr>
          <w:trHeight w:val="242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C2DC" w14:textId="77777777" w:rsidR="00390584" w:rsidRDefault="00390584" w:rsidP="009175F9">
            <w:pPr>
              <w:pStyle w:val="TableParagraph"/>
              <w:spacing w:line="222" w:lineRule="exact"/>
              <w:ind w:left="623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(Makine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teçhizat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vs.)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D5DF9" w14:textId="77777777" w:rsidR="00390584" w:rsidRDefault="00390584" w:rsidP="009175F9">
            <w:pPr>
              <w:pStyle w:val="TableParagraph"/>
              <w:rPr>
                <w:sz w:val="16"/>
              </w:rPr>
            </w:pPr>
          </w:p>
        </w:tc>
      </w:tr>
      <w:tr w:rsidR="00390584" w14:paraId="541A93E4" w14:textId="77777777" w:rsidTr="00390584">
        <w:trPr>
          <w:trHeight w:val="690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4FA1" w14:textId="1A46E338" w:rsidR="00390584" w:rsidRDefault="00390584" w:rsidP="009175F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B.3. 202</w:t>
            </w:r>
            <w:r w:rsidR="007424E4">
              <w:rPr>
                <w:sz w:val="20"/>
              </w:rPr>
              <w:t>(n-1)</w:t>
            </w:r>
            <w:r>
              <w:rPr>
                <w:sz w:val="20"/>
              </w:rPr>
              <w:t xml:space="preserve"> Yılı Sonu İtibarıyla Tahmini Toplam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Harcama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fiyatlarla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kümülatif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harcama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bilgilerine</w:t>
            </w:r>
          </w:p>
          <w:p w14:paraId="666E78F3" w14:textId="77777777" w:rsidR="00390584" w:rsidRDefault="00390584" w:rsidP="009175F9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yer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verilecektir.)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2FB97" w14:textId="77777777" w:rsidR="00390584" w:rsidRDefault="00390584" w:rsidP="009175F9">
            <w:pPr>
              <w:pStyle w:val="TableParagraph"/>
              <w:rPr>
                <w:sz w:val="20"/>
              </w:rPr>
            </w:pPr>
          </w:p>
        </w:tc>
      </w:tr>
      <w:tr w:rsidR="00390584" w14:paraId="453C7112" w14:textId="77777777" w:rsidTr="00390584">
        <w:trPr>
          <w:trHeight w:val="242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68F9" w14:textId="77777777" w:rsidR="00390584" w:rsidRDefault="00390584" w:rsidP="009175F9">
            <w:pPr>
              <w:pStyle w:val="TableParagraph"/>
              <w:spacing w:before="2" w:line="219" w:lineRule="exact"/>
              <w:ind w:left="674"/>
              <w:rPr>
                <w:sz w:val="20"/>
              </w:rPr>
            </w:pPr>
            <w:r>
              <w:rPr>
                <w:sz w:val="20"/>
              </w:rPr>
              <w:t>İnşaat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FD573" w14:textId="77777777" w:rsidR="00390584" w:rsidRDefault="00390584" w:rsidP="009175F9">
            <w:pPr>
              <w:pStyle w:val="TableParagraph"/>
              <w:rPr>
                <w:sz w:val="16"/>
              </w:rPr>
            </w:pPr>
          </w:p>
        </w:tc>
      </w:tr>
      <w:tr w:rsidR="00390584" w14:paraId="2531CDAF" w14:textId="77777777" w:rsidTr="00390584">
        <w:trPr>
          <w:trHeight w:val="244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A6A4" w14:textId="77777777" w:rsidR="00390584" w:rsidRDefault="00390584" w:rsidP="009175F9">
            <w:pPr>
              <w:pStyle w:val="TableParagraph"/>
              <w:spacing w:before="2" w:line="222" w:lineRule="exact"/>
              <w:ind w:left="674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(Makine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teçhizat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vs.)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7B906" w14:textId="77777777" w:rsidR="00390584" w:rsidRDefault="00390584" w:rsidP="009175F9">
            <w:pPr>
              <w:pStyle w:val="TableParagraph"/>
              <w:rPr>
                <w:sz w:val="16"/>
              </w:rPr>
            </w:pPr>
          </w:p>
        </w:tc>
      </w:tr>
      <w:tr w:rsidR="00390584" w14:paraId="03317240" w14:textId="77777777" w:rsidTr="00390584">
        <w:trPr>
          <w:trHeight w:val="242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7663" w14:textId="77777777" w:rsidR="00390584" w:rsidRDefault="00390584" w:rsidP="009175F9">
            <w:pPr>
              <w:pStyle w:val="TableParagraph"/>
              <w:spacing w:line="222" w:lineRule="exact"/>
              <w:ind w:left="71"/>
              <w:rPr>
                <w:sz w:val="20"/>
              </w:rPr>
            </w:pPr>
            <w:r>
              <w:rPr>
                <w:sz w:val="20"/>
              </w:rPr>
              <w:t>B.4.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Hesabındaki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Ödenek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Miktarı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67634" w14:textId="77777777" w:rsidR="00390584" w:rsidRDefault="00390584" w:rsidP="009175F9">
            <w:pPr>
              <w:pStyle w:val="TableParagraph"/>
              <w:rPr>
                <w:sz w:val="16"/>
              </w:rPr>
            </w:pPr>
          </w:p>
        </w:tc>
      </w:tr>
      <w:tr w:rsidR="00390584" w14:paraId="01440816" w14:textId="77777777" w:rsidTr="00390584">
        <w:trPr>
          <w:trHeight w:val="244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C510" w14:textId="77777777" w:rsidR="00390584" w:rsidRDefault="00390584" w:rsidP="009175F9">
            <w:pPr>
              <w:pStyle w:val="TableParagraph"/>
              <w:spacing w:before="2" w:line="222" w:lineRule="exact"/>
              <w:ind w:left="573"/>
              <w:rPr>
                <w:sz w:val="20"/>
              </w:rPr>
            </w:pPr>
            <w:r>
              <w:rPr>
                <w:sz w:val="20"/>
              </w:rPr>
              <w:t>Haziran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İtibarıyla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CB90D" w14:textId="77777777" w:rsidR="00390584" w:rsidRDefault="00390584" w:rsidP="009175F9">
            <w:pPr>
              <w:pStyle w:val="TableParagraph"/>
              <w:rPr>
                <w:sz w:val="16"/>
              </w:rPr>
            </w:pPr>
          </w:p>
        </w:tc>
      </w:tr>
      <w:tr w:rsidR="00390584" w14:paraId="2659108F" w14:textId="77777777" w:rsidTr="00390584">
        <w:trPr>
          <w:trHeight w:val="253"/>
        </w:trPr>
        <w:tc>
          <w:tcPr>
            <w:tcW w:w="4538" w:type="dxa"/>
            <w:tcBorders>
              <w:top w:val="single" w:sz="4" w:space="0" w:color="000000"/>
              <w:right w:val="single" w:sz="4" w:space="0" w:color="000000"/>
            </w:tcBorders>
          </w:tcPr>
          <w:p w14:paraId="29F6D7BC" w14:textId="77777777" w:rsidR="00390584" w:rsidRDefault="00390584" w:rsidP="009175F9">
            <w:pPr>
              <w:pStyle w:val="TableParagraph"/>
              <w:spacing w:before="7" w:line="226" w:lineRule="exact"/>
              <w:ind w:left="573"/>
              <w:rPr>
                <w:sz w:val="20"/>
              </w:rPr>
            </w:pPr>
            <w:r>
              <w:rPr>
                <w:sz w:val="20"/>
              </w:rPr>
              <w:t>Yıl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Tahmini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</w:tcBorders>
          </w:tcPr>
          <w:p w14:paraId="7DBF136C" w14:textId="77777777" w:rsidR="00390584" w:rsidRDefault="00390584" w:rsidP="009175F9">
            <w:pPr>
              <w:pStyle w:val="TableParagraph"/>
              <w:rPr>
                <w:sz w:val="18"/>
              </w:rPr>
            </w:pPr>
          </w:p>
        </w:tc>
      </w:tr>
      <w:tr w:rsidR="00390584" w14:paraId="5454B233" w14:textId="77777777" w:rsidTr="00390584">
        <w:trPr>
          <w:trHeight w:val="340"/>
        </w:trPr>
        <w:tc>
          <w:tcPr>
            <w:tcW w:w="9902" w:type="dxa"/>
            <w:gridSpan w:val="2"/>
          </w:tcPr>
          <w:p w14:paraId="41DCF2A0" w14:textId="77777777" w:rsidR="00390584" w:rsidRDefault="00390584" w:rsidP="009175F9">
            <w:pPr>
              <w:pStyle w:val="TableParagraph"/>
              <w:spacing w:before="5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PROJENİN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İNŞAAT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BİLEŞENİ</w:t>
            </w:r>
          </w:p>
        </w:tc>
      </w:tr>
      <w:tr w:rsidR="00390584" w14:paraId="5105B997" w14:textId="77777777" w:rsidTr="00390584">
        <w:trPr>
          <w:trHeight w:val="244"/>
        </w:trPr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</w:tcPr>
          <w:p w14:paraId="504532B5" w14:textId="77777777" w:rsidR="00390584" w:rsidRDefault="00390584" w:rsidP="009175F9">
            <w:pPr>
              <w:pStyle w:val="TableParagraph"/>
              <w:spacing w:before="2" w:line="222" w:lineRule="exact"/>
              <w:ind w:left="172"/>
              <w:rPr>
                <w:sz w:val="20"/>
              </w:rPr>
            </w:pPr>
            <w:r>
              <w:rPr>
                <w:sz w:val="20"/>
              </w:rPr>
              <w:t>C.1.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inşaat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bileşeni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(EVET/HAYIR)</w:t>
            </w:r>
          </w:p>
        </w:tc>
        <w:tc>
          <w:tcPr>
            <w:tcW w:w="5364" w:type="dxa"/>
            <w:tcBorders>
              <w:left w:val="single" w:sz="4" w:space="0" w:color="000000"/>
              <w:bottom w:val="single" w:sz="4" w:space="0" w:color="000000"/>
            </w:tcBorders>
          </w:tcPr>
          <w:p w14:paraId="09B71DFA" w14:textId="77777777" w:rsidR="00390584" w:rsidRDefault="00390584" w:rsidP="009175F9">
            <w:pPr>
              <w:pStyle w:val="TableParagraph"/>
              <w:rPr>
                <w:sz w:val="16"/>
              </w:rPr>
            </w:pPr>
          </w:p>
        </w:tc>
      </w:tr>
      <w:tr w:rsidR="00390584" w14:paraId="4C0B6D1E" w14:textId="77777777" w:rsidTr="00390584">
        <w:trPr>
          <w:trHeight w:val="241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B16A" w14:textId="77777777" w:rsidR="00390584" w:rsidRDefault="00390584" w:rsidP="009175F9">
            <w:pPr>
              <w:pStyle w:val="TableParagraph"/>
              <w:spacing w:line="222" w:lineRule="exact"/>
              <w:ind w:left="172"/>
              <w:rPr>
                <w:sz w:val="20"/>
              </w:rPr>
            </w:pPr>
            <w:r>
              <w:rPr>
                <w:sz w:val="20"/>
              </w:rPr>
              <w:t>C.2.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İnşaat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İhalesi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Yapıldıysa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İhale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C2E5D" w14:textId="77777777" w:rsidR="00390584" w:rsidRDefault="00390584" w:rsidP="009175F9">
            <w:pPr>
              <w:pStyle w:val="TableParagraph"/>
              <w:rPr>
                <w:sz w:val="16"/>
              </w:rPr>
            </w:pPr>
          </w:p>
        </w:tc>
      </w:tr>
      <w:tr w:rsidR="00390584" w14:paraId="505A57CB" w14:textId="77777777" w:rsidTr="00390584">
        <w:trPr>
          <w:trHeight w:val="527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EEBD" w14:textId="77777777" w:rsidR="00390584" w:rsidRDefault="00390584" w:rsidP="009175F9">
            <w:pPr>
              <w:pStyle w:val="TableParagraph"/>
              <w:spacing w:before="29"/>
              <w:ind w:left="71" w:right="106" w:firstLine="100"/>
              <w:rPr>
                <w:sz w:val="20"/>
              </w:rPr>
            </w:pPr>
            <w:r>
              <w:rPr>
                <w:sz w:val="20"/>
              </w:rPr>
              <w:t>C.3. İnşaat Büyüklüğü (m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 (Tadilat vs. ise bu yönde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inşaat kaleminin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açıklanması beklenmektedir.)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B680" w14:textId="77777777" w:rsidR="00390584" w:rsidRDefault="00390584" w:rsidP="009175F9">
            <w:pPr>
              <w:pStyle w:val="TableParagraph"/>
              <w:rPr>
                <w:sz w:val="20"/>
              </w:rPr>
            </w:pPr>
          </w:p>
        </w:tc>
      </w:tr>
      <w:tr w:rsidR="00390584" w14:paraId="729E2303" w14:textId="77777777" w:rsidTr="00390584">
        <w:trPr>
          <w:trHeight w:val="241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D400" w14:textId="77777777" w:rsidR="00390584" w:rsidRDefault="00390584" w:rsidP="009175F9">
            <w:pPr>
              <w:pStyle w:val="TableParagraph"/>
              <w:spacing w:line="222" w:lineRule="exact"/>
              <w:ind w:left="172"/>
              <w:rPr>
                <w:sz w:val="20"/>
              </w:rPr>
            </w:pPr>
            <w:r>
              <w:rPr>
                <w:sz w:val="20"/>
              </w:rPr>
              <w:t>C.4.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Sözleşme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Bedeli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(KDV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Dahil)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FC1E5" w14:textId="77777777" w:rsidR="00390584" w:rsidRDefault="00390584" w:rsidP="009175F9">
            <w:pPr>
              <w:pStyle w:val="TableParagraph"/>
              <w:rPr>
                <w:sz w:val="16"/>
              </w:rPr>
            </w:pPr>
          </w:p>
        </w:tc>
      </w:tr>
      <w:tr w:rsidR="00390584" w14:paraId="1CE01F98" w14:textId="77777777" w:rsidTr="00390584">
        <w:trPr>
          <w:trHeight w:val="244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2C77" w14:textId="77777777" w:rsidR="00390584" w:rsidRDefault="00390584" w:rsidP="009175F9">
            <w:pPr>
              <w:pStyle w:val="TableParagraph"/>
              <w:spacing w:before="2" w:line="222" w:lineRule="exact"/>
              <w:ind w:left="172"/>
              <w:rPr>
                <w:sz w:val="20"/>
              </w:rPr>
            </w:pPr>
            <w:r>
              <w:rPr>
                <w:sz w:val="20"/>
              </w:rPr>
              <w:t>C.5.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İnşaatın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Tamamlandığı/Tamamlanacağı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0AD2B" w14:textId="77777777" w:rsidR="00390584" w:rsidRDefault="00390584" w:rsidP="009175F9">
            <w:pPr>
              <w:pStyle w:val="TableParagraph"/>
              <w:rPr>
                <w:sz w:val="16"/>
              </w:rPr>
            </w:pPr>
          </w:p>
        </w:tc>
      </w:tr>
      <w:tr w:rsidR="00390584" w14:paraId="41EBC4BA" w14:textId="77777777" w:rsidTr="00390584">
        <w:trPr>
          <w:trHeight w:val="496"/>
        </w:trPr>
        <w:tc>
          <w:tcPr>
            <w:tcW w:w="4538" w:type="dxa"/>
            <w:tcBorders>
              <w:top w:val="single" w:sz="4" w:space="0" w:color="000000"/>
              <w:right w:val="single" w:sz="4" w:space="0" w:color="000000"/>
            </w:tcBorders>
          </w:tcPr>
          <w:p w14:paraId="5D28BCF2" w14:textId="77777777" w:rsidR="00390584" w:rsidRDefault="00390584" w:rsidP="009175F9">
            <w:pPr>
              <w:pStyle w:val="TableParagraph"/>
              <w:spacing w:before="12"/>
              <w:ind w:left="71" w:firstLine="100"/>
              <w:rPr>
                <w:sz w:val="20"/>
              </w:rPr>
            </w:pPr>
            <w:r>
              <w:rPr>
                <w:sz w:val="20"/>
              </w:rPr>
              <w:t>C.6.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İnşaatın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Geldiği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Aşama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(Fiziki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gerçekleşmeye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bilgilere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verilecektir.)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</w:tcBorders>
          </w:tcPr>
          <w:p w14:paraId="7EE568A0" w14:textId="77777777" w:rsidR="00390584" w:rsidRDefault="00390584" w:rsidP="009175F9">
            <w:pPr>
              <w:pStyle w:val="TableParagraph"/>
              <w:rPr>
                <w:sz w:val="20"/>
              </w:rPr>
            </w:pPr>
          </w:p>
        </w:tc>
      </w:tr>
      <w:tr w:rsidR="00390584" w14:paraId="0FE44134" w14:textId="77777777" w:rsidTr="00390584">
        <w:trPr>
          <w:trHeight w:val="340"/>
        </w:trPr>
        <w:tc>
          <w:tcPr>
            <w:tcW w:w="9902" w:type="dxa"/>
            <w:gridSpan w:val="2"/>
            <w:tcBorders>
              <w:right w:val="single" w:sz="4" w:space="0" w:color="000000"/>
            </w:tcBorders>
          </w:tcPr>
          <w:p w14:paraId="0CE6DE21" w14:textId="1D91D65D" w:rsidR="00390584" w:rsidRDefault="00390584" w:rsidP="009175F9">
            <w:pPr>
              <w:pStyle w:val="TableParagraph"/>
              <w:spacing w:before="5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7424E4">
              <w:rPr>
                <w:b/>
                <w:sz w:val="20"/>
              </w:rPr>
              <w:t>(n)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BÜTÇE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TEKLİFİ</w:t>
            </w:r>
          </w:p>
        </w:tc>
      </w:tr>
      <w:tr w:rsidR="00390584" w14:paraId="03D5C126" w14:textId="77777777" w:rsidTr="00390584">
        <w:trPr>
          <w:trHeight w:val="241"/>
        </w:trPr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</w:tcPr>
          <w:p w14:paraId="42A6179F" w14:textId="77A8F8FC" w:rsidR="00390584" w:rsidRDefault="00390584" w:rsidP="009175F9">
            <w:pPr>
              <w:pStyle w:val="TableParagraph"/>
              <w:spacing w:before="2" w:line="219" w:lineRule="exact"/>
              <w:ind w:left="71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424E4">
              <w:rPr>
                <w:sz w:val="20"/>
              </w:rPr>
              <w:t>(n)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Teklif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Ödenek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Miktarı</w:t>
            </w:r>
          </w:p>
        </w:tc>
        <w:tc>
          <w:tcPr>
            <w:tcW w:w="5364" w:type="dxa"/>
            <w:tcBorders>
              <w:left w:val="single" w:sz="4" w:space="0" w:color="000000"/>
              <w:bottom w:val="single" w:sz="4" w:space="0" w:color="000000"/>
            </w:tcBorders>
          </w:tcPr>
          <w:p w14:paraId="78E4FD49" w14:textId="77777777" w:rsidR="00390584" w:rsidRDefault="00390584" w:rsidP="009175F9">
            <w:pPr>
              <w:pStyle w:val="TableParagraph"/>
              <w:rPr>
                <w:sz w:val="16"/>
              </w:rPr>
            </w:pPr>
          </w:p>
        </w:tc>
      </w:tr>
      <w:tr w:rsidR="00390584" w14:paraId="4F6DAB99" w14:textId="77777777" w:rsidTr="00390584">
        <w:trPr>
          <w:trHeight w:val="244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8A60" w14:textId="77777777" w:rsidR="00390584" w:rsidRDefault="00390584" w:rsidP="009175F9">
            <w:pPr>
              <w:pStyle w:val="TableParagraph"/>
              <w:spacing w:before="2" w:line="222" w:lineRule="exact"/>
              <w:ind w:left="424"/>
              <w:rPr>
                <w:sz w:val="20"/>
              </w:rPr>
            </w:pPr>
            <w:r>
              <w:rPr>
                <w:sz w:val="20"/>
              </w:rPr>
              <w:t>İnşaat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C47DB" w14:textId="77777777" w:rsidR="00390584" w:rsidRDefault="00390584" w:rsidP="009175F9">
            <w:pPr>
              <w:pStyle w:val="TableParagraph"/>
              <w:rPr>
                <w:sz w:val="16"/>
              </w:rPr>
            </w:pPr>
          </w:p>
        </w:tc>
      </w:tr>
      <w:tr w:rsidR="00390584" w14:paraId="59CF1572" w14:textId="77777777" w:rsidTr="00390584">
        <w:trPr>
          <w:trHeight w:val="241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DCFB" w14:textId="77777777" w:rsidR="00390584" w:rsidRDefault="00390584" w:rsidP="009175F9">
            <w:pPr>
              <w:pStyle w:val="TableParagraph"/>
              <w:spacing w:line="222" w:lineRule="exact"/>
              <w:ind w:left="424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(Makine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teçhizat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vs.)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65F34" w14:textId="77777777" w:rsidR="00390584" w:rsidRDefault="00390584" w:rsidP="009175F9">
            <w:pPr>
              <w:pStyle w:val="TableParagraph"/>
              <w:rPr>
                <w:sz w:val="16"/>
              </w:rPr>
            </w:pPr>
          </w:p>
        </w:tc>
      </w:tr>
      <w:tr w:rsidR="00390584" w14:paraId="4CA7A8DA" w14:textId="77777777" w:rsidTr="00390584">
        <w:trPr>
          <w:trHeight w:val="537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A228" w14:textId="225DC5E0" w:rsidR="00390584" w:rsidRDefault="00390584" w:rsidP="009175F9">
            <w:pPr>
              <w:pStyle w:val="TableParagraph"/>
              <w:spacing w:before="149"/>
              <w:ind w:left="71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424E4">
              <w:rPr>
                <w:sz w:val="20"/>
              </w:rPr>
              <w:t>(n)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Bütçe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Gerekçesi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7E05F" w14:textId="77777777" w:rsidR="00390584" w:rsidRDefault="00390584" w:rsidP="009175F9">
            <w:pPr>
              <w:pStyle w:val="TableParagraph"/>
              <w:rPr>
                <w:sz w:val="20"/>
              </w:rPr>
            </w:pPr>
          </w:p>
        </w:tc>
      </w:tr>
      <w:tr w:rsidR="00390584" w14:paraId="0B486DEB" w14:textId="77777777" w:rsidTr="00390584">
        <w:trPr>
          <w:trHeight w:val="700"/>
        </w:trPr>
        <w:tc>
          <w:tcPr>
            <w:tcW w:w="4538" w:type="dxa"/>
            <w:tcBorders>
              <w:top w:val="single" w:sz="4" w:space="0" w:color="000000"/>
              <w:right w:val="single" w:sz="4" w:space="0" w:color="000000"/>
            </w:tcBorders>
          </w:tcPr>
          <w:p w14:paraId="57059546" w14:textId="77777777" w:rsidR="00390584" w:rsidRDefault="00390584" w:rsidP="009175F9">
            <w:pPr>
              <w:pStyle w:val="TableParagraph"/>
              <w:spacing w:before="115"/>
              <w:ind w:left="71" w:right="61"/>
              <w:rPr>
                <w:sz w:val="20"/>
              </w:rPr>
            </w:pPr>
            <w:r>
              <w:rPr>
                <w:sz w:val="20"/>
              </w:rPr>
              <w:t>Proje parametrelerinin (maliyet, bitiş yılı, karakteristik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vs.)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revizyonuna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gerekçesi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</w:tcBorders>
          </w:tcPr>
          <w:p w14:paraId="0C3C95B8" w14:textId="77777777" w:rsidR="00390584" w:rsidRDefault="00390584" w:rsidP="009175F9">
            <w:pPr>
              <w:pStyle w:val="TableParagraph"/>
              <w:rPr>
                <w:sz w:val="20"/>
              </w:rPr>
            </w:pPr>
          </w:p>
        </w:tc>
      </w:tr>
      <w:tr w:rsidR="00390584" w14:paraId="3E579CA3" w14:textId="77777777" w:rsidTr="00390584">
        <w:trPr>
          <w:trHeight w:val="340"/>
        </w:trPr>
        <w:tc>
          <w:tcPr>
            <w:tcW w:w="9902" w:type="dxa"/>
            <w:gridSpan w:val="2"/>
          </w:tcPr>
          <w:p w14:paraId="74AD7B14" w14:textId="493AA379" w:rsidR="00390584" w:rsidRDefault="00390584" w:rsidP="009175F9">
            <w:pPr>
              <w:pStyle w:val="TableParagraph"/>
              <w:spacing w:before="103" w:line="21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7424E4">
              <w:rPr>
                <w:b/>
                <w:sz w:val="20"/>
              </w:rPr>
              <w:t>(n+1)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SONRASI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İÇİN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BÜTÇE TEKLİFİ</w:t>
            </w:r>
          </w:p>
        </w:tc>
      </w:tr>
      <w:tr w:rsidR="00390584" w14:paraId="586D3D93" w14:textId="77777777" w:rsidTr="00390584">
        <w:trPr>
          <w:trHeight w:val="460"/>
        </w:trPr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</w:tcPr>
          <w:p w14:paraId="4220E21F" w14:textId="4256DEE9" w:rsidR="00390584" w:rsidRDefault="00390584" w:rsidP="009175F9">
            <w:pPr>
              <w:pStyle w:val="TableParagraph"/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424E4">
              <w:rPr>
                <w:sz w:val="20"/>
              </w:rPr>
              <w:t>(n+1)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İhtiyacı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Gerekçesi</w:t>
            </w:r>
          </w:p>
        </w:tc>
        <w:tc>
          <w:tcPr>
            <w:tcW w:w="5364" w:type="dxa"/>
            <w:tcBorders>
              <w:left w:val="single" w:sz="4" w:space="0" w:color="000000"/>
              <w:bottom w:val="single" w:sz="4" w:space="0" w:color="000000"/>
            </w:tcBorders>
          </w:tcPr>
          <w:p w14:paraId="028F8EFD" w14:textId="77777777" w:rsidR="00390584" w:rsidRDefault="00390584" w:rsidP="009175F9">
            <w:pPr>
              <w:pStyle w:val="TableParagraph"/>
              <w:rPr>
                <w:sz w:val="20"/>
              </w:rPr>
            </w:pPr>
          </w:p>
        </w:tc>
      </w:tr>
      <w:tr w:rsidR="00390584" w14:paraId="230AA869" w14:textId="77777777" w:rsidTr="00390584">
        <w:trPr>
          <w:trHeight w:val="421"/>
        </w:trPr>
        <w:tc>
          <w:tcPr>
            <w:tcW w:w="4538" w:type="dxa"/>
            <w:tcBorders>
              <w:top w:val="single" w:sz="4" w:space="0" w:color="000000"/>
              <w:right w:val="single" w:sz="4" w:space="0" w:color="000000"/>
            </w:tcBorders>
          </w:tcPr>
          <w:p w14:paraId="71E01D0C" w14:textId="687C5304" w:rsidR="00390584" w:rsidRDefault="00390584" w:rsidP="009175F9">
            <w:pPr>
              <w:pStyle w:val="TableParagraph"/>
              <w:spacing w:before="91"/>
              <w:ind w:left="71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424E4">
              <w:rPr>
                <w:sz w:val="20"/>
              </w:rPr>
              <w:t>(n+2)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İhtiyacı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Gerekçesi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</w:tcBorders>
          </w:tcPr>
          <w:p w14:paraId="3DC754BD" w14:textId="77777777" w:rsidR="00390584" w:rsidRDefault="00390584" w:rsidP="009175F9">
            <w:pPr>
              <w:pStyle w:val="TableParagraph"/>
              <w:rPr>
                <w:sz w:val="20"/>
              </w:rPr>
            </w:pPr>
          </w:p>
        </w:tc>
      </w:tr>
      <w:tr w:rsidR="00390584" w14:paraId="6752F52E" w14:textId="77777777" w:rsidTr="00390584">
        <w:trPr>
          <w:trHeight w:val="340"/>
        </w:trPr>
        <w:tc>
          <w:tcPr>
            <w:tcW w:w="9902" w:type="dxa"/>
            <w:gridSpan w:val="2"/>
          </w:tcPr>
          <w:p w14:paraId="6AEB7E23" w14:textId="77777777" w:rsidR="00390584" w:rsidRDefault="00390584" w:rsidP="009175F9">
            <w:pPr>
              <w:pStyle w:val="TableParagraph"/>
              <w:spacing w:before="5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F.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HAKKINDA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DEĞERLENDİRME</w:t>
            </w:r>
          </w:p>
        </w:tc>
      </w:tr>
      <w:tr w:rsidR="00390584" w14:paraId="02018B81" w14:textId="77777777" w:rsidTr="00390584">
        <w:trPr>
          <w:trHeight w:val="551"/>
        </w:trPr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</w:tcPr>
          <w:p w14:paraId="7494D846" w14:textId="77777777" w:rsidR="00390584" w:rsidRDefault="00390584" w:rsidP="009175F9">
            <w:pPr>
              <w:pStyle w:val="TableParagraph"/>
              <w:spacing w:before="41"/>
              <w:ind w:left="71"/>
              <w:rPr>
                <w:sz w:val="20"/>
              </w:rPr>
            </w:pPr>
            <w:r>
              <w:rPr>
                <w:sz w:val="20"/>
              </w:rPr>
              <w:t>Projede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yaşanan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sorunlar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belirtilmek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istenen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hususlar</w:t>
            </w:r>
          </w:p>
        </w:tc>
        <w:tc>
          <w:tcPr>
            <w:tcW w:w="5364" w:type="dxa"/>
            <w:tcBorders>
              <w:left w:val="single" w:sz="4" w:space="0" w:color="000000"/>
              <w:bottom w:val="single" w:sz="4" w:space="0" w:color="000000"/>
            </w:tcBorders>
          </w:tcPr>
          <w:p w14:paraId="0D39EB38" w14:textId="77777777" w:rsidR="00390584" w:rsidRDefault="00390584" w:rsidP="009175F9">
            <w:pPr>
              <w:pStyle w:val="TableParagraph"/>
              <w:rPr>
                <w:sz w:val="20"/>
              </w:rPr>
            </w:pPr>
          </w:p>
        </w:tc>
      </w:tr>
    </w:tbl>
    <w:p w14:paraId="2F91CE2B" w14:textId="16436C00" w:rsidR="007424E4" w:rsidRDefault="007424E4" w:rsidP="00390584">
      <w:pPr>
        <w:ind w:left="692" w:right="949"/>
        <w:rPr>
          <w:b/>
          <w:sz w:val="20"/>
        </w:rPr>
      </w:pPr>
      <w:r>
        <w:rPr>
          <w:b/>
          <w:sz w:val="20"/>
        </w:rPr>
        <w:lastRenderedPageBreak/>
        <w:t>n=Teklif Yılı</w:t>
      </w:r>
    </w:p>
    <w:p w14:paraId="10518445" w14:textId="7B724476" w:rsidR="00390584" w:rsidRDefault="007424E4" w:rsidP="00390584">
      <w:pPr>
        <w:ind w:left="692" w:right="949"/>
        <w:rPr>
          <w:sz w:val="20"/>
        </w:rPr>
      </w:pPr>
      <w:r>
        <w:rPr>
          <w:sz w:val="20"/>
        </w:rPr>
        <w:t>*</w:t>
      </w:r>
      <w:r w:rsidR="00390584">
        <w:rPr>
          <w:sz w:val="20"/>
        </w:rPr>
        <w:t>Tablo her bir teknolojik araştırma sektörü projesi için doldurulacaktır. Kurumunuzun bu nitelikte birden fazla projesi</w:t>
      </w:r>
      <w:r w:rsidR="00390584">
        <w:rPr>
          <w:spacing w:val="-47"/>
          <w:sz w:val="20"/>
        </w:rPr>
        <w:t xml:space="preserve"> </w:t>
      </w:r>
      <w:r w:rsidR="00390584">
        <w:rPr>
          <w:sz w:val="20"/>
        </w:rPr>
        <w:t>olması</w:t>
      </w:r>
      <w:r w:rsidR="00390584">
        <w:rPr>
          <w:spacing w:val="1"/>
          <w:sz w:val="20"/>
        </w:rPr>
        <w:t xml:space="preserve"> </w:t>
      </w:r>
      <w:r w:rsidR="00390584">
        <w:rPr>
          <w:sz w:val="20"/>
        </w:rPr>
        <w:t>halinde her</w:t>
      </w:r>
      <w:r w:rsidR="00390584">
        <w:rPr>
          <w:spacing w:val="1"/>
          <w:sz w:val="20"/>
        </w:rPr>
        <w:t xml:space="preserve"> </w:t>
      </w:r>
      <w:r w:rsidR="00390584">
        <w:rPr>
          <w:sz w:val="20"/>
        </w:rPr>
        <w:t>bir proje için</w:t>
      </w:r>
      <w:r w:rsidR="00390584">
        <w:rPr>
          <w:spacing w:val="-1"/>
          <w:sz w:val="20"/>
        </w:rPr>
        <w:t xml:space="preserve"> </w:t>
      </w:r>
      <w:r w:rsidR="00390584">
        <w:rPr>
          <w:sz w:val="20"/>
        </w:rPr>
        <w:t>tablo hazırlanacaktır.</w:t>
      </w:r>
    </w:p>
    <w:p w14:paraId="6528E5A7" w14:textId="0E629BA9" w:rsidR="00FC5EE2" w:rsidRPr="00F2403D" w:rsidRDefault="00FC5EE2" w:rsidP="00F2403D"/>
    <w:sectPr w:rsidR="00FC5EE2" w:rsidRPr="00F2403D" w:rsidSect="00F2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5DB7" w14:textId="77777777" w:rsidR="00C82C41" w:rsidRDefault="00C82C41" w:rsidP="006A1544">
      <w:r>
        <w:separator/>
      </w:r>
    </w:p>
  </w:endnote>
  <w:endnote w:type="continuationSeparator" w:id="0">
    <w:p w14:paraId="07DC24B5" w14:textId="77777777" w:rsidR="00C82C41" w:rsidRDefault="00C82C41" w:rsidP="006A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B953" w14:textId="77777777" w:rsidR="00C82C41" w:rsidRDefault="00C82C41" w:rsidP="006A1544">
      <w:r>
        <w:separator/>
      </w:r>
    </w:p>
  </w:footnote>
  <w:footnote w:type="continuationSeparator" w:id="0">
    <w:p w14:paraId="170F84C5" w14:textId="77777777" w:rsidR="00C82C41" w:rsidRDefault="00C82C41" w:rsidP="006A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B461F"/>
    <w:multiLevelType w:val="hybridMultilevel"/>
    <w:tmpl w:val="042C5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F20BD"/>
    <w:multiLevelType w:val="hybridMultilevel"/>
    <w:tmpl w:val="0B261E92"/>
    <w:lvl w:ilvl="0" w:tplc="C61A6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86101">
    <w:abstractNumId w:val="1"/>
  </w:num>
  <w:num w:numId="2" w16cid:durableId="107173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AF"/>
    <w:rsid w:val="000A4F1F"/>
    <w:rsid w:val="001556D6"/>
    <w:rsid w:val="001B75BD"/>
    <w:rsid w:val="003069CF"/>
    <w:rsid w:val="00362EFF"/>
    <w:rsid w:val="00372E5A"/>
    <w:rsid w:val="00390584"/>
    <w:rsid w:val="003E3ABA"/>
    <w:rsid w:val="003E789A"/>
    <w:rsid w:val="004C5EAF"/>
    <w:rsid w:val="004C6F7F"/>
    <w:rsid w:val="005F0B6C"/>
    <w:rsid w:val="0065020B"/>
    <w:rsid w:val="00652ACF"/>
    <w:rsid w:val="006A1544"/>
    <w:rsid w:val="006A6BD4"/>
    <w:rsid w:val="00701886"/>
    <w:rsid w:val="007424E4"/>
    <w:rsid w:val="00876828"/>
    <w:rsid w:val="008F11FC"/>
    <w:rsid w:val="0090574F"/>
    <w:rsid w:val="00984C35"/>
    <w:rsid w:val="00A100CE"/>
    <w:rsid w:val="00A23EF0"/>
    <w:rsid w:val="00AB001A"/>
    <w:rsid w:val="00B651D4"/>
    <w:rsid w:val="00C02A90"/>
    <w:rsid w:val="00C7033E"/>
    <w:rsid w:val="00C82C41"/>
    <w:rsid w:val="00DE5BD4"/>
    <w:rsid w:val="00E5741F"/>
    <w:rsid w:val="00F2403D"/>
    <w:rsid w:val="00F479C5"/>
    <w:rsid w:val="00F83A38"/>
    <w:rsid w:val="00F9753E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955ED"/>
  <w15:chartTrackingRefBased/>
  <w15:docId w15:val="{09F30FDA-50B4-4D61-A123-EF5EB0D7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584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B001A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390584"/>
    <w:pPr>
      <w:ind w:left="1487"/>
      <w:outlineLvl w:val="1"/>
    </w:pPr>
    <w:rPr>
      <w:b/>
      <w:b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B001A"/>
    <w:pPr>
      <w:keepNext/>
      <w:keepLines/>
      <w:widowControl/>
      <w:autoSpaceDE/>
      <w:autoSpaceDN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001A"/>
    <w:pPr>
      <w:autoSpaceDE/>
      <w:autoSpaceDN/>
    </w:pPr>
    <w:rPr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AB001A"/>
    <w:rPr>
      <w:rFonts w:asciiTheme="majorHAnsi" w:eastAsiaTheme="majorEastAsia" w:hAnsiTheme="majorHAnsi" w:cstheme="majorBidi"/>
      <w:noProof/>
      <w:color w:val="276E8B" w:themeColor="accent1" w:themeShade="BF"/>
      <w:sz w:val="32"/>
      <w:szCs w:val="3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B001A"/>
    <w:rPr>
      <w:rFonts w:asciiTheme="majorHAnsi" w:eastAsiaTheme="majorEastAsia" w:hAnsiTheme="majorHAnsi" w:cstheme="majorBidi"/>
      <w:i/>
      <w:iCs/>
      <w:noProof/>
      <w:color w:val="1A495C" w:themeColor="accent1" w:themeShade="7F"/>
      <w:sz w:val="22"/>
    </w:rPr>
  </w:style>
  <w:style w:type="character" w:styleId="Gl">
    <w:name w:val="Strong"/>
    <w:basedOn w:val="VarsaylanParagrafYazTipi"/>
    <w:uiPriority w:val="22"/>
    <w:qFormat/>
    <w:rsid w:val="00AB001A"/>
    <w:rPr>
      <w:b/>
      <w:bCs/>
    </w:rPr>
  </w:style>
  <w:style w:type="character" w:styleId="Vurgu">
    <w:name w:val="Emphasis"/>
    <w:basedOn w:val="VarsaylanParagrafYazTipi"/>
    <w:uiPriority w:val="20"/>
    <w:qFormat/>
    <w:rsid w:val="00AB001A"/>
    <w:rPr>
      <w:i/>
      <w:iCs/>
    </w:rPr>
  </w:style>
  <w:style w:type="paragraph" w:styleId="ListeParagraf">
    <w:name w:val="List Paragraph"/>
    <w:basedOn w:val="Normal"/>
    <w:uiPriority w:val="34"/>
    <w:qFormat/>
    <w:rsid w:val="00AB001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afifBavuru">
    <w:name w:val="Subtle Reference"/>
    <w:basedOn w:val="VarsaylanParagrafYazTipi"/>
    <w:uiPriority w:val="31"/>
    <w:qFormat/>
    <w:rsid w:val="00AB001A"/>
    <w:rPr>
      <w:smallCaps/>
      <w:color w:val="5A5A5A" w:themeColor="text1" w:themeTint="A5"/>
    </w:rPr>
  </w:style>
  <w:style w:type="paragraph" w:styleId="stBilgi">
    <w:name w:val="header"/>
    <w:basedOn w:val="Normal"/>
    <w:link w:val="stBilgiChar"/>
    <w:uiPriority w:val="99"/>
    <w:unhideWhenUsed/>
    <w:rsid w:val="006A154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6A1544"/>
    <w:rPr>
      <w:rFonts w:asciiTheme="minorHAnsi" w:hAnsiTheme="minorHAnsi"/>
      <w:noProof/>
      <w:sz w:val="22"/>
    </w:rPr>
  </w:style>
  <w:style w:type="paragraph" w:styleId="AltBilgi">
    <w:name w:val="footer"/>
    <w:basedOn w:val="Normal"/>
    <w:link w:val="AltBilgiChar"/>
    <w:uiPriority w:val="99"/>
    <w:unhideWhenUsed/>
    <w:rsid w:val="006A15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1544"/>
    <w:rPr>
      <w:rFonts w:asciiTheme="minorHAnsi" w:hAnsiTheme="minorHAnsi"/>
      <w:noProof/>
      <w:sz w:val="22"/>
    </w:rPr>
  </w:style>
  <w:style w:type="table" w:styleId="KlavuzuTablo4-Vurgu2">
    <w:name w:val="Grid Table 4 Accent 2"/>
    <w:basedOn w:val="NormalTablo"/>
    <w:uiPriority w:val="49"/>
    <w:rsid w:val="006A1544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72E5A"/>
    <w:pPr>
      <w:spacing w:before="100" w:beforeAutospacing="1" w:after="100" w:afterAutospacing="1"/>
    </w:pPr>
    <w:rPr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7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8F11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Tablo3-Vurgu2">
    <w:name w:val="List Table 3 Accent 2"/>
    <w:basedOn w:val="NormalTablo"/>
    <w:uiPriority w:val="48"/>
    <w:rsid w:val="00F83A38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390584"/>
    <w:rPr>
      <w:rFonts w:eastAsia="Times New Roman" w:cs="Times New Roman"/>
      <w:b/>
      <w:bCs/>
      <w:szCs w:val="24"/>
    </w:rPr>
  </w:style>
  <w:style w:type="table" w:customStyle="1" w:styleId="TableNormal">
    <w:name w:val="Table Normal"/>
    <w:uiPriority w:val="2"/>
    <w:semiHidden/>
    <w:unhideWhenUsed/>
    <w:qFormat/>
    <w:rsid w:val="00390584"/>
    <w:pPr>
      <w:widowControl w:val="0"/>
      <w:autoSpaceDE w:val="0"/>
      <w:autoSpaceDN w:val="0"/>
      <w:spacing w:after="0"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3</cp:revision>
  <cp:lastPrinted>2022-07-22T07:10:00Z</cp:lastPrinted>
  <dcterms:created xsi:type="dcterms:W3CDTF">2022-10-26T07:32:00Z</dcterms:created>
  <dcterms:modified xsi:type="dcterms:W3CDTF">2022-10-26T07:49:00Z</dcterms:modified>
</cp:coreProperties>
</file>