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AFD8" w14:textId="219A3844" w:rsidR="00FE68B1" w:rsidRPr="00E106A3" w:rsidRDefault="00A74182" w:rsidP="00420914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TÜRK </w:t>
      </w:r>
      <w:r w:rsidR="00420914" w:rsidRPr="00E106A3">
        <w:rPr>
          <w:b/>
          <w:bCs/>
          <w:color w:val="FF0000"/>
          <w:sz w:val="28"/>
          <w:szCs w:val="28"/>
        </w:rPr>
        <w:t>İŞARET DİLİ EĞİTİM BİLGİSİ HK.</w:t>
      </w:r>
    </w:p>
    <w:p w14:paraId="0914C61C" w14:textId="2D78EADC" w:rsidR="00420914" w:rsidRPr="00563558" w:rsidRDefault="00420914" w:rsidP="003B1024">
      <w:pPr>
        <w:jc w:val="both"/>
        <w:rPr>
          <w:color w:val="000000" w:themeColor="text1"/>
          <w:sz w:val="24"/>
          <w:szCs w:val="24"/>
        </w:rPr>
      </w:pPr>
      <w:r w:rsidRPr="00563558">
        <w:rPr>
          <w:b/>
          <w:bCs/>
          <w:color w:val="FF0000"/>
          <w:sz w:val="24"/>
          <w:szCs w:val="24"/>
        </w:rPr>
        <w:t>İŞARET DİLİ:</w:t>
      </w:r>
      <w:r w:rsidR="003B1024" w:rsidRPr="00563558">
        <w:rPr>
          <w:b/>
          <w:bCs/>
          <w:color w:val="FF0000"/>
          <w:sz w:val="24"/>
          <w:szCs w:val="24"/>
        </w:rPr>
        <w:t xml:space="preserve"> </w:t>
      </w:r>
      <w:r w:rsidR="00C93F88" w:rsidRPr="00563558">
        <w:rPr>
          <w:color w:val="000000" w:themeColor="text1"/>
          <w:sz w:val="24"/>
          <w:szCs w:val="24"/>
        </w:rPr>
        <w:t>İşitme engellilerin kend</w:t>
      </w:r>
      <w:r w:rsidR="00563558" w:rsidRPr="00563558">
        <w:rPr>
          <w:color w:val="000000" w:themeColor="text1"/>
          <w:sz w:val="24"/>
          <w:szCs w:val="24"/>
        </w:rPr>
        <w:t>i</w:t>
      </w:r>
      <w:r w:rsidR="00C93F88" w:rsidRPr="00563558">
        <w:rPr>
          <w:color w:val="000000" w:themeColor="text1"/>
          <w:sz w:val="24"/>
          <w:szCs w:val="24"/>
        </w:rPr>
        <w:t xml:space="preserve"> ara</w:t>
      </w:r>
      <w:r w:rsidR="00563558" w:rsidRPr="00563558">
        <w:rPr>
          <w:color w:val="000000" w:themeColor="text1"/>
          <w:sz w:val="24"/>
          <w:szCs w:val="24"/>
        </w:rPr>
        <w:t>larında iletişim kurarken, el hareketlerini ve yüz mimiklerini kullanarak oluşturulan görsel dile denir.</w:t>
      </w:r>
    </w:p>
    <w:p w14:paraId="12D6B245" w14:textId="3CD68D1D" w:rsidR="00563558" w:rsidRPr="00E106A3" w:rsidRDefault="00563558" w:rsidP="00563558">
      <w:pPr>
        <w:rPr>
          <w:b/>
          <w:bCs/>
          <w:color w:val="FF0000"/>
          <w:sz w:val="24"/>
          <w:szCs w:val="24"/>
          <w:u w:val="single"/>
        </w:rPr>
      </w:pPr>
      <w:r w:rsidRPr="00E106A3">
        <w:rPr>
          <w:b/>
          <w:bCs/>
          <w:color w:val="FF0000"/>
          <w:sz w:val="24"/>
          <w:szCs w:val="24"/>
          <w:u w:val="single"/>
        </w:rPr>
        <w:t>KURS PROGRAMI HK.</w:t>
      </w:r>
    </w:p>
    <w:p w14:paraId="1B3A8D64" w14:textId="1A78A3C5" w:rsidR="00563558" w:rsidRPr="00563558" w:rsidRDefault="00A74182" w:rsidP="00563558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Türk </w:t>
      </w:r>
      <w:r w:rsidR="00563558" w:rsidRPr="00563558">
        <w:rPr>
          <w:color w:val="000000" w:themeColor="text1"/>
          <w:sz w:val="24"/>
          <w:szCs w:val="24"/>
        </w:rPr>
        <w:t xml:space="preserve">İşaret </w:t>
      </w:r>
      <w:r>
        <w:rPr>
          <w:color w:val="000000" w:themeColor="text1"/>
          <w:sz w:val="24"/>
          <w:szCs w:val="24"/>
        </w:rPr>
        <w:t>D</w:t>
      </w:r>
      <w:r w:rsidR="00563558" w:rsidRPr="00563558">
        <w:rPr>
          <w:color w:val="000000" w:themeColor="text1"/>
          <w:sz w:val="24"/>
          <w:szCs w:val="24"/>
        </w:rPr>
        <w:t>ili nedir? Kısaca bilgi verilmesi.</w:t>
      </w:r>
    </w:p>
    <w:p w14:paraId="2FF958CB" w14:textId="2096F3D3" w:rsidR="00563558" w:rsidRPr="00563558" w:rsidRDefault="00A74182" w:rsidP="00563558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Türk </w:t>
      </w:r>
      <w:r w:rsidR="00563558" w:rsidRPr="00563558">
        <w:rPr>
          <w:color w:val="000000" w:themeColor="text1"/>
          <w:sz w:val="24"/>
          <w:szCs w:val="24"/>
        </w:rPr>
        <w:t xml:space="preserve">İşaret </w:t>
      </w:r>
      <w:r>
        <w:rPr>
          <w:color w:val="000000" w:themeColor="text1"/>
          <w:sz w:val="24"/>
          <w:szCs w:val="24"/>
        </w:rPr>
        <w:t>D</w:t>
      </w:r>
      <w:r w:rsidR="00563558" w:rsidRPr="00563558">
        <w:rPr>
          <w:color w:val="000000" w:themeColor="text1"/>
          <w:sz w:val="24"/>
          <w:szCs w:val="24"/>
        </w:rPr>
        <w:t>ilinin tarihçesi nedir? Kısaca bilgi verilmesi.</w:t>
      </w:r>
    </w:p>
    <w:p w14:paraId="773AB133" w14:textId="17462F5E" w:rsidR="00563558" w:rsidRDefault="00A74182" w:rsidP="00563558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Türk </w:t>
      </w:r>
      <w:r w:rsidR="00563558" w:rsidRPr="00563558">
        <w:rPr>
          <w:color w:val="000000" w:themeColor="text1"/>
          <w:sz w:val="24"/>
          <w:szCs w:val="24"/>
        </w:rPr>
        <w:t>İşaret</w:t>
      </w:r>
      <w:r>
        <w:rPr>
          <w:color w:val="000000" w:themeColor="text1"/>
          <w:sz w:val="24"/>
          <w:szCs w:val="24"/>
        </w:rPr>
        <w:t xml:space="preserve"> D</w:t>
      </w:r>
      <w:r w:rsidR="00563558" w:rsidRPr="00563558">
        <w:rPr>
          <w:color w:val="000000" w:themeColor="text1"/>
          <w:sz w:val="24"/>
          <w:szCs w:val="24"/>
        </w:rPr>
        <w:t>ilinin genel özellikleri nelerdir? Kısaca bilgi verilmesi.</w:t>
      </w:r>
    </w:p>
    <w:p w14:paraId="7A93F8F2" w14:textId="33BCC1EE" w:rsidR="00A74182" w:rsidRDefault="00A74182" w:rsidP="00563558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Türk İşaret Dili gramer yapısı hakkında kısa bilgi verilmesi.</w:t>
      </w:r>
    </w:p>
    <w:p w14:paraId="6B68A8F1" w14:textId="77777777" w:rsidR="00E3500E" w:rsidRPr="00563558" w:rsidRDefault="00E3500E" w:rsidP="00E3500E">
      <w:pPr>
        <w:pStyle w:val="ListeParagraf"/>
        <w:rPr>
          <w:color w:val="000000" w:themeColor="text1"/>
          <w:sz w:val="24"/>
          <w:szCs w:val="24"/>
        </w:rPr>
      </w:pPr>
    </w:p>
    <w:p w14:paraId="7198F19A" w14:textId="57D68997" w:rsidR="00563558" w:rsidRDefault="00563558" w:rsidP="00563558">
      <w:pPr>
        <w:rPr>
          <w:b/>
          <w:bCs/>
          <w:color w:val="FF0000"/>
          <w:sz w:val="24"/>
          <w:szCs w:val="24"/>
          <w:u w:val="single"/>
        </w:rPr>
      </w:pPr>
      <w:r w:rsidRPr="00E106A3">
        <w:rPr>
          <w:b/>
          <w:bCs/>
          <w:color w:val="FF0000"/>
          <w:sz w:val="24"/>
          <w:szCs w:val="24"/>
          <w:u w:val="single"/>
        </w:rPr>
        <w:t>DERSİN ÖĞRENME ve ÖĞRETME YÖNTEMLERİ HK.</w:t>
      </w:r>
    </w:p>
    <w:p w14:paraId="33AE486A" w14:textId="7DDDD2AC" w:rsidR="00E106A3" w:rsidRDefault="00E106A3" w:rsidP="00E106A3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Uygulama</w:t>
      </w:r>
    </w:p>
    <w:p w14:paraId="7BF80E20" w14:textId="77777777" w:rsidR="00E106A3" w:rsidRDefault="00E106A3" w:rsidP="00E106A3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Alan Çalışması.</w:t>
      </w:r>
    </w:p>
    <w:p w14:paraId="0C3CF33E" w14:textId="5BBD5AC2" w:rsidR="00E106A3" w:rsidRDefault="00E106A3" w:rsidP="00E106A3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Serbest Çalışma.</w:t>
      </w:r>
    </w:p>
    <w:p w14:paraId="0A4F9FF8" w14:textId="2C8ED450" w:rsidR="00395DA6" w:rsidRDefault="00395DA6" w:rsidP="00E106A3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Grup Çalışması.</w:t>
      </w:r>
    </w:p>
    <w:p w14:paraId="7E73CA30" w14:textId="3561BC4F" w:rsidR="00D52D4A" w:rsidRPr="00E106A3" w:rsidRDefault="00D52D4A" w:rsidP="00E106A3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Örnek Olay.</w:t>
      </w:r>
    </w:p>
    <w:p w14:paraId="4B2ABC1F" w14:textId="29260B74" w:rsidR="00E106A3" w:rsidRDefault="00E106A3" w:rsidP="00E106A3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Bilgisayar destekli görsel ve videolu ders sunuları.</w:t>
      </w:r>
    </w:p>
    <w:p w14:paraId="33923C2E" w14:textId="77777777" w:rsidR="00E3500E" w:rsidRDefault="00E3500E" w:rsidP="00E3500E">
      <w:pPr>
        <w:pStyle w:val="ListeParagraf"/>
        <w:rPr>
          <w:color w:val="000000" w:themeColor="text1"/>
          <w:sz w:val="24"/>
          <w:szCs w:val="24"/>
        </w:rPr>
      </w:pPr>
    </w:p>
    <w:p w14:paraId="5A3413C7" w14:textId="37C7261A" w:rsidR="00E106A3" w:rsidRPr="00E106A3" w:rsidRDefault="00E106A3" w:rsidP="00E106A3">
      <w:pPr>
        <w:rPr>
          <w:b/>
          <w:bCs/>
          <w:color w:val="FF0000"/>
          <w:sz w:val="24"/>
          <w:szCs w:val="24"/>
          <w:u w:val="single"/>
        </w:rPr>
      </w:pPr>
      <w:r w:rsidRPr="00E106A3">
        <w:rPr>
          <w:b/>
          <w:bCs/>
          <w:color w:val="FF0000"/>
          <w:sz w:val="24"/>
          <w:szCs w:val="24"/>
          <w:u w:val="single"/>
        </w:rPr>
        <w:t>DERS MALZEMELERİ ve KAYNAKLARI</w:t>
      </w:r>
    </w:p>
    <w:p w14:paraId="6E0D9094" w14:textId="42584344" w:rsidR="00E106A3" w:rsidRDefault="00E106A3" w:rsidP="00E106A3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Milli</w:t>
      </w:r>
      <w:proofErr w:type="gramEnd"/>
      <w:r w:rsidR="00A7418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Eğitim Bakanlığı Türk İşaret Sözlüğü (</w:t>
      </w:r>
      <w:proofErr w:type="spellStart"/>
      <w:r>
        <w:rPr>
          <w:color w:val="000000" w:themeColor="text1"/>
          <w:sz w:val="24"/>
          <w:szCs w:val="24"/>
        </w:rPr>
        <w:t>pdf</w:t>
      </w:r>
      <w:proofErr w:type="spellEnd"/>
      <w:r>
        <w:rPr>
          <w:color w:val="000000" w:themeColor="text1"/>
          <w:sz w:val="24"/>
          <w:szCs w:val="24"/>
        </w:rPr>
        <w:t>)</w:t>
      </w:r>
    </w:p>
    <w:p w14:paraId="4343B03F" w14:textId="7299FC6A" w:rsidR="00E106A3" w:rsidRDefault="00E106A3" w:rsidP="00E106A3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Aile ve Sosyal Politikalar Bakanlığı Türk İşaret Dili Sözlüğü</w:t>
      </w:r>
    </w:p>
    <w:p w14:paraId="18755503" w14:textId="63ED7FEB" w:rsidR="00E106A3" w:rsidRDefault="00E106A3" w:rsidP="00E106A3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Ankara Üniversitesi video alıştırmaları.</w:t>
      </w:r>
    </w:p>
    <w:p w14:paraId="29514BBD" w14:textId="0C1B7ECA" w:rsidR="00E106A3" w:rsidRDefault="00E106A3" w:rsidP="00E106A3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Ders Notları</w:t>
      </w:r>
    </w:p>
    <w:p w14:paraId="15DBC934" w14:textId="77777777" w:rsidR="00E3500E" w:rsidRDefault="00E3500E" w:rsidP="00E3500E">
      <w:pPr>
        <w:pStyle w:val="ListeParagraf"/>
        <w:rPr>
          <w:color w:val="000000" w:themeColor="text1"/>
          <w:sz w:val="24"/>
          <w:szCs w:val="24"/>
        </w:rPr>
      </w:pPr>
    </w:p>
    <w:p w14:paraId="13C86D6E" w14:textId="4C539CAE" w:rsidR="00E106A3" w:rsidRPr="00E106A3" w:rsidRDefault="00A74182" w:rsidP="00E106A3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 xml:space="preserve">TÜRK </w:t>
      </w:r>
      <w:r w:rsidR="00E106A3" w:rsidRPr="00E106A3">
        <w:rPr>
          <w:b/>
          <w:bCs/>
          <w:color w:val="FF0000"/>
          <w:sz w:val="24"/>
          <w:szCs w:val="24"/>
          <w:u w:val="single"/>
        </w:rPr>
        <w:t>İŞARET DİLİ KURSUNUN HEDEFLERİ</w:t>
      </w:r>
    </w:p>
    <w:p w14:paraId="41EA532A" w14:textId="69B19DDC" w:rsidR="00563558" w:rsidRDefault="00A74182" w:rsidP="00A74182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Türk İşaret Dilinin tanımı.</w:t>
      </w:r>
    </w:p>
    <w:p w14:paraId="245B43E4" w14:textId="651FCFE6" w:rsidR="00A74182" w:rsidRDefault="00A74182" w:rsidP="00A74182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A74182">
        <w:rPr>
          <w:color w:val="000000" w:themeColor="text1"/>
          <w:sz w:val="24"/>
          <w:szCs w:val="24"/>
        </w:rPr>
        <w:t xml:space="preserve">El ve parmak şekilleri, </w:t>
      </w:r>
      <w:r>
        <w:rPr>
          <w:color w:val="000000" w:themeColor="text1"/>
          <w:sz w:val="24"/>
          <w:szCs w:val="24"/>
        </w:rPr>
        <w:t>e</w:t>
      </w:r>
      <w:r w:rsidRPr="00A74182">
        <w:rPr>
          <w:color w:val="000000" w:themeColor="text1"/>
          <w:sz w:val="24"/>
          <w:szCs w:val="24"/>
        </w:rPr>
        <w:t xml:space="preserve">llerin vücuda göre konumu, </w:t>
      </w:r>
      <w:r>
        <w:rPr>
          <w:color w:val="000000" w:themeColor="text1"/>
          <w:sz w:val="24"/>
          <w:szCs w:val="24"/>
        </w:rPr>
        <w:t>m</w:t>
      </w:r>
      <w:r w:rsidRPr="00A74182">
        <w:rPr>
          <w:color w:val="000000" w:themeColor="text1"/>
          <w:sz w:val="24"/>
          <w:szCs w:val="24"/>
        </w:rPr>
        <w:t>imiklerin fonksiyonu.</w:t>
      </w:r>
    </w:p>
    <w:p w14:paraId="1077958E" w14:textId="026B63DA" w:rsidR="00A74182" w:rsidRPr="00A74182" w:rsidRDefault="00A74182" w:rsidP="00A74182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A74182">
        <w:rPr>
          <w:color w:val="000000" w:themeColor="text1"/>
          <w:sz w:val="24"/>
          <w:szCs w:val="24"/>
        </w:rPr>
        <w:t xml:space="preserve">Tek ve çift el kullanımı. </w:t>
      </w:r>
    </w:p>
    <w:p w14:paraId="3BCADADD" w14:textId="6F3BD4BC" w:rsidR="00A74182" w:rsidRDefault="00A74182" w:rsidP="00A74182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Türk </w:t>
      </w:r>
      <w:r w:rsidRPr="00A74182">
        <w:rPr>
          <w:color w:val="000000" w:themeColor="text1"/>
          <w:sz w:val="24"/>
          <w:szCs w:val="24"/>
        </w:rPr>
        <w:t>El beden uyumu. Yüz ifadesi mesaj uyumu.</w:t>
      </w:r>
    </w:p>
    <w:p w14:paraId="13C8BB07" w14:textId="6342DDDC" w:rsidR="00A74182" w:rsidRPr="00A74182" w:rsidRDefault="00A74182" w:rsidP="00A74182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A74182">
        <w:rPr>
          <w:color w:val="000000" w:themeColor="text1"/>
          <w:sz w:val="24"/>
          <w:szCs w:val="24"/>
        </w:rPr>
        <w:t>İşaretleri anlamlandırma. Özgün anlatım biçimi.</w:t>
      </w:r>
    </w:p>
    <w:p w14:paraId="77C10023" w14:textId="0BA794AF" w:rsidR="00A74182" w:rsidRPr="00A74182" w:rsidRDefault="00A74182" w:rsidP="00A74182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Türk </w:t>
      </w:r>
      <w:r w:rsidRPr="00A74182">
        <w:rPr>
          <w:color w:val="000000" w:themeColor="text1"/>
          <w:sz w:val="24"/>
          <w:szCs w:val="24"/>
        </w:rPr>
        <w:t xml:space="preserve">İşaret </w:t>
      </w:r>
      <w:r>
        <w:rPr>
          <w:color w:val="000000" w:themeColor="text1"/>
          <w:sz w:val="24"/>
          <w:szCs w:val="24"/>
        </w:rPr>
        <w:t>D</w:t>
      </w:r>
      <w:r w:rsidRPr="00A74182">
        <w:rPr>
          <w:color w:val="000000" w:themeColor="text1"/>
          <w:sz w:val="24"/>
          <w:szCs w:val="24"/>
        </w:rPr>
        <w:t>ili ile sözlü dili beraber kullanma. Dudak hareketlerini abartmama.</w:t>
      </w:r>
    </w:p>
    <w:p w14:paraId="3ED1AB40" w14:textId="6C8C3482" w:rsidR="00A74182" w:rsidRDefault="00A74182" w:rsidP="00A74182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A74182">
        <w:rPr>
          <w:color w:val="000000" w:themeColor="text1"/>
          <w:sz w:val="24"/>
          <w:szCs w:val="24"/>
        </w:rPr>
        <w:t>Türk İşaret Dili (TİD) kullanarak işitme engelli bireyle iletişim kurma</w:t>
      </w:r>
      <w:r w:rsidR="0091738D">
        <w:rPr>
          <w:color w:val="000000" w:themeColor="text1"/>
          <w:sz w:val="24"/>
          <w:szCs w:val="24"/>
        </w:rPr>
        <w:t>, bilgi ve becerilen kazandırılması,</w:t>
      </w:r>
    </w:p>
    <w:p w14:paraId="1E12E866" w14:textId="372FBEEC" w:rsidR="00A74182" w:rsidRDefault="00395DA6" w:rsidP="00A74182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A74182">
        <w:rPr>
          <w:color w:val="000000" w:themeColor="text1"/>
          <w:sz w:val="24"/>
          <w:szCs w:val="24"/>
        </w:rPr>
        <w:t>Türk İşaret Dili (TİD)</w:t>
      </w:r>
      <w:r>
        <w:rPr>
          <w:color w:val="000000" w:themeColor="text1"/>
          <w:sz w:val="24"/>
          <w:szCs w:val="24"/>
        </w:rPr>
        <w:t xml:space="preserve"> </w:t>
      </w:r>
      <w:r w:rsidRPr="00395DA6">
        <w:rPr>
          <w:color w:val="000000" w:themeColor="text1"/>
          <w:sz w:val="24"/>
          <w:szCs w:val="24"/>
        </w:rPr>
        <w:t>ile basit ve günlük konularda sohbet ed</w:t>
      </w:r>
      <w:r w:rsidR="0091738D">
        <w:rPr>
          <w:color w:val="000000" w:themeColor="text1"/>
          <w:sz w:val="24"/>
          <w:szCs w:val="24"/>
        </w:rPr>
        <w:t>ilebilmesi,</w:t>
      </w:r>
    </w:p>
    <w:p w14:paraId="53F1B6CB" w14:textId="550AF594" w:rsidR="00395DA6" w:rsidRPr="00395DA6" w:rsidRDefault="00395DA6" w:rsidP="00A74182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A74182">
        <w:rPr>
          <w:color w:val="000000" w:themeColor="text1"/>
          <w:sz w:val="24"/>
          <w:szCs w:val="24"/>
        </w:rPr>
        <w:t>Türk İşaret Dili (TİD)</w:t>
      </w:r>
      <w:r>
        <w:rPr>
          <w:color w:val="000000" w:themeColor="text1"/>
          <w:sz w:val="24"/>
          <w:szCs w:val="24"/>
        </w:rPr>
        <w:t xml:space="preserve"> </w:t>
      </w:r>
      <w:r w:rsidRPr="00395DA6">
        <w:rPr>
          <w:color w:val="000000" w:themeColor="text1"/>
          <w:sz w:val="24"/>
          <w:szCs w:val="24"/>
        </w:rPr>
        <w:t>ile kısa cümleler kurabilir ve kurulan kısa cümleleri anla</w:t>
      </w:r>
      <w:r w:rsidR="0091738D">
        <w:rPr>
          <w:color w:val="000000" w:themeColor="text1"/>
          <w:sz w:val="24"/>
          <w:szCs w:val="24"/>
        </w:rPr>
        <w:t>mlandırılması,</w:t>
      </w:r>
    </w:p>
    <w:p w14:paraId="29E1736E" w14:textId="41B36BF1" w:rsidR="00E3500E" w:rsidRDefault="00395DA6" w:rsidP="00E3500E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395DA6">
        <w:rPr>
          <w:color w:val="000000" w:themeColor="text1"/>
          <w:sz w:val="24"/>
          <w:szCs w:val="24"/>
        </w:rPr>
        <w:t>İşitme engelliler (sağırlar) ve işitme engelli (sağır) kültürü hakkında bilgi sahibi</w:t>
      </w:r>
      <w:r w:rsidR="00676BF5">
        <w:rPr>
          <w:color w:val="000000" w:themeColor="text1"/>
          <w:sz w:val="24"/>
          <w:szCs w:val="24"/>
        </w:rPr>
        <w:t xml:space="preserve"> </w:t>
      </w:r>
      <w:r w:rsidRPr="00395DA6">
        <w:rPr>
          <w:color w:val="000000" w:themeColor="text1"/>
          <w:sz w:val="24"/>
          <w:szCs w:val="24"/>
        </w:rPr>
        <w:t>ol</w:t>
      </w:r>
      <w:r w:rsidR="0091738D">
        <w:rPr>
          <w:color w:val="000000" w:themeColor="text1"/>
          <w:sz w:val="24"/>
          <w:szCs w:val="24"/>
        </w:rPr>
        <w:t>unması,</w:t>
      </w:r>
    </w:p>
    <w:p w14:paraId="5980F359" w14:textId="77777777" w:rsidR="00D5774B" w:rsidRDefault="00395DA6" w:rsidP="00E3500E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E3500E">
        <w:rPr>
          <w:color w:val="000000" w:themeColor="text1"/>
          <w:sz w:val="24"/>
          <w:szCs w:val="24"/>
        </w:rPr>
        <w:t>Empati kurab</w:t>
      </w:r>
      <w:r w:rsidR="0091738D">
        <w:rPr>
          <w:color w:val="000000" w:themeColor="text1"/>
          <w:sz w:val="24"/>
          <w:szCs w:val="24"/>
        </w:rPr>
        <w:t>ilmesi</w:t>
      </w:r>
      <w:r w:rsidR="00D5774B">
        <w:rPr>
          <w:color w:val="000000" w:themeColor="text1"/>
          <w:sz w:val="24"/>
          <w:szCs w:val="24"/>
        </w:rPr>
        <w:t>,</w:t>
      </w:r>
    </w:p>
    <w:p w14:paraId="563A72ED" w14:textId="3318CD18" w:rsidR="00E3500E" w:rsidRPr="00D5774B" w:rsidRDefault="00E3500E" w:rsidP="00D5774B">
      <w:pPr>
        <w:ind w:left="360"/>
        <w:rPr>
          <w:color w:val="000000" w:themeColor="text1"/>
          <w:sz w:val="24"/>
          <w:szCs w:val="24"/>
        </w:rPr>
      </w:pPr>
      <w:r w:rsidRPr="00D5774B">
        <w:rPr>
          <w:b/>
          <w:bCs/>
          <w:color w:val="FF0000"/>
          <w:sz w:val="24"/>
          <w:szCs w:val="24"/>
          <w:u w:val="single"/>
        </w:rPr>
        <w:lastRenderedPageBreak/>
        <w:t>TÜRK İŞARET DİLİ DERS KONULARI</w:t>
      </w:r>
    </w:p>
    <w:p w14:paraId="522ADC8B" w14:textId="6864E9D4" w:rsidR="0091738D" w:rsidRDefault="0091738D" w:rsidP="00E3500E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Türk İşaret Dilinin tanımı,</w:t>
      </w:r>
    </w:p>
    <w:p w14:paraId="20327DB4" w14:textId="670F5488" w:rsidR="00E3500E" w:rsidRDefault="00E3500E" w:rsidP="00E3500E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E3500E">
        <w:rPr>
          <w:color w:val="000000" w:themeColor="text1"/>
          <w:sz w:val="24"/>
          <w:szCs w:val="24"/>
        </w:rPr>
        <w:t>Parmak alfabesinin tanınması Parmak alfabesinin doğru kullanması</w:t>
      </w:r>
      <w:r w:rsidR="004F36D6">
        <w:rPr>
          <w:color w:val="000000" w:themeColor="text1"/>
          <w:sz w:val="24"/>
          <w:szCs w:val="24"/>
        </w:rPr>
        <w:t>,</w:t>
      </w:r>
    </w:p>
    <w:p w14:paraId="7BC8465C" w14:textId="5610B243" w:rsidR="004F36D6" w:rsidRDefault="004F36D6" w:rsidP="004F36D6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Aile ve yakın çevre ile ilgili işaretlerin gösterilmesi,</w:t>
      </w:r>
    </w:p>
    <w:p w14:paraId="5993A2C8" w14:textId="1BF9924C" w:rsidR="004F36D6" w:rsidRDefault="00D5774B" w:rsidP="004F36D6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Okul, eğitim ile ilgili işaretlerinin gösterilmesi,</w:t>
      </w:r>
    </w:p>
    <w:p w14:paraId="1FA4E86F" w14:textId="244C3E2A" w:rsidR="00D5774B" w:rsidRDefault="00D5774B" w:rsidP="004F36D6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Sayıların gösterilmesi,</w:t>
      </w:r>
    </w:p>
    <w:p w14:paraId="63C8BBE3" w14:textId="43D31680" w:rsidR="00D5774B" w:rsidRDefault="00D5774B" w:rsidP="004F36D6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Duygular, isim ve fiiller (basit/birleşik) ile ilgili kelimelerin gösterilmesi,</w:t>
      </w:r>
    </w:p>
    <w:p w14:paraId="150B1D78" w14:textId="1A3C37DD" w:rsidR="00D5774B" w:rsidRDefault="00D5774B" w:rsidP="004F36D6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Gıda, giyim ve renkler ile ilgili işaretlerinin gösterilmesi,</w:t>
      </w:r>
    </w:p>
    <w:p w14:paraId="02408040" w14:textId="4A45963C" w:rsidR="00D5774B" w:rsidRDefault="00D5774B" w:rsidP="004F36D6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Vücudumuz ve sağlık ile ilgili kelimelerin gösterilmesi,</w:t>
      </w:r>
    </w:p>
    <w:p w14:paraId="4D91DF7F" w14:textId="2F6A64E4" w:rsidR="00D5774B" w:rsidRDefault="00D5774B" w:rsidP="004F36D6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Zaman ve zaman dilimleri ile ilgili kelimelerin gösterilmesi,</w:t>
      </w:r>
    </w:p>
    <w:p w14:paraId="68D3B5F9" w14:textId="5F32FD77" w:rsidR="00D5774B" w:rsidRDefault="00D5774B" w:rsidP="004F36D6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Trafik, canlılar ve doğa olayları ile ilgili kelimelerin gösterilmesi,</w:t>
      </w:r>
    </w:p>
    <w:p w14:paraId="1A9E67FC" w14:textId="42A79F6B" w:rsidR="00D5774B" w:rsidRDefault="00D5774B" w:rsidP="004F36D6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Meslekler ile ilgili kelimelerin gösterilmesi,</w:t>
      </w:r>
    </w:p>
    <w:p w14:paraId="121F2149" w14:textId="2446354A" w:rsidR="00B641E6" w:rsidRPr="00B641E6" w:rsidRDefault="00B641E6" w:rsidP="00B641E6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Türkiye’nin illerinin gösterilmesi,</w:t>
      </w:r>
    </w:p>
    <w:p w14:paraId="67132335" w14:textId="16AF6AC3" w:rsidR="004B0285" w:rsidRDefault="004B0285" w:rsidP="004F36D6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Temel seviyede cümle çevirisi yapılması,</w:t>
      </w:r>
    </w:p>
    <w:p w14:paraId="77E467BE" w14:textId="1D3D2182" w:rsidR="004B0285" w:rsidRDefault="004B0285" w:rsidP="004F36D6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Temel seviyede metin çevirisi yapılması,</w:t>
      </w:r>
    </w:p>
    <w:p w14:paraId="151C79F9" w14:textId="0E90355A" w:rsidR="004B0285" w:rsidRDefault="004B0285" w:rsidP="004F36D6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Temel seviyede video çözümlemesi yapılması,</w:t>
      </w:r>
    </w:p>
    <w:p w14:paraId="1E7AE68C" w14:textId="3B9C6DA0" w:rsidR="00D5774B" w:rsidRPr="004B0285" w:rsidRDefault="004B0285" w:rsidP="004B0285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Temel seviyede k</w:t>
      </w:r>
      <w:r w:rsidR="00D5774B" w:rsidRPr="004B0285">
        <w:rPr>
          <w:color w:val="000000" w:themeColor="text1"/>
          <w:sz w:val="24"/>
          <w:szCs w:val="24"/>
        </w:rPr>
        <w:t>arşılıklı konuşma çalışmaları yapılması</w:t>
      </w:r>
    </w:p>
    <w:p w14:paraId="0CE14963" w14:textId="557AF4E1" w:rsidR="004B0285" w:rsidRDefault="004B0285" w:rsidP="004B0285">
      <w:pPr>
        <w:ind w:left="360"/>
        <w:rPr>
          <w:b/>
          <w:bCs/>
          <w:color w:val="FF0000"/>
          <w:sz w:val="24"/>
          <w:szCs w:val="24"/>
          <w:u w:val="single"/>
        </w:rPr>
      </w:pPr>
      <w:r w:rsidRPr="004B0285">
        <w:rPr>
          <w:b/>
          <w:bCs/>
          <w:color w:val="FF0000"/>
          <w:sz w:val="24"/>
          <w:szCs w:val="24"/>
          <w:u w:val="single"/>
        </w:rPr>
        <w:t>ONLINE YAPILACAK EĞİTİM HK.</w:t>
      </w:r>
    </w:p>
    <w:p w14:paraId="6911416A" w14:textId="066B1AC7" w:rsidR="004B0285" w:rsidRDefault="004B0285" w:rsidP="004B0285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Microsoft </w:t>
      </w:r>
      <w:proofErr w:type="spellStart"/>
      <w:r>
        <w:rPr>
          <w:color w:val="000000" w:themeColor="text1"/>
          <w:sz w:val="24"/>
          <w:szCs w:val="24"/>
        </w:rPr>
        <w:t>Teams</w:t>
      </w:r>
      <w:proofErr w:type="spellEnd"/>
      <w:r>
        <w:rPr>
          <w:color w:val="000000" w:themeColor="text1"/>
          <w:sz w:val="24"/>
          <w:szCs w:val="24"/>
        </w:rPr>
        <w:t xml:space="preserve"> üzerinden ekip kurulup, ekip kodunun paylaşılması,</w:t>
      </w:r>
    </w:p>
    <w:p w14:paraId="55EEF6CB" w14:textId="5CFEB86C" w:rsidR="004B0285" w:rsidRDefault="004B0285" w:rsidP="004B0285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Belirlenen gün/günlerde ve saatlerde eğitim yapılması,</w:t>
      </w:r>
    </w:p>
    <w:p w14:paraId="32F5E2B9" w14:textId="1502293F" w:rsidR="004B0285" w:rsidRDefault="004B0285" w:rsidP="004B0285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Eğitim süresi içerisinde görsel ve hareketli bilgisayar sunumlarının yapılması,</w:t>
      </w:r>
    </w:p>
    <w:p w14:paraId="3DDB5CF9" w14:textId="41DC85FB" w:rsidR="004B0285" w:rsidRPr="004B0285" w:rsidRDefault="004B0285" w:rsidP="004B0285">
      <w:pPr>
        <w:ind w:left="360"/>
        <w:rPr>
          <w:b/>
          <w:bCs/>
          <w:color w:val="FF0000"/>
          <w:sz w:val="24"/>
          <w:szCs w:val="24"/>
          <w:u w:val="single"/>
        </w:rPr>
      </w:pPr>
      <w:r w:rsidRPr="004B0285">
        <w:rPr>
          <w:b/>
          <w:bCs/>
          <w:color w:val="FF0000"/>
          <w:sz w:val="24"/>
          <w:szCs w:val="24"/>
          <w:u w:val="single"/>
        </w:rPr>
        <w:t>YÜZ YÜZE YAPILACAK EĞİTİM HK.</w:t>
      </w:r>
    </w:p>
    <w:p w14:paraId="440CB3B8" w14:textId="602073EB" w:rsidR="004B0285" w:rsidRDefault="004B0285" w:rsidP="004B0285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Eğitimin yapılacağı gün/günlerin belirlenmesi,</w:t>
      </w:r>
    </w:p>
    <w:p w14:paraId="580BEFE3" w14:textId="6821CC46" w:rsidR="004B0285" w:rsidRDefault="004B0285" w:rsidP="004B0285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Eğitimin yapılacağı sınıfın belirlenmesi,</w:t>
      </w:r>
    </w:p>
    <w:p w14:paraId="5CAA69AA" w14:textId="41B9DCE2" w:rsidR="004B0285" w:rsidRDefault="004B0285" w:rsidP="004B0285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Eğitim süresinde görsel ve fiziksel desteklerin sağlanması,</w:t>
      </w:r>
    </w:p>
    <w:p w14:paraId="125B95A2" w14:textId="3FBEE094" w:rsidR="004B0285" w:rsidRDefault="004B0285" w:rsidP="004B0285">
      <w:pPr>
        <w:pStyle w:val="ListeParagraf"/>
        <w:rPr>
          <w:color w:val="000000" w:themeColor="text1"/>
          <w:sz w:val="24"/>
          <w:szCs w:val="24"/>
        </w:rPr>
      </w:pPr>
    </w:p>
    <w:p w14:paraId="18BA6DFA" w14:textId="6D24E190" w:rsidR="004B0285" w:rsidRPr="004B0285" w:rsidRDefault="004B0285" w:rsidP="004B0285">
      <w:pPr>
        <w:ind w:left="360"/>
        <w:rPr>
          <w:b/>
          <w:bCs/>
          <w:color w:val="FF0000"/>
          <w:sz w:val="24"/>
          <w:szCs w:val="24"/>
          <w:u w:val="single"/>
        </w:rPr>
      </w:pPr>
      <w:r w:rsidRPr="004B0285">
        <w:rPr>
          <w:b/>
          <w:bCs/>
          <w:color w:val="FF0000"/>
          <w:sz w:val="24"/>
          <w:szCs w:val="24"/>
          <w:u w:val="single"/>
        </w:rPr>
        <w:t>SINAV ve SERTİFİKA</w:t>
      </w:r>
    </w:p>
    <w:p w14:paraId="3AEE4EE5" w14:textId="41D8DBF5" w:rsidR="004B0285" w:rsidRDefault="00B641E6" w:rsidP="004B0285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Yazılı sınav yapılacaktır.</w:t>
      </w:r>
    </w:p>
    <w:p w14:paraId="377B2BC2" w14:textId="64D1FA51" w:rsidR="00B641E6" w:rsidRDefault="00B641E6" w:rsidP="004B0285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Eğitimin sonunda ‘’Başarı Belgesi’’ verilir.</w:t>
      </w:r>
    </w:p>
    <w:p w14:paraId="209D1F79" w14:textId="08F6D545" w:rsidR="00B641E6" w:rsidRPr="00B641E6" w:rsidRDefault="00B641E6" w:rsidP="00B641E6">
      <w:pPr>
        <w:ind w:left="360"/>
        <w:rPr>
          <w:b/>
          <w:bCs/>
          <w:color w:val="FF0000"/>
          <w:sz w:val="24"/>
          <w:szCs w:val="24"/>
          <w:u w:val="single"/>
        </w:rPr>
      </w:pPr>
      <w:r w:rsidRPr="00B641E6">
        <w:rPr>
          <w:b/>
          <w:bCs/>
          <w:color w:val="FF0000"/>
          <w:sz w:val="24"/>
          <w:szCs w:val="24"/>
          <w:u w:val="single"/>
        </w:rPr>
        <w:t>TÜRK İŞARET DİLİ EĞİTİM HK.</w:t>
      </w:r>
    </w:p>
    <w:p w14:paraId="0060797C" w14:textId="7E60F63E" w:rsidR="00B641E6" w:rsidRDefault="00B641E6" w:rsidP="00B641E6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676BF5">
        <w:rPr>
          <w:color w:val="000000" w:themeColor="text1"/>
          <w:sz w:val="24"/>
          <w:szCs w:val="24"/>
        </w:rPr>
        <w:t xml:space="preserve">Türk İşaret Dili (TİD) </w:t>
      </w:r>
      <w:r w:rsidR="00676BF5" w:rsidRPr="00676BF5">
        <w:rPr>
          <w:color w:val="000000" w:themeColor="text1"/>
          <w:sz w:val="24"/>
          <w:szCs w:val="24"/>
        </w:rPr>
        <w:t>kullanılarak işitme engelli bireylerle iletişim kurmalarını sağlanması,</w:t>
      </w:r>
    </w:p>
    <w:p w14:paraId="68D3B589" w14:textId="2822A8D8" w:rsidR="00DC55DB" w:rsidRDefault="00DC55DB" w:rsidP="00DC55DB">
      <w:pPr>
        <w:ind w:left="360"/>
        <w:rPr>
          <w:b/>
          <w:bCs/>
          <w:color w:val="FF0000"/>
          <w:sz w:val="24"/>
          <w:szCs w:val="24"/>
          <w:u w:val="single"/>
        </w:rPr>
      </w:pPr>
    </w:p>
    <w:p w14:paraId="5FFA808E" w14:textId="77777777" w:rsidR="00DC55DB" w:rsidRPr="00DC55DB" w:rsidRDefault="00DC55DB" w:rsidP="00F31AC6">
      <w:pPr>
        <w:jc w:val="both"/>
        <w:rPr>
          <w:sz w:val="24"/>
          <w:szCs w:val="24"/>
        </w:rPr>
      </w:pPr>
    </w:p>
    <w:p w14:paraId="2FABF0C7" w14:textId="698B7C0D" w:rsidR="00676BF5" w:rsidRPr="00DC55DB" w:rsidRDefault="00676BF5" w:rsidP="00DC55DB">
      <w:pPr>
        <w:ind w:left="360"/>
        <w:jc w:val="both"/>
        <w:rPr>
          <w:color w:val="000000" w:themeColor="text1"/>
          <w:sz w:val="24"/>
          <w:szCs w:val="24"/>
        </w:rPr>
      </w:pPr>
    </w:p>
    <w:sectPr w:rsidR="00676BF5" w:rsidRPr="00DC5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5153"/>
    <w:multiLevelType w:val="hybridMultilevel"/>
    <w:tmpl w:val="24DC5278"/>
    <w:lvl w:ilvl="0" w:tplc="45C608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C770E"/>
    <w:multiLevelType w:val="hybridMultilevel"/>
    <w:tmpl w:val="21BA4600"/>
    <w:lvl w:ilvl="0" w:tplc="9C8C25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14"/>
    <w:rsid w:val="00395DA6"/>
    <w:rsid w:val="003B1024"/>
    <w:rsid w:val="00420914"/>
    <w:rsid w:val="004B0285"/>
    <w:rsid w:val="004F36D6"/>
    <w:rsid w:val="00563558"/>
    <w:rsid w:val="00676BF5"/>
    <w:rsid w:val="007B4948"/>
    <w:rsid w:val="0091738D"/>
    <w:rsid w:val="00A74182"/>
    <w:rsid w:val="00B641E6"/>
    <w:rsid w:val="00BB48C8"/>
    <w:rsid w:val="00C24ADA"/>
    <w:rsid w:val="00C93F88"/>
    <w:rsid w:val="00D52D4A"/>
    <w:rsid w:val="00D5774B"/>
    <w:rsid w:val="00DC55DB"/>
    <w:rsid w:val="00E106A3"/>
    <w:rsid w:val="00E3500E"/>
    <w:rsid w:val="00F31AC6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698D"/>
  <w15:chartTrackingRefBased/>
  <w15:docId w15:val="{F17E1449-A7D6-42CB-A56C-8E64677C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8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GOLMEZ</dc:creator>
  <cp:keywords/>
  <dc:description/>
  <cp:lastModifiedBy>Kubra KOCYIGIT</cp:lastModifiedBy>
  <cp:revision>10</cp:revision>
  <dcterms:created xsi:type="dcterms:W3CDTF">2022-02-25T17:51:00Z</dcterms:created>
  <dcterms:modified xsi:type="dcterms:W3CDTF">2022-03-18T09:44:00Z</dcterms:modified>
</cp:coreProperties>
</file>