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4A" w:rsidRDefault="003F344A" w:rsidP="003F344A">
      <w:pPr>
        <w:ind w:firstLine="708"/>
        <w:jc w:val="both"/>
      </w:pPr>
      <w:r>
        <w:t xml:space="preserve">Bu kılavuz </w:t>
      </w:r>
      <w:r w:rsidR="00C948AD">
        <w:t>08.04.2022</w:t>
      </w:r>
      <w:r>
        <w:t xml:space="preserve"> </w:t>
      </w:r>
      <w:proofErr w:type="gramStart"/>
      <w:r>
        <w:t>tarih</w:t>
      </w:r>
      <w:r w:rsidR="00C948AD">
        <w:t xml:space="preserve">li </w:t>
      </w:r>
      <w:r>
        <w:t xml:space="preserve"> 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t xml:space="preserve"> yayınlanan</w:t>
      </w:r>
      <w:r w:rsidR="00C948AD">
        <w:t xml:space="preserve"> Sağlık Bilimleri Üniversitesi</w:t>
      </w:r>
      <w:r>
        <w:t xml:space="preserve"> Söz</w:t>
      </w:r>
      <w:r w:rsidR="00C948AD">
        <w:t>leşmeli Personel Alımı İlanınd</w:t>
      </w:r>
      <w:r>
        <w:t>a, adayların mağduriyetine sebebiyet vermemek amacıyla ilan şartları gereği istenilen belge ve bilgilerin eksiksiz ve doğru bir şekilde hazırlanması, tasnif edilmesi ve gerekli yerlere teslim edilmesi amacıyla hazırlanmıştır.</w:t>
      </w:r>
    </w:p>
    <w:p w:rsidR="003F344A" w:rsidRPr="00C948AD" w:rsidRDefault="00DA7692" w:rsidP="003F344A">
      <w:pPr>
        <w:ind w:firstLine="708"/>
        <w:jc w:val="both"/>
        <w:rPr>
          <w:sz w:val="20"/>
        </w:rPr>
      </w:pPr>
      <w:r w:rsidRPr="00C948AD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20D690" wp14:editId="2AD456B6">
                <wp:simplePos x="0" y="0"/>
                <wp:positionH relativeFrom="margin">
                  <wp:posOffset>2680433</wp:posOffset>
                </wp:positionH>
                <wp:positionV relativeFrom="paragraph">
                  <wp:posOffset>195092</wp:posOffset>
                </wp:positionV>
                <wp:extent cx="1727200" cy="675005"/>
                <wp:effectExtent l="1485900" t="0" r="25400" b="296545"/>
                <wp:wrapNone/>
                <wp:docPr id="1" name="Satır Belirtme Çizgisi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67500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40625"/>
                            <a:gd name="adj4" fmla="val -85337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92" w:rsidRPr="00DA7692" w:rsidRDefault="00DA7692" w:rsidP="00DA76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A7692">
                              <w:rPr>
                                <w:sz w:val="18"/>
                              </w:rPr>
                              <w:t xml:space="preserve">Başvurulacak </w:t>
                            </w:r>
                            <w:r w:rsidRPr="00DA7692"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z w:val="18"/>
                              </w:rPr>
                              <w:t>van tanımlayan alandır. Örneğin Tekniker, örneğin Büro Personeli.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0D69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Satır Belirtme Çizgisi 1 1" o:spid="_x0000_s1026" type="#_x0000_t47" style="position:absolute;left:0;text-align:left;margin-left:211.05pt;margin-top:15.35pt;width:136pt;height:5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" adj="-18433,30375" fillcolor="white [3201]" strokecolor="black [3200]" strokeweight="1.75pt">
                <v:stroke endarrow="block"/>
                <v:textbox>
                  <w:txbxContent>
                    <w:p w:rsidR="00DA7692" w:rsidRPr="00DA7692" w:rsidRDefault="00DA7692" w:rsidP="00DA7692">
                      <w:pPr>
                        <w:jc w:val="center"/>
                        <w:rPr>
                          <w:sz w:val="18"/>
                        </w:rPr>
                      </w:pPr>
                      <w:r w:rsidRPr="00DA7692">
                        <w:rPr>
                          <w:sz w:val="18"/>
                        </w:rPr>
                        <w:t xml:space="preserve">Başvurulacak </w:t>
                      </w:r>
                      <w:r w:rsidRPr="00DA7692">
                        <w:rPr>
                          <w:sz w:val="18"/>
                        </w:rPr>
                        <w:t>Un</w:t>
                      </w:r>
                      <w:r>
                        <w:rPr>
                          <w:sz w:val="18"/>
                        </w:rPr>
                        <w:t>van tanımlayan alandır. Örneğin Tekniker, örneğin Büro Personeli.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C948AD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F5C76" wp14:editId="7B5AD442">
                <wp:simplePos x="0" y="0"/>
                <wp:positionH relativeFrom="margin">
                  <wp:posOffset>111077</wp:posOffset>
                </wp:positionH>
                <wp:positionV relativeFrom="paragraph">
                  <wp:posOffset>320968</wp:posOffset>
                </wp:positionV>
                <wp:extent cx="1727200" cy="476885"/>
                <wp:effectExtent l="209550" t="0" r="25400" b="380365"/>
                <wp:wrapNone/>
                <wp:docPr id="16" name="Satır Belirtme Çizgisi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7688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4338"/>
                            <a:gd name="adj4" fmla="val -7961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5BB" w:rsidRDefault="008D65BB" w:rsidP="008D65BB">
                            <w:pPr>
                              <w:jc w:val="center"/>
                            </w:pPr>
                            <w:r>
                              <w:t>Başvurulacak İlan ı Tanımlayan İlan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5C76" id="Satır Belirtme Çizgisi 1 16" o:spid="_x0000_s1027" type="#_x0000_t47" style="position:absolute;left:0;text-align:left;margin-left:8.75pt;margin-top:25.25pt;width:136pt;height:37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" adj="-1720,37657" fillcolor="white [3201]" strokecolor="black [3200]" strokeweight="1.75pt">
                <v:stroke endarrow="block"/>
                <v:textbox>
                  <w:txbxContent>
                    <w:p w:rsidR="008D65BB" w:rsidRDefault="008D65BB" w:rsidP="008D65BB">
                      <w:pPr>
                        <w:jc w:val="center"/>
                      </w:pPr>
                      <w:r>
                        <w:t>Başvurulacak İlan ı Tanımlayan İlan No.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3F344A" w:rsidRPr="00C948AD">
        <w:rPr>
          <w:sz w:val="20"/>
        </w:rPr>
        <w:t xml:space="preserve">Bu kılavuzda “Başvuru </w:t>
      </w:r>
      <w:proofErr w:type="spellStart"/>
      <w:r w:rsidR="003F344A" w:rsidRPr="00C948AD">
        <w:rPr>
          <w:sz w:val="20"/>
        </w:rPr>
        <w:t>Formu’ndan</w:t>
      </w:r>
      <w:proofErr w:type="spellEnd"/>
      <w:r w:rsidR="003F344A" w:rsidRPr="00C948AD">
        <w:rPr>
          <w:sz w:val="20"/>
        </w:rPr>
        <w:t>” anlaşılan evrak aşağıda bulunan evrak olup adayı tanımlama amacıyla hazırlanmıştır.</w:t>
      </w:r>
      <w:bookmarkStart w:id="0" w:name="_GoBack"/>
      <w:bookmarkEnd w:id="0"/>
    </w:p>
    <w:p w:rsidR="003F344A" w:rsidRDefault="0025338A" w:rsidP="003F344A">
      <w:pPr>
        <w:ind w:firstLine="708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1E989" wp14:editId="67C8FEF7">
                <wp:simplePos x="0" y="0"/>
                <wp:positionH relativeFrom="column">
                  <wp:posOffset>4477963</wp:posOffset>
                </wp:positionH>
                <wp:positionV relativeFrom="paragraph">
                  <wp:posOffset>233718</wp:posOffset>
                </wp:positionV>
                <wp:extent cx="1638300" cy="407035"/>
                <wp:effectExtent l="2514600" t="0" r="19050" b="507365"/>
                <wp:wrapNone/>
                <wp:docPr id="17" name="Satır Belirtme Çizgisi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703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19145"/>
                            <a:gd name="adj4" fmla="val -152368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38A" w:rsidRDefault="0025338A" w:rsidP="0025338A">
                            <w:r w:rsidRPr="0025338A">
                              <w:rPr>
                                <w:sz w:val="18"/>
                              </w:rPr>
                              <w:t xml:space="preserve">Adayın </w:t>
                            </w:r>
                            <w:proofErr w:type="spellStart"/>
                            <w:r w:rsidRPr="0025338A">
                              <w:rPr>
                                <w:sz w:val="18"/>
                              </w:rPr>
                              <w:t>Nufus</w:t>
                            </w:r>
                            <w:proofErr w:type="spellEnd"/>
                            <w:r w:rsidRPr="0025338A">
                              <w:rPr>
                                <w:sz w:val="18"/>
                              </w:rPr>
                              <w:t xml:space="preserve"> Bilgilerinin Girileceği kısımdır. Eksiksiz </w:t>
                            </w:r>
                            <w:proofErr w:type="spellStart"/>
                            <w:r>
                              <w:t>girşlmelidiri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E989" id="Satır Belirtme Çizgisi 1 17" o:spid="_x0000_s1027" type="#_x0000_t47" style="position:absolute;left:0;text-align:left;margin-left:352.6pt;margin-top:18.4pt;width:129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" adj="-32911,47335" fillcolor="white [3201]" strokecolor="black [3200]" strokeweight="1.75pt">
                <v:stroke endarrow="block"/>
                <v:textbox>
                  <w:txbxContent>
                    <w:p w:rsidR="0025338A" w:rsidRDefault="0025338A" w:rsidP="0025338A">
                      <w:r w:rsidRPr="0025338A">
                        <w:rPr>
                          <w:sz w:val="18"/>
                        </w:rPr>
                        <w:t xml:space="preserve">Adayın </w:t>
                      </w:r>
                      <w:proofErr w:type="spellStart"/>
                      <w:r w:rsidRPr="0025338A">
                        <w:rPr>
                          <w:sz w:val="18"/>
                        </w:rPr>
                        <w:t>Nufus</w:t>
                      </w:r>
                      <w:proofErr w:type="spellEnd"/>
                      <w:r w:rsidRPr="0025338A">
                        <w:rPr>
                          <w:sz w:val="18"/>
                        </w:rPr>
                        <w:t xml:space="preserve"> Bilgilerinin Girileceği kısımdır. Eksiksiz </w:t>
                      </w:r>
                      <w:proofErr w:type="spellStart"/>
                      <w:r>
                        <w:t>girşlmelidiri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B85FDD" w:rsidRDefault="00DA7692" w:rsidP="007806E1">
      <w:pPr>
        <w:ind w:hanging="9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6DDDF9" wp14:editId="34E999A9">
                <wp:simplePos x="0" y="0"/>
                <wp:positionH relativeFrom="page">
                  <wp:align>right</wp:align>
                </wp:positionH>
                <wp:positionV relativeFrom="paragraph">
                  <wp:posOffset>2801619</wp:posOffset>
                </wp:positionV>
                <wp:extent cx="2127250" cy="1244991"/>
                <wp:effectExtent l="114300" t="0" r="25400" b="12700"/>
                <wp:wrapNone/>
                <wp:docPr id="20" name="Satır Belirtme Çizgisi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244991"/>
                        </a:xfrm>
                        <a:prstGeom prst="borderCallout1">
                          <a:avLst>
                            <a:gd name="adj1" fmla="val 20834"/>
                            <a:gd name="adj2" fmla="val -1702"/>
                            <a:gd name="adj3" fmla="val 37300"/>
                            <a:gd name="adj4" fmla="val -4907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38A" w:rsidRDefault="0025338A" w:rsidP="0025338A">
                            <w:pPr>
                              <w:ind w:right="343"/>
                            </w:pPr>
                            <w:r>
                              <w:t xml:space="preserve">Aday hangi pozisyona </w:t>
                            </w:r>
                            <w:proofErr w:type="spellStart"/>
                            <w:r>
                              <w:t>başvurucak</w:t>
                            </w:r>
                            <w:proofErr w:type="spellEnd"/>
                            <w:r>
                              <w:t xml:space="preserve"> ise o işaretlenmelidir.  Birden fazla başvuru dikkate alınmayacak olup başvuru geçersiz sayılacaktır.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DDF9" id="Satır Belirtme Çizgisi 1 20" o:spid="_x0000_s1029" type="#_x0000_t47" style="position:absolute;margin-left:116.3pt;margin-top:220.6pt;width:167.5pt;height:98.05pt;z-index:251688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" adj="-1060,8057,-368,4500" fillcolor="white [3201]" strokecolor="black [3200]" strokeweight="1.75pt">
                <v:stroke endarrow="block"/>
                <v:textbox>
                  <w:txbxContent>
                    <w:p w:rsidR="0025338A" w:rsidRDefault="0025338A" w:rsidP="0025338A">
                      <w:pPr>
                        <w:ind w:right="343"/>
                      </w:pPr>
                      <w:r>
                        <w:t xml:space="preserve">Aday hangi pozisyona </w:t>
                      </w:r>
                      <w:proofErr w:type="spellStart"/>
                      <w:r>
                        <w:t>başvurucak</w:t>
                      </w:r>
                      <w:proofErr w:type="spellEnd"/>
                      <w:r>
                        <w:t xml:space="preserve"> ise o işaretlenmelidir.  Birden fazla başvuru dikkate alınmayacak olup başvuru geçersiz sayılacaktır.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4EEB42" wp14:editId="6BA410C0">
                <wp:simplePos x="0" y="0"/>
                <wp:positionH relativeFrom="page">
                  <wp:posOffset>1659988</wp:posOffset>
                </wp:positionH>
                <wp:positionV relativeFrom="paragraph">
                  <wp:posOffset>424180</wp:posOffset>
                </wp:positionV>
                <wp:extent cx="1181686" cy="175846"/>
                <wp:effectExtent l="19050" t="19050" r="19050" b="152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686" cy="175846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283D" id="Dikdörtgen 2" o:spid="_x0000_s1026" style="position:absolute;margin-left:130.7pt;margin-top:33.4pt;width:93.05pt;height:13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" filled="f" strokecolor="red" strokeweight="2.75pt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3846C" wp14:editId="3D9BE1A6">
                <wp:simplePos x="0" y="0"/>
                <wp:positionH relativeFrom="page">
                  <wp:posOffset>703385</wp:posOffset>
                </wp:positionH>
                <wp:positionV relativeFrom="paragraph">
                  <wp:posOffset>466383</wp:posOffset>
                </wp:positionV>
                <wp:extent cx="741387" cy="182880"/>
                <wp:effectExtent l="19050" t="19050" r="20955" b="266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387" cy="18288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883E2" id="Dikdörtgen 3" o:spid="_x0000_s1026" style="position:absolute;margin-left:55.4pt;margin-top:36.7pt;width:58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" filled="f" strokecolor="red" strokeweight="2.75pt">
                <w10:wrap anchorx="page"/>
              </v:rect>
            </w:pict>
          </mc:Fallback>
        </mc:AlternateContent>
      </w:r>
      <w:r w:rsidR="00B85F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2C82E9" wp14:editId="66A6E3CF">
                <wp:simplePos x="0" y="0"/>
                <wp:positionH relativeFrom="margin">
                  <wp:posOffset>142196</wp:posOffset>
                </wp:positionH>
                <wp:positionV relativeFrom="paragraph">
                  <wp:posOffset>7520349</wp:posOffset>
                </wp:positionV>
                <wp:extent cx="6038215" cy="914400"/>
                <wp:effectExtent l="0" t="838200" r="19685" b="19050"/>
                <wp:wrapNone/>
                <wp:docPr id="22" name="Satır Belirtme Çizgisi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215" cy="914400"/>
                        </a:xfrm>
                        <a:prstGeom prst="borderCallout1">
                          <a:avLst>
                            <a:gd name="adj1" fmla="val -96"/>
                            <a:gd name="adj2" fmla="val 35629"/>
                            <a:gd name="adj3" fmla="val -90382"/>
                            <a:gd name="adj4" fmla="val 2581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DD" w:rsidRPr="00B85FDD" w:rsidRDefault="00B85FDD" w:rsidP="00B85FDD">
                            <w:pPr>
                              <w:ind w:right="343"/>
                            </w:pPr>
                            <w:r>
                              <w:t>Aday, başvuru esnasında Başvuru Formuna ekleyeceği tüm belge ve evrak buraya yazılmalıdır. Ör. Diploma örneği, askerlik durum belgesi, kimlik kartı fotokopisi gibi. Başvuru dosyasına ekleyeceği tüm belgeleri buraya yazmak durumundadır.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EA6AA" id="Satır Belirtme Çizgisi 1 22" o:spid="_x0000_s1028" type="#_x0000_t47" style="position:absolute;margin-left:11.2pt;margin-top:592.15pt;width:475.4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" adj="557,-19523,7696,-21" fillcolor="white [3201]" strokecolor="black [3200]" strokeweight="1.75pt">
                <v:stroke endarrow="block"/>
                <v:textbox>
                  <w:txbxContent>
                    <w:p w:rsidR="00B85FDD" w:rsidRPr="00B85FDD" w:rsidRDefault="00B85FDD" w:rsidP="00B85FDD">
                      <w:pPr>
                        <w:ind w:right="343"/>
                      </w:pPr>
                      <w:r>
                        <w:t>Aday, başvuru esnasında Başvuru Formuna ekleyeceği tüm belge ve evrak buraya yazılmalıdır. Ör. Diploma örneği, askerlik durum belgesi, kimlik kartı fotokopisi gibi. Başvuru dosyasına ekleyeceği tüm belgeleri buraya yazmak durumundadır.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3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7E5AC3" wp14:editId="296CA729">
                <wp:simplePos x="0" y="0"/>
                <wp:positionH relativeFrom="page">
                  <wp:posOffset>5413972</wp:posOffset>
                </wp:positionH>
                <wp:positionV relativeFrom="paragraph">
                  <wp:posOffset>4175936</wp:posOffset>
                </wp:positionV>
                <wp:extent cx="2127250" cy="1385180"/>
                <wp:effectExtent l="2076450" t="0" r="25400" b="24765"/>
                <wp:wrapNone/>
                <wp:docPr id="21" name="Satır Belirtme Çizgisi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385180"/>
                        </a:xfrm>
                        <a:prstGeom prst="borderCallout1">
                          <a:avLst>
                            <a:gd name="adj1" fmla="val 20834"/>
                            <a:gd name="adj2" fmla="val -1702"/>
                            <a:gd name="adj3" fmla="val 27060"/>
                            <a:gd name="adj4" fmla="val -97261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38A" w:rsidRDefault="0025338A" w:rsidP="0025338A">
                            <w:pPr>
                              <w:ind w:right="343"/>
                            </w:pPr>
                            <w:r>
                              <w:t xml:space="preserve">Adayın yazışma adresi, halen kullanmakta olduğu iletişim numarası ulaşılamadığı </w:t>
                            </w:r>
                            <w:proofErr w:type="gramStart"/>
                            <w:r>
                              <w:t>taktirde</w:t>
                            </w:r>
                            <w:proofErr w:type="gramEnd"/>
                            <w:r>
                              <w:t xml:space="preserve"> en yakın ulaşılacak kişinin numarası girilmelidir. İMZALAR MUTLAKA ATILMALIDIR.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5AC3" id="Satır Belirtme Çizgisi 1 21" o:spid="_x0000_s1031" type="#_x0000_t47" style="position:absolute;margin-left:426.3pt;margin-top:328.8pt;width:167.5pt;height:109.0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" adj="-21008,5845,-368,4500" fillcolor="white [3201]" strokecolor="black [3200]" strokeweight="1.75pt">
                <v:stroke endarrow="block"/>
                <v:textbox>
                  <w:txbxContent>
                    <w:p w:rsidR="0025338A" w:rsidRDefault="0025338A" w:rsidP="0025338A">
                      <w:pPr>
                        <w:ind w:right="343"/>
                      </w:pPr>
                      <w:r>
                        <w:t xml:space="preserve">Adayın yazışma adresi, halen kullanmakta olduğu iletişim numarası ulaşılamadığı </w:t>
                      </w:r>
                      <w:proofErr w:type="gramStart"/>
                      <w:r>
                        <w:t>taktirde</w:t>
                      </w:r>
                      <w:proofErr w:type="gramEnd"/>
                      <w:r>
                        <w:t xml:space="preserve"> en yakın ulaşılacak kişinin numarası girilmelidir. İMZALAR MUTLAKA ATILMALIDIR.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2533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7E2B4D" wp14:editId="7B500EA6">
                <wp:simplePos x="0" y="0"/>
                <wp:positionH relativeFrom="column">
                  <wp:posOffset>4568498</wp:posOffset>
                </wp:positionH>
                <wp:positionV relativeFrom="paragraph">
                  <wp:posOffset>1659073</wp:posOffset>
                </wp:positionV>
                <wp:extent cx="2009869" cy="1004934"/>
                <wp:effectExtent l="323850" t="0" r="28575" b="24130"/>
                <wp:wrapNone/>
                <wp:docPr id="19" name="Satır Belirtme Çizgisi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869" cy="1004934"/>
                        </a:xfrm>
                        <a:prstGeom prst="borderCallout1">
                          <a:avLst>
                            <a:gd name="adj1" fmla="val 20834"/>
                            <a:gd name="adj2" fmla="val -1702"/>
                            <a:gd name="adj3" fmla="val 42286"/>
                            <a:gd name="adj4" fmla="val -15320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38A" w:rsidRDefault="0025338A" w:rsidP="0025338A">
                            <w:r>
                              <w:t xml:space="preserve">Adayın eğitim bilgilerinin girildiği alandır. </w:t>
                            </w:r>
                            <w:proofErr w:type="gramStart"/>
                            <w:r>
                              <w:t>Eksiksiz  girilmesi</w:t>
                            </w:r>
                            <w:proofErr w:type="gramEnd"/>
                            <w:r>
                              <w:t xml:space="preserve"> gerekmektedir. Ayrıca İbraz edilen eğitim belgeleri ile uyumlu olmalıdır.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3F39" id="Satır Belirtme Çizgisi 1 19" o:spid="_x0000_s1031" type="#_x0000_t47" style="position:absolute;margin-left:359.7pt;margin-top:130.65pt;width:158.25pt;height:7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" adj="-3309,9134,-368,4500" fillcolor="white [3201]" strokecolor="black [3200]" strokeweight="1.75pt">
                <v:stroke endarrow="block"/>
                <v:textbox>
                  <w:txbxContent>
                    <w:p w:rsidR="0025338A" w:rsidRDefault="0025338A" w:rsidP="0025338A">
                      <w:r>
                        <w:t xml:space="preserve">Adayın eğitim bilgilerinin girildiği alandır. </w:t>
                      </w:r>
                      <w:proofErr w:type="gramStart"/>
                      <w:r>
                        <w:t>Eksiksiz  girilmesi</w:t>
                      </w:r>
                      <w:proofErr w:type="gramEnd"/>
                      <w:r>
                        <w:t xml:space="preserve"> gerekmektedir. Ayrıca İbraz edilen eğitim belgeleri ile uyumlu olmalıdır.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533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4EE2CD" wp14:editId="725FACE9">
                <wp:simplePos x="0" y="0"/>
                <wp:positionH relativeFrom="column">
                  <wp:posOffset>4568498</wp:posOffset>
                </wp:positionH>
                <wp:positionV relativeFrom="paragraph">
                  <wp:posOffset>491176</wp:posOffset>
                </wp:positionV>
                <wp:extent cx="1638300" cy="868680"/>
                <wp:effectExtent l="895350" t="0" r="19050" b="26670"/>
                <wp:wrapNone/>
                <wp:docPr id="18" name="Satır Belirtme Çizgisi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868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2088"/>
                            <a:gd name="adj4" fmla="val -54003"/>
                          </a:avLst>
                        </a:prstGeom>
                        <a:ln w="22225"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38A" w:rsidRDefault="0025338A" w:rsidP="0025338A">
                            <w:r>
                              <w:t>Askerlik bilgilerinin girildiği alandır. Askerlik durum belgesi ile uyuşmalıdır.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DD14" id="Satır Belirtme Çizgisi 1 18" o:spid="_x0000_s1032" type="#_x0000_t47" style="position:absolute;margin-left:359.7pt;margin-top:38.7pt;width:129pt;height:6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" adj="-11665,13411" fillcolor="white [3201]" strokecolor="black [3200]" strokeweight="1.75pt">
                <v:stroke endarrow="block"/>
                <v:textbox>
                  <w:txbxContent>
                    <w:p w:rsidR="0025338A" w:rsidRDefault="0025338A" w:rsidP="0025338A">
                      <w:r>
                        <w:t>Askerlik bilgilerinin girildiği alandır. Askerlik durum belgesi ile uyuşmalıdır.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949B3" wp14:editId="570D36F6">
                <wp:simplePos x="0" y="0"/>
                <wp:positionH relativeFrom="column">
                  <wp:posOffset>-318386</wp:posOffset>
                </wp:positionH>
                <wp:positionV relativeFrom="paragraph">
                  <wp:posOffset>6017348</wp:posOffset>
                </wp:positionV>
                <wp:extent cx="4825707" cy="1337244"/>
                <wp:effectExtent l="19050" t="19050" r="13335" b="158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5707" cy="1337244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BF0C1" id="Dikdörtgen 14" o:spid="_x0000_s1026" style="position:absolute;margin-left:-25.05pt;margin-top:473.8pt;width:380pt;height:10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25A87" wp14:editId="4257BABE">
                <wp:simplePos x="0" y="0"/>
                <wp:positionH relativeFrom="column">
                  <wp:posOffset>2498428</wp:posOffset>
                </wp:positionH>
                <wp:positionV relativeFrom="paragraph">
                  <wp:posOffset>4843758</wp:posOffset>
                </wp:positionV>
                <wp:extent cx="1078252" cy="354037"/>
                <wp:effectExtent l="19050" t="19050" r="26670" b="2730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52" cy="354037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E5472" id="Dikdörtgen 12" o:spid="_x0000_s1026" style="position:absolute;margin-left:196.75pt;margin-top:381.4pt;width:84.9pt;height:2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3F2BA" wp14:editId="3EA38C08">
                <wp:simplePos x="0" y="0"/>
                <wp:positionH relativeFrom="column">
                  <wp:posOffset>-307813</wp:posOffset>
                </wp:positionH>
                <wp:positionV relativeFrom="paragraph">
                  <wp:posOffset>4193833</wp:posOffset>
                </wp:positionV>
                <wp:extent cx="2743200" cy="1014825"/>
                <wp:effectExtent l="19050" t="19050" r="19050" b="1397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1482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FFD4F" id="Dikdörtgen 11" o:spid="_x0000_s1026" style="position:absolute;margin-left:-24.25pt;margin-top:330.2pt;width:3in;height:7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FED2B" wp14:editId="667A516D">
                <wp:simplePos x="0" y="0"/>
                <wp:positionH relativeFrom="column">
                  <wp:posOffset>-292420</wp:posOffset>
                </wp:positionH>
                <wp:positionV relativeFrom="paragraph">
                  <wp:posOffset>3456383</wp:posOffset>
                </wp:positionV>
                <wp:extent cx="4681960" cy="700817"/>
                <wp:effectExtent l="19050" t="19050" r="23495" b="2349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960" cy="700817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AEC9" id="Dikdörtgen 10" o:spid="_x0000_s1026" style="position:absolute;margin-left:-23.05pt;margin-top:272.15pt;width:368.65pt;height:5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2B562" wp14:editId="00457B4C">
                <wp:simplePos x="0" y="0"/>
                <wp:positionH relativeFrom="column">
                  <wp:posOffset>-292124</wp:posOffset>
                </wp:positionH>
                <wp:positionV relativeFrom="paragraph">
                  <wp:posOffset>2838659</wp:posOffset>
                </wp:positionV>
                <wp:extent cx="4681960" cy="555585"/>
                <wp:effectExtent l="19050" t="19050" r="23495" b="1651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960" cy="55558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5B4A6" id="Dikdörtgen 9" o:spid="_x0000_s1026" style="position:absolute;margin-left:-23pt;margin-top:223.5pt;width:368.65pt;height:4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7CE7B" wp14:editId="4ED8FD2E">
                <wp:simplePos x="0" y="0"/>
                <wp:positionH relativeFrom="column">
                  <wp:posOffset>-321061</wp:posOffset>
                </wp:positionH>
                <wp:positionV relativeFrom="paragraph">
                  <wp:posOffset>2607165</wp:posOffset>
                </wp:positionV>
                <wp:extent cx="4681960" cy="133109"/>
                <wp:effectExtent l="19050" t="19050" r="23495" b="1968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960" cy="133109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8F02" id="Dikdörtgen 8" o:spid="_x0000_s1026" style="position:absolute;margin-left:-25.3pt;margin-top:205.3pt;width:368.6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5B445" wp14:editId="3F91BDF7">
                <wp:simplePos x="0" y="0"/>
                <wp:positionH relativeFrom="column">
                  <wp:posOffset>-338423</wp:posOffset>
                </wp:positionH>
                <wp:positionV relativeFrom="paragraph">
                  <wp:posOffset>1872173</wp:posOffset>
                </wp:positionV>
                <wp:extent cx="4681960" cy="648182"/>
                <wp:effectExtent l="19050" t="19050" r="2349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960" cy="648182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A81E" id="Dikdörtgen 7" o:spid="_x0000_s1026" style="position:absolute;margin-left:-26.65pt;margin-top:147.4pt;width:368.6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19328" wp14:editId="69E74AFB">
                <wp:simplePos x="0" y="0"/>
                <wp:positionH relativeFrom="column">
                  <wp:posOffset>3122311</wp:posOffset>
                </wp:positionH>
                <wp:positionV relativeFrom="paragraph">
                  <wp:posOffset>616038</wp:posOffset>
                </wp:positionV>
                <wp:extent cx="729206" cy="190476"/>
                <wp:effectExtent l="19050" t="19050" r="13970" b="1968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06" cy="190476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084C5" id="Dikdörtgen 6" o:spid="_x0000_s1026" style="position:absolute;margin-left:245.85pt;margin-top:48.5pt;width:57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47D23" wp14:editId="1DB18E85">
                <wp:simplePos x="0" y="0"/>
                <wp:positionH relativeFrom="column">
                  <wp:posOffset>2543672</wp:posOffset>
                </wp:positionH>
                <wp:positionV relativeFrom="paragraph">
                  <wp:posOffset>853601</wp:posOffset>
                </wp:positionV>
                <wp:extent cx="1140107" cy="978061"/>
                <wp:effectExtent l="19050" t="19050" r="2222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107" cy="978061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A95B1" id="Dikdörtgen 5" o:spid="_x0000_s1026" style="position:absolute;margin-left:200.3pt;margin-top:67.2pt;width:89.7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" filled="f" strokecolor="red" strokeweight="2.75pt"/>
            </w:pict>
          </mc:Fallback>
        </mc:AlternateContent>
      </w:r>
      <w:r w:rsidR="008D65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53FE2" wp14:editId="2760AA74">
                <wp:simplePos x="0" y="0"/>
                <wp:positionH relativeFrom="column">
                  <wp:posOffset>-321062</wp:posOffset>
                </wp:positionH>
                <wp:positionV relativeFrom="paragraph">
                  <wp:posOffset>836238</wp:posOffset>
                </wp:positionV>
                <wp:extent cx="2731625" cy="954911"/>
                <wp:effectExtent l="19050" t="19050" r="12065" b="1714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625" cy="954911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594ED" id="Dikdörtgen 4" o:spid="_x0000_s1026" style="position:absolute;margin-left:-25.3pt;margin-top:65.85pt;width:215.1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" filled="f" strokecolor="red" strokeweight="2.75pt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65pt;height:597.05pt">
            <v:imagedata r:id="rId4" o:title="Ekran Alıntısı"/>
          </v:shape>
        </w:pict>
      </w:r>
    </w:p>
    <w:sectPr w:rsidR="00B85FDD" w:rsidSect="003F344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4A"/>
    <w:rsid w:val="0025338A"/>
    <w:rsid w:val="003F344A"/>
    <w:rsid w:val="007806E1"/>
    <w:rsid w:val="00883132"/>
    <w:rsid w:val="008D65BB"/>
    <w:rsid w:val="00B85FDD"/>
    <w:rsid w:val="00C948AD"/>
    <w:rsid w:val="00D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279C"/>
  <w15:chartTrackingRefBased/>
  <w15:docId w15:val="{1BCB2DFF-9C3F-4DBE-A51C-2F6DCD13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2022-04-05T08:48:00Z</dcterms:created>
  <dcterms:modified xsi:type="dcterms:W3CDTF">2022-04-07T09:51:00Z</dcterms:modified>
</cp:coreProperties>
</file>