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647F9" w14:textId="77777777" w:rsidR="00AB723D" w:rsidRDefault="00AB723D" w:rsidP="00AB723D">
      <w:pPr>
        <w:jc w:val="center"/>
      </w:pPr>
    </w:p>
    <w:p w14:paraId="2C325C3E" w14:textId="21ED82F9" w:rsidR="0008411A" w:rsidRDefault="00AB723D" w:rsidP="00AB723D">
      <w:pPr>
        <w:jc w:val="center"/>
      </w:pPr>
      <w:r>
        <w:t>SAĞLIK BİLİMLERİ ÜNİVERSİTESİ REKTÖRLÜĞÜNE</w:t>
      </w:r>
    </w:p>
    <w:p w14:paraId="42696BBB" w14:textId="6156CDFB" w:rsidR="00AB723D" w:rsidRDefault="00AB723D" w:rsidP="00AB723D">
      <w:pPr>
        <w:jc w:val="center"/>
      </w:pPr>
    </w:p>
    <w:p w14:paraId="5A290959" w14:textId="73587C23" w:rsidR="00AB723D" w:rsidRDefault="00AB723D" w:rsidP="00AB723D">
      <w:pPr>
        <w:jc w:val="center"/>
      </w:pPr>
    </w:p>
    <w:p w14:paraId="249F3EA2" w14:textId="4C397E24" w:rsidR="00AB723D" w:rsidRDefault="00AB723D" w:rsidP="00AB723D">
      <w:r w:rsidRPr="00AB723D">
        <w:t>“2022 Yılı Bakalorya Sınav Sonuç Belgemin Aslını Mülakat Sınavı Komisyon Başkanına teslim edeceğimi taahhüt ederim.</w:t>
      </w:r>
    </w:p>
    <w:p w14:paraId="0871E831" w14:textId="54A9182C" w:rsidR="00AB723D" w:rsidRDefault="00AB723D" w:rsidP="00AB723D"/>
    <w:p w14:paraId="76113BCE" w14:textId="0E30364A" w:rsidR="00AB723D" w:rsidRDefault="00AB723D" w:rsidP="00AB723D"/>
    <w:p w14:paraId="6A9F7073" w14:textId="0D5CE9E3" w:rsidR="00AB723D" w:rsidRDefault="00AB723D" w:rsidP="00AB723D">
      <w:pPr>
        <w:tabs>
          <w:tab w:val="left" w:pos="6541"/>
        </w:tabs>
      </w:pPr>
      <w:r>
        <w:t xml:space="preserve">                                                                                                                              ……../……….../…………</w:t>
      </w:r>
    </w:p>
    <w:p w14:paraId="69A84DE6" w14:textId="77777777" w:rsidR="00AB723D" w:rsidRDefault="00AB723D" w:rsidP="00AB723D">
      <w:pPr>
        <w:tabs>
          <w:tab w:val="left" w:pos="6541"/>
        </w:tabs>
      </w:pPr>
    </w:p>
    <w:p w14:paraId="302972FC" w14:textId="77777777" w:rsidR="00AB723D" w:rsidRDefault="00AB723D" w:rsidP="00AB723D">
      <w:pPr>
        <w:tabs>
          <w:tab w:val="left" w:pos="6541"/>
        </w:tabs>
      </w:pPr>
      <w:r>
        <w:t xml:space="preserve">                                                                                                                                           İmza          </w:t>
      </w:r>
    </w:p>
    <w:p w14:paraId="5DAC9EFF" w14:textId="297D23D3" w:rsidR="00AB723D" w:rsidRDefault="00AB723D" w:rsidP="00AB723D">
      <w:pPr>
        <w:tabs>
          <w:tab w:val="left" w:pos="6541"/>
        </w:tabs>
      </w:pPr>
      <w:r>
        <w:t xml:space="preserve">                                                                                                              </w:t>
      </w:r>
    </w:p>
    <w:p w14:paraId="2C4A6726" w14:textId="4E24228D" w:rsidR="00AB723D" w:rsidRPr="00AB723D" w:rsidRDefault="00AB723D" w:rsidP="00AB723D">
      <w:pPr>
        <w:tabs>
          <w:tab w:val="left" w:pos="6541"/>
        </w:tabs>
      </w:pPr>
      <w:r>
        <w:t xml:space="preserve">                                                                                         </w:t>
      </w:r>
      <w:r>
        <w:tab/>
        <w:t>Adı Soyadı</w:t>
      </w:r>
    </w:p>
    <w:sectPr w:rsidR="00AB723D" w:rsidRPr="00AB7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D6A"/>
    <w:rsid w:val="000377AF"/>
    <w:rsid w:val="0008411A"/>
    <w:rsid w:val="00093D6A"/>
    <w:rsid w:val="005D79A7"/>
    <w:rsid w:val="00AB723D"/>
    <w:rsid w:val="00E5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80991"/>
  <w15:chartTrackingRefBased/>
  <w15:docId w15:val="{5FAB812F-F2DA-4B19-8562-1C57502D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Yüksel KAYA</dc:creator>
  <cp:keywords/>
  <dc:description/>
  <cp:lastModifiedBy>Yüksel KAYA</cp:lastModifiedBy>
  <cp:revision>5</cp:revision>
  <dcterms:created xsi:type="dcterms:W3CDTF">2022-08-04T05:58:00Z</dcterms:created>
  <dcterms:modified xsi:type="dcterms:W3CDTF">2022-08-04T06:02:00Z</dcterms:modified>
</cp:coreProperties>
</file>