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2130"/>
        <w:gridCol w:w="1883"/>
        <w:gridCol w:w="1882"/>
        <w:gridCol w:w="1443"/>
        <w:gridCol w:w="2580"/>
        <w:gridCol w:w="1242"/>
        <w:gridCol w:w="3294"/>
      </w:tblGrid>
      <w:tr w:rsidR="004C5795" w14:paraId="297DE800" w14:textId="77777777" w:rsidTr="001652C8">
        <w:trPr>
          <w:trHeight w:val="299"/>
        </w:trPr>
        <w:tc>
          <w:tcPr>
            <w:tcW w:w="2130" w:type="dxa"/>
          </w:tcPr>
          <w:p w14:paraId="0B647F1C" w14:textId="52EC976F" w:rsidR="004C5795" w:rsidRPr="00984E4D" w:rsidRDefault="004C5795" w:rsidP="004C5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Birimi</w:t>
            </w:r>
          </w:p>
        </w:tc>
        <w:tc>
          <w:tcPr>
            <w:tcW w:w="12324" w:type="dxa"/>
            <w:gridSpan w:val="6"/>
          </w:tcPr>
          <w:p w14:paraId="36BDC6BC" w14:textId="2972F978" w:rsidR="004C5795" w:rsidRDefault="004C5795" w:rsidP="004C5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795" w14:paraId="6B8D8F91" w14:textId="1E89B1D5" w:rsidTr="004C5795">
        <w:trPr>
          <w:trHeight w:val="299"/>
        </w:trPr>
        <w:tc>
          <w:tcPr>
            <w:tcW w:w="2130" w:type="dxa"/>
          </w:tcPr>
          <w:p w14:paraId="7D922772" w14:textId="73844819" w:rsidR="00610F23" w:rsidRPr="00610F23" w:rsidRDefault="00610F23" w:rsidP="00610F23">
            <w:pPr>
              <w:ind w:firstLine="708"/>
            </w:pPr>
          </w:p>
        </w:tc>
        <w:tc>
          <w:tcPr>
            <w:tcW w:w="1883" w:type="dxa"/>
          </w:tcPr>
          <w:p w14:paraId="6B004123" w14:textId="062C9B9B" w:rsidR="004C5795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3CFDE52" w14:textId="51B41F96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89093FA" w14:textId="3C5CDDC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D89D3C2" w14:textId="3AD945F0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FBF103A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377FBBE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D62A3B6" w14:textId="4D0166D0" w:rsidTr="004C5795">
        <w:trPr>
          <w:trHeight w:val="299"/>
        </w:trPr>
        <w:tc>
          <w:tcPr>
            <w:tcW w:w="2130" w:type="dxa"/>
          </w:tcPr>
          <w:p w14:paraId="46A9B697" w14:textId="3FDE3425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77CEA37B" w14:textId="2294C1D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3F3E47" w14:textId="3E5373F8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AD50BD6" w14:textId="39A9B36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684310C" w14:textId="785A422D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2C7F22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9D21BA5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5B48EEF" w14:textId="1C7B59DE" w:rsidTr="004C5795">
        <w:trPr>
          <w:trHeight w:val="282"/>
        </w:trPr>
        <w:tc>
          <w:tcPr>
            <w:tcW w:w="2130" w:type="dxa"/>
          </w:tcPr>
          <w:p w14:paraId="5C2F6B09" w14:textId="269936E6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22A2405" w14:textId="0B3FB897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D73970B" w14:textId="54CE592B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3B2B3B3" w14:textId="298B01BC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E1C9E90" w14:textId="4A8348C1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56B7A7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33353B8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39F6CC0" w14:textId="231F8AEB" w:rsidTr="004C5795">
        <w:trPr>
          <w:trHeight w:val="299"/>
        </w:trPr>
        <w:tc>
          <w:tcPr>
            <w:tcW w:w="2130" w:type="dxa"/>
          </w:tcPr>
          <w:p w14:paraId="3ADC4CBA" w14:textId="2CD14581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078569C" w14:textId="17EE522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2099DA3" w14:textId="18E4ADDA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DD765DA" w14:textId="33066F3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E117F5C" w14:textId="5EDBD850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5A3D9B0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212161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6FF56A51" w14:textId="6E0A4F11" w:rsidTr="004C5795">
        <w:trPr>
          <w:trHeight w:val="299"/>
        </w:trPr>
        <w:tc>
          <w:tcPr>
            <w:tcW w:w="2130" w:type="dxa"/>
          </w:tcPr>
          <w:p w14:paraId="6170478B" w14:textId="31919875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B758566" w14:textId="4DB4F115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68B7517" w14:textId="117EEF74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F17E7CB" w14:textId="6851498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3243AEE" w14:textId="73644252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62260D2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C882E4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64FA8277" w14:textId="2F64DB79" w:rsidTr="004C5795">
        <w:trPr>
          <w:trHeight w:val="299"/>
        </w:trPr>
        <w:tc>
          <w:tcPr>
            <w:tcW w:w="2130" w:type="dxa"/>
          </w:tcPr>
          <w:p w14:paraId="34FC858F" w14:textId="55BCF134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69C9A96" w14:textId="5732DFB4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0E34BF3" w14:textId="7A5CDA6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AE592DA" w14:textId="475A9D9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43F8C6A" w14:textId="39929493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E6062BE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B447DD5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55F25C0A" w14:textId="1D9C3C28" w:rsidTr="004C5795">
        <w:trPr>
          <w:trHeight w:val="299"/>
        </w:trPr>
        <w:tc>
          <w:tcPr>
            <w:tcW w:w="2130" w:type="dxa"/>
          </w:tcPr>
          <w:p w14:paraId="796C05C4" w14:textId="5169B3F2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02617AE" w14:textId="58BFCEB4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674235" w14:textId="042D4BC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463B67B" w14:textId="214C38D7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05C749C" w14:textId="4C7E388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80ED32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DBC93F7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294DCA20" w14:textId="16851E82" w:rsidTr="004C5795">
        <w:trPr>
          <w:trHeight w:val="299"/>
        </w:trPr>
        <w:tc>
          <w:tcPr>
            <w:tcW w:w="2130" w:type="dxa"/>
          </w:tcPr>
          <w:p w14:paraId="1DB0ADAF" w14:textId="46AE543F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E03E479" w14:textId="1B6682A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660BDE4" w14:textId="10B56EC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86195B1" w14:textId="4715219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B8742D" w14:textId="5F291B9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63DFAD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BF02869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7BB4892" w14:textId="174B0D0D" w:rsidTr="004C5795">
        <w:trPr>
          <w:trHeight w:val="299"/>
        </w:trPr>
        <w:tc>
          <w:tcPr>
            <w:tcW w:w="2130" w:type="dxa"/>
          </w:tcPr>
          <w:p w14:paraId="284FF722" w14:textId="1A536CE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EC88E19" w14:textId="07C1367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F001825" w14:textId="5EAF579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1AB0CB9" w14:textId="2115DC40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A13E168" w14:textId="28E2D519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5AAED9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35407B7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9328D63" w14:textId="05CCA872" w:rsidTr="004C5795">
        <w:trPr>
          <w:trHeight w:val="299"/>
        </w:trPr>
        <w:tc>
          <w:tcPr>
            <w:tcW w:w="2130" w:type="dxa"/>
          </w:tcPr>
          <w:p w14:paraId="06DBD133" w14:textId="0F1779C8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39F541EF" w14:textId="7E9E044A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EF2E57" w14:textId="458AF32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2D18224" w14:textId="6E76258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A7A844E" w14:textId="0D862640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5D7835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1766E3B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6BE7CFCE" w14:textId="613A0C0A" w:rsidTr="004C5795">
        <w:trPr>
          <w:trHeight w:val="299"/>
        </w:trPr>
        <w:tc>
          <w:tcPr>
            <w:tcW w:w="2130" w:type="dxa"/>
          </w:tcPr>
          <w:p w14:paraId="3366DBEB" w14:textId="6AF980F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C0F8EC1" w14:textId="6E205F6B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4BE4476C" w14:textId="3791C43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F94D4C0" w14:textId="42E07267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BB28D69" w14:textId="12A79A8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B39B5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AECB67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371417ED" w14:textId="362012F3" w:rsidTr="004C5795">
        <w:trPr>
          <w:trHeight w:val="299"/>
        </w:trPr>
        <w:tc>
          <w:tcPr>
            <w:tcW w:w="2130" w:type="dxa"/>
          </w:tcPr>
          <w:p w14:paraId="371C09CC" w14:textId="61B24C32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9B0A99B" w14:textId="4DE1923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96778A0" w14:textId="404FBBBA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318B5962" w14:textId="30A836EC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9F0D47A" w14:textId="00D619CB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12903A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783BE76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1B274E8" w14:textId="642E6199" w:rsidTr="004C5795">
        <w:trPr>
          <w:trHeight w:val="299"/>
        </w:trPr>
        <w:tc>
          <w:tcPr>
            <w:tcW w:w="2130" w:type="dxa"/>
          </w:tcPr>
          <w:p w14:paraId="18E69D24" w14:textId="60E95E28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22730D6" w14:textId="782FE82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4897BE1" w14:textId="2E4DC29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9621D0F" w14:textId="06F2DE7B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401BCBD" w14:textId="102217A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BD3C2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2631547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C38DA27" w14:textId="0E3437D0" w:rsidTr="004C5795">
        <w:trPr>
          <w:trHeight w:val="299"/>
        </w:trPr>
        <w:tc>
          <w:tcPr>
            <w:tcW w:w="2130" w:type="dxa"/>
          </w:tcPr>
          <w:p w14:paraId="784E288E" w14:textId="7D3BEE9B" w:rsidR="004C5795" w:rsidRPr="00105BF2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976CFA3" w14:textId="7CAC68C3" w:rsidR="004C5795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E088A64" w14:textId="4FF171ED" w:rsidR="004C5795" w:rsidRPr="003A4AA9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8B1E090" w14:textId="4081D5BC" w:rsidR="004C5795" w:rsidRPr="00DC7967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5B00E407" w14:textId="73CDFD78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AEB18D4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44DD313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C89A4D8" w14:textId="38A72F55" w:rsidTr="004C5795">
        <w:trPr>
          <w:trHeight w:val="299"/>
        </w:trPr>
        <w:tc>
          <w:tcPr>
            <w:tcW w:w="2130" w:type="dxa"/>
          </w:tcPr>
          <w:p w14:paraId="6EC4C57B" w14:textId="45192689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DD8E357" w14:textId="44A33AF2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4964A8F" w14:textId="4C2F10C5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4B73481" w14:textId="7D449C59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3660990" w14:textId="7F3DB48E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7C226A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0CFA8E6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299CE736" w14:textId="398F2AF0" w:rsidTr="004C5795">
        <w:trPr>
          <w:trHeight w:val="299"/>
        </w:trPr>
        <w:tc>
          <w:tcPr>
            <w:tcW w:w="2130" w:type="dxa"/>
          </w:tcPr>
          <w:p w14:paraId="6785A98A" w14:textId="5E5794F8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DC60062" w14:textId="6D79379E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00095CA3" w14:textId="2F626995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2339310" w14:textId="1906A7DC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F9D88FC" w14:textId="70E840B1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06DF6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46F198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1C6A7ADE" w14:textId="7533E56D" w:rsidTr="004C5795">
        <w:trPr>
          <w:trHeight w:val="299"/>
        </w:trPr>
        <w:tc>
          <w:tcPr>
            <w:tcW w:w="2130" w:type="dxa"/>
          </w:tcPr>
          <w:p w14:paraId="035EC4BA" w14:textId="34F88175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5ADC71E" w14:textId="75AACFF3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56BCC8E7" w14:textId="66B62B5F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3741B30" w14:textId="10FA204F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843CF0A" w14:textId="60FACF93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EDD920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2F57112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95" w14:paraId="411E45D8" w14:textId="7CFF9DB8" w:rsidTr="004C5795">
        <w:trPr>
          <w:trHeight w:val="299"/>
        </w:trPr>
        <w:tc>
          <w:tcPr>
            <w:tcW w:w="2130" w:type="dxa"/>
          </w:tcPr>
          <w:p w14:paraId="46234D67" w14:textId="01012C3D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35D421B" w14:textId="2FDB0951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BBDEFE8" w14:textId="473AA50F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0A978EB" w14:textId="44352E36" w:rsidR="004C5795" w:rsidRPr="00984E4D" w:rsidRDefault="004C5795" w:rsidP="004C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090767D" w14:textId="3C8B39CC" w:rsidR="004C5795" w:rsidRPr="00984E4D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0AE11C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7552A868" w14:textId="77777777" w:rsidR="004C5795" w:rsidRDefault="004C5795" w:rsidP="004C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F2013" w14:textId="77777777" w:rsidR="00EC6CBF" w:rsidRDefault="00EC6CBF"/>
    <w:sectPr w:rsidR="00EC6CBF" w:rsidSect="000B01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CF89" w14:textId="77777777" w:rsidR="00AA1A5C" w:rsidRDefault="00AA1A5C" w:rsidP="000B01E1">
      <w:pPr>
        <w:spacing w:after="0" w:line="240" w:lineRule="auto"/>
      </w:pPr>
      <w:r>
        <w:separator/>
      </w:r>
    </w:p>
  </w:endnote>
  <w:endnote w:type="continuationSeparator" w:id="0">
    <w:p w14:paraId="38EA1782" w14:textId="77777777" w:rsidR="00AA1A5C" w:rsidRDefault="00AA1A5C" w:rsidP="000B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82DE" w14:textId="77777777" w:rsidR="00AA1A5C" w:rsidRDefault="00AA1A5C" w:rsidP="000B01E1">
      <w:pPr>
        <w:spacing w:after="0" w:line="240" w:lineRule="auto"/>
      </w:pPr>
      <w:r>
        <w:separator/>
      </w:r>
    </w:p>
  </w:footnote>
  <w:footnote w:type="continuationSeparator" w:id="0">
    <w:p w14:paraId="6BF3FB4F" w14:textId="77777777" w:rsidR="00AA1A5C" w:rsidRDefault="00AA1A5C" w:rsidP="000B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462" w:type="dxa"/>
      <w:tblLook w:val="04A0" w:firstRow="1" w:lastRow="0" w:firstColumn="1" w:lastColumn="0" w:noHBand="0" w:noVBand="1"/>
    </w:tblPr>
    <w:tblGrid>
      <w:gridCol w:w="1555"/>
      <w:gridCol w:w="10206"/>
      <w:gridCol w:w="2701"/>
    </w:tblGrid>
    <w:tr w:rsidR="00984E4D" w14:paraId="14D853C5" w14:textId="77777777" w:rsidTr="00F06DA0">
      <w:trPr>
        <w:trHeight w:val="693"/>
      </w:trPr>
      <w:tc>
        <w:tcPr>
          <w:tcW w:w="1555" w:type="dxa"/>
          <w:vMerge w:val="restart"/>
        </w:tcPr>
        <w:p w14:paraId="0F63D0CC" w14:textId="77777777" w:rsidR="00984E4D" w:rsidRDefault="00984E4D" w:rsidP="00984E4D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4A8B307" wp14:editId="0D230256">
                <wp:simplePos x="0" y="0"/>
                <wp:positionH relativeFrom="column">
                  <wp:posOffset>28574</wp:posOffset>
                </wp:positionH>
                <wp:positionV relativeFrom="paragraph">
                  <wp:posOffset>106045</wp:posOffset>
                </wp:positionV>
                <wp:extent cx="807437" cy="781050"/>
                <wp:effectExtent l="0" t="0" r="0" b="0"/>
                <wp:wrapNone/>
                <wp:docPr id="4" name="Resim 4" descr="http://www.sbu.edu.tr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bu.edu.tr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688" cy="78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14:paraId="034DCBB3" w14:textId="77777777" w:rsidR="00984E4D" w:rsidRPr="006B471C" w:rsidRDefault="00984E4D" w:rsidP="00984E4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B471C">
            <w:rPr>
              <w:rFonts w:ascii="Times New Roman" w:hAnsi="Times New Roman" w:cs="Times New Roman"/>
              <w:b/>
              <w:bCs/>
              <w:sz w:val="24"/>
              <w:szCs w:val="24"/>
            </w:rPr>
            <w:t>SAĞLIK BİLİMLERİ ÜNİVERSİTESİ</w:t>
          </w:r>
        </w:p>
        <w:p w14:paraId="5A8C3E3C" w14:textId="2B4061C7" w:rsidR="00984E4D" w:rsidRDefault="00C40727" w:rsidP="00506585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(Alt Birim Adı)</w:t>
          </w:r>
        </w:p>
      </w:tc>
      <w:tc>
        <w:tcPr>
          <w:tcW w:w="2701" w:type="dxa"/>
        </w:tcPr>
        <w:p w14:paraId="513C6415" w14:textId="4FBFFE80" w:rsidR="00984E4D" w:rsidRDefault="00984E4D" w:rsidP="00984E4D"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Dok. </w:t>
          </w:r>
          <w:proofErr w:type="gramStart"/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No:</w:t>
          </w:r>
          <w:r w:rsidR="00506585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proofErr w:type="gram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HGTF</w:t>
          </w:r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  <w:r w:rsidR="00506585">
            <w:rPr>
              <w:rFonts w:ascii="Times New Roman" w:hAnsi="Times New Roman" w:cs="Times New Roman"/>
              <w:b/>
              <w:bCs/>
              <w:sz w:val="16"/>
              <w:szCs w:val="16"/>
            </w:rPr>
            <w:t>0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</w:p>
      </w:tc>
    </w:tr>
    <w:tr w:rsidR="00984E4D" w14:paraId="5C1666B9" w14:textId="77777777" w:rsidTr="00F06DA0">
      <w:trPr>
        <w:trHeight w:val="432"/>
      </w:trPr>
      <w:tc>
        <w:tcPr>
          <w:tcW w:w="1555" w:type="dxa"/>
          <w:vMerge/>
        </w:tcPr>
        <w:p w14:paraId="4A1273BF" w14:textId="77777777" w:rsidR="00984E4D" w:rsidRDefault="00984E4D" w:rsidP="00984E4D"/>
      </w:tc>
      <w:tc>
        <w:tcPr>
          <w:tcW w:w="10206" w:type="dxa"/>
          <w:vMerge w:val="restart"/>
        </w:tcPr>
        <w:p w14:paraId="0FE8096A" w14:textId="77777777" w:rsidR="00984E4D" w:rsidRDefault="00984E4D" w:rsidP="00984E4D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38B5DDC1" w14:textId="19C3EC1F" w:rsidR="00984E4D" w:rsidRDefault="00984E4D" w:rsidP="00984E4D">
          <w:pPr>
            <w:jc w:val="center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HASSAS GÖREV </w:t>
          </w:r>
          <w:r w:rsidR="004C5795">
            <w:rPr>
              <w:rFonts w:ascii="Times New Roman" w:hAnsi="Times New Roman" w:cs="Times New Roman"/>
              <w:b/>
              <w:bCs/>
              <w:sz w:val="24"/>
              <w:szCs w:val="24"/>
            </w:rPr>
            <w:t>TESPİT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2701" w:type="dxa"/>
        </w:tcPr>
        <w:p w14:paraId="34091925" w14:textId="7CDBFD62" w:rsidR="00984E4D" w:rsidRDefault="00984E4D" w:rsidP="00984E4D"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İlk Yayın </w:t>
          </w:r>
          <w:proofErr w:type="gramStart"/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Tarihi: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..</w:t>
          </w:r>
          <w:proofErr w:type="gramEnd"/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/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..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/20</w:t>
          </w:r>
          <w:r w:rsidR="00506585">
            <w:rPr>
              <w:rFonts w:ascii="Times New Roman" w:hAnsi="Times New Roman" w:cs="Times New Roman"/>
              <w:b/>
              <w:bCs/>
              <w:sz w:val="16"/>
              <w:szCs w:val="16"/>
            </w:rPr>
            <w:t>2</w:t>
          </w:r>
          <w:r w:rsidR="00C40727">
            <w:rPr>
              <w:rFonts w:ascii="Times New Roman" w:hAnsi="Times New Roman" w:cs="Times New Roman"/>
              <w:b/>
              <w:bCs/>
              <w:sz w:val="16"/>
              <w:szCs w:val="16"/>
            </w:rPr>
            <w:t>.</w:t>
          </w:r>
        </w:p>
      </w:tc>
    </w:tr>
    <w:tr w:rsidR="00984E4D" w14:paraId="44E5883F" w14:textId="77777777" w:rsidTr="00F06DA0">
      <w:trPr>
        <w:trHeight w:val="407"/>
      </w:trPr>
      <w:tc>
        <w:tcPr>
          <w:tcW w:w="1555" w:type="dxa"/>
          <w:vMerge/>
        </w:tcPr>
        <w:p w14:paraId="626FAF95" w14:textId="77777777" w:rsidR="00984E4D" w:rsidRDefault="00984E4D" w:rsidP="00984E4D"/>
      </w:tc>
      <w:tc>
        <w:tcPr>
          <w:tcW w:w="10206" w:type="dxa"/>
          <w:vMerge/>
        </w:tcPr>
        <w:p w14:paraId="71AFC1F0" w14:textId="77777777" w:rsidR="00984E4D" w:rsidRDefault="00984E4D" w:rsidP="00984E4D"/>
      </w:tc>
      <w:tc>
        <w:tcPr>
          <w:tcW w:w="2701" w:type="dxa"/>
        </w:tcPr>
        <w:p w14:paraId="7EB01A15" w14:textId="77777777" w:rsidR="00984E4D" w:rsidRDefault="00984E4D" w:rsidP="00984E4D">
          <w:r w:rsidRPr="006B471C"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No/Tarih:</w:t>
          </w:r>
        </w:p>
      </w:tc>
    </w:tr>
  </w:tbl>
  <w:p w14:paraId="6CB444FF" w14:textId="4E533999" w:rsidR="00984E4D" w:rsidRDefault="00984E4D">
    <w:pPr>
      <w:pStyle w:val="stBilgi"/>
    </w:pPr>
  </w:p>
  <w:tbl>
    <w:tblPr>
      <w:tblStyle w:val="TabloKlavuzu"/>
      <w:tblW w:w="14454" w:type="dxa"/>
      <w:tblLook w:val="04A0" w:firstRow="1" w:lastRow="0" w:firstColumn="1" w:lastColumn="0" w:noHBand="0" w:noVBand="1"/>
    </w:tblPr>
    <w:tblGrid>
      <w:gridCol w:w="2130"/>
      <w:gridCol w:w="1883"/>
      <w:gridCol w:w="1882"/>
      <w:gridCol w:w="1443"/>
      <w:gridCol w:w="2580"/>
      <w:gridCol w:w="1242"/>
      <w:gridCol w:w="3294"/>
    </w:tblGrid>
    <w:tr w:rsidR="004C5795" w14:paraId="2B1E2179" w14:textId="77777777" w:rsidTr="0083742C">
      <w:trPr>
        <w:trHeight w:val="299"/>
      </w:trPr>
      <w:tc>
        <w:tcPr>
          <w:tcW w:w="2130" w:type="dxa"/>
        </w:tcPr>
        <w:p w14:paraId="4B92A53A" w14:textId="77777777" w:rsidR="004C5795" w:rsidRPr="00840A49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Hassas Görevler</w:t>
          </w:r>
        </w:p>
      </w:tc>
      <w:tc>
        <w:tcPr>
          <w:tcW w:w="1883" w:type="dxa"/>
        </w:tcPr>
        <w:p w14:paraId="53D973E4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Sorumlu Personel</w:t>
          </w:r>
        </w:p>
      </w:tc>
      <w:tc>
        <w:tcPr>
          <w:tcW w:w="1882" w:type="dxa"/>
        </w:tcPr>
        <w:p w14:paraId="583FD927" w14:textId="50B961F2" w:rsidR="004C5795" w:rsidRPr="003A4AA9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İzin Durumunda Yerine </w:t>
          </w:r>
          <w:r w:rsidR="00490DD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Vekalet Edecek </w:t>
          </w: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Personel</w:t>
          </w:r>
        </w:p>
      </w:tc>
      <w:tc>
        <w:tcPr>
          <w:tcW w:w="1443" w:type="dxa"/>
        </w:tcPr>
        <w:p w14:paraId="247A9984" w14:textId="77777777" w:rsidR="004C5795" w:rsidRPr="00DC7967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Sorumlu Yönetici</w:t>
          </w:r>
        </w:p>
      </w:tc>
      <w:tc>
        <w:tcPr>
          <w:tcW w:w="2580" w:type="dxa"/>
        </w:tcPr>
        <w:p w14:paraId="0E602975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Görevin </w:t>
          </w:r>
          <w:r w:rsidRPr="00984E4D">
            <w:rPr>
              <w:rFonts w:ascii="Times New Roman" w:hAnsi="Times New Roman" w:cs="Times New Roman"/>
              <w:b/>
              <w:bCs/>
              <w:sz w:val="24"/>
              <w:szCs w:val="24"/>
            </w:rPr>
            <w:t>Yerine Getirilmemesi Durumunda Maruz Kalınacak Risk</w:t>
          </w:r>
        </w:p>
      </w:tc>
      <w:tc>
        <w:tcPr>
          <w:tcW w:w="1242" w:type="dxa"/>
        </w:tcPr>
        <w:p w14:paraId="1A233271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Risk Düzeyi</w:t>
          </w:r>
        </w:p>
      </w:tc>
      <w:tc>
        <w:tcPr>
          <w:tcW w:w="3294" w:type="dxa"/>
        </w:tcPr>
        <w:p w14:paraId="5352D0B9" w14:textId="77777777" w:rsidR="004C5795" w:rsidRDefault="004C5795" w:rsidP="004C579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Risklere Karşı Alınacak Kontrol ve Tedbirler</w:t>
          </w:r>
        </w:p>
      </w:tc>
    </w:tr>
  </w:tbl>
  <w:p w14:paraId="3688806A" w14:textId="77777777" w:rsidR="00CF7AB1" w:rsidRDefault="00CF7AB1" w:rsidP="00E225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12"/>
    <w:rsid w:val="00001AF4"/>
    <w:rsid w:val="00061371"/>
    <w:rsid w:val="00094BA0"/>
    <w:rsid w:val="000B01E1"/>
    <w:rsid w:val="000D15F9"/>
    <w:rsid w:val="000F750C"/>
    <w:rsid w:val="00105BF2"/>
    <w:rsid w:val="00197BC9"/>
    <w:rsid w:val="003014E9"/>
    <w:rsid w:val="003A4AA9"/>
    <w:rsid w:val="003C09DD"/>
    <w:rsid w:val="00442553"/>
    <w:rsid w:val="004452F8"/>
    <w:rsid w:val="00490DD1"/>
    <w:rsid w:val="004C5795"/>
    <w:rsid w:val="004C6170"/>
    <w:rsid w:val="004D72E8"/>
    <w:rsid w:val="004F182E"/>
    <w:rsid w:val="00506585"/>
    <w:rsid w:val="00541557"/>
    <w:rsid w:val="00586AB2"/>
    <w:rsid w:val="005E2B92"/>
    <w:rsid w:val="00605368"/>
    <w:rsid w:val="00610F23"/>
    <w:rsid w:val="006A5D02"/>
    <w:rsid w:val="006B43ED"/>
    <w:rsid w:val="006F1F25"/>
    <w:rsid w:val="0071627C"/>
    <w:rsid w:val="0084409A"/>
    <w:rsid w:val="00882A7A"/>
    <w:rsid w:val="00955BDF"/>
    <w:rsid w:val="009671AE"/>
    <w:rsid w:val="00984E4D"/>
    <w:rsid w:val="009E7E12"/>
    <w:rsid w:val="009F276B"/>
    <w:rsid w:val="00A23814"/>
    <w:rsid w:val="00AA1A5C"/>
    <w:rsid w:val="00AD6580"/>
    <w:rsid w:val="00B202B2"/>
    <w:rsid w:val="00B75CD2"/>
    <w:rsid w:val="00BA0E09"/>
    <w:rsid w:val="00BB0327"/>
    <w:rsid w:val="00BF5A8E"/>
    <w:rsid w:val="00C04DDE"/>
    <w:rsid w:val="00C069A1"/>
    <w:rsid w:val="00C40727"/>
    <w:rsid w:val="00C4118A"/>
    <w:rsid w:val="00C7322D"/>
    <w:rsid w:val="00CF7AB1"/>
    <w:rsid w:val="00D2654D"/>
    <w:rsid w:val="00D3706C"/>
    <w:rsid w:val="00D44695"/>
    <w:rsid w:val="00DC7967"/>
    <w:rsid w:val="00DD3BBF"/>
    <w:rsid w:val="00E22566"/>
    <w:rsid w:val="00E41187"/>
    <w:rsid w:val="00E4635A"/>
    <w:rsid w:val="00E760D7"/>
    <w:rsid w:val="00E93A0F"/>
    <w:rsid w:val="00EC6CBF"/>
    <w:rsid w:val="00EF2422"/>
    <w:rsid w:val="00F06DA0"/>
    <w:rsid w:val="00F1102D"/>
    <w:rsid w:val="00F70077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BBF90"/>
  <w15:chartTrackingRefBased/>
  <w15:docId w15:val="{0F45E1E2-2D58-472C-BCC3-4F2BA0FA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01E1"/>
  </w:style>
  <w:style w:type="paragraph" w:styleId="AltBilgi">
    <w:name w:val="footer"/>
    <w:basedOn w:val="Normal"/>
    <w:link w:val="AltBilgiChar"/>
    <w:uiPriority w:val="99"/>
    <w:unhideWhenUsed/>
    <w:rsid w:val="000B0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dcterms:created xsi:type="dcterms:W3CDTF">2023-12-25T09:19:00Z</dcterms:created>
  <dcterms:modified xsi:type="dcterms:W3CDTF">2023-12-25T09:19:00Z</dcterms:modified>
</cp:coreProperties>
</file>